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ΒΟΥΛΗ ΤΩΝ ΕΛΛΗΝΩΝ</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 xml:space="preserve">ΠΕΡΙΟΔΟΣ ΙΖ΄ - ΣΥΝΟΔΟΣ </w:t>
      </w:r>
      <w:r w:rsidRPr="00856AC5">
        <w:rPr>
          <w:rFonts w:ascii="Arial" w:hAnsi="Arial" w:cs="Arial"/>
          <w:b/>
          <w:sz w:val="20"/>
          <w:szCs w:val="20"/>
          <w:lang w:val="en-US"/>
        </w:rPr>
        <w:t>B</w:t>
      </w:r>
      <w:r w:rsidRPr="00856AC5">
        <w:rPr>
          <w:rFonts w:ascii="Arial" w:hAnsi="Arial" w:cs="Arial"/>
          <w:b/>
          <w:sz w:val="20"/>
          <w:szCs w:val="20"/>
        </w:rPr>
        <w:t>΄</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 xml:space="preserve">ΔΙΑΡΚΗΣ ΕΠΙΤΡΟΠΗ </w:t>
      </w:r>
      <w:r w:rsidRPr="00856AC5">
        <w:rPr>
          <w:rFonts w:ascii="Arial" w:hAnsi="Arial" w:cs="Arial"/>
          <w:b/>
          <w:sz w:val="20"/>
          <w:szCs w:val="20"/>
          <w:lang w:val="en-US"/>
        </w:rPr>
        <w:t>OI</w:t>
      </w:r>
      <w:r w:rsidRPr="00856AC5">
        <w:rPr>
          <w:rFonts w:ascii="Arial" w:hAnsi="Arial" w:cs="Arial"/>
          <w:b/>
          <w:sz w:val="20"/>
          <w:szCs w:val="20"/>
        </w:rPr>
        <w:t xml:space="preserve">ΚΟΝΟΜΙΚΩΝ ΥΠΟΘΕΣΕΩΝ </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ΔΙΑΡΚΗΣ ΕΠΙΤΡΟΠΗ ΚΟΙΝΩΝΙΚΩΝ ΥΠΟΘΕΣΕΩΝ</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ΔΙΑΡΚΗΣ ΕΠΙΤΡΟΠΗ ΔΗΜΟΣΙΑΣ ΔΙΟΙΚΗΣΗΣ, ΔΗΜΟΣΙΑΣ ΤΑΞΗΣ</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ΚΑΙ ΔΙΚΑΙΟΣΥΝΗΣ</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ΔΙΑΡΚΗΣ ΕΠΙΤΡΟΠΗ ΠΑΡΑΓΩΓΗΣ ΚΑΙ ΕΜΠΟΡΙΟΥ</w:t>
      </w:r>
    </w:p>
    <w:p w:rsidR="0028145A" w:rsidRPr="00856AC5" w:rsidRDefault="0028145A" w:rsidP="00D97064">
      <w:pPr>
        <w:spacing w:line="480" w:lineRule="auto"/>
        <w:contextualSpacing/>
        <w:jc w:val="both"/>
        <w:rPr>
          <w:rFonts w:ascii="Arial" w:hAnsi="Arial" w:cs="Arial"/>
          <w:b/>
          <w:sz w:val="20"/>
          <w:szCs w:val="20"/>
        </w:rPr>
      </w:pPr>
    </w:p>
    <w:p w:rsidR="0028145A" w:rsidRPr="00856AC5" w:rsidRDefault="0028145A" w:rsidP="00D97064">
      <w:pPr>
        <w:keepNext/>
        <w:spacing w:line="480" w:lineRule="auto"/>
        <w:ind w:firstLine="567"/>
        <w:contextualSpacing/>
        <w:jc w:val="both"/>
        <w:outlineLvl w:val="1"/>
        <w:rPr>
          <w:rFonts w:ascii="Arial" w:hAnsi="Arial" w:cs="Arial"/>
          <w:b/>
          <w:sz w:val="20"/>
          <w:szCs w:val="20"/>
        </w:rPr>
      </w:pP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r>
      <w:r w:rsidRPr="00856AC5">
        <w:rPr>
          <w:rFonts w:ascii="Arial" w:hAnsi="Arial" w:cs="Arial"/>
          <w:b/>
          <w:sz w:val="20"/>
          <w:szCs w:val="20"/>
        </w:rPr>
        <w:tab/>
        <w:t xml:space="preserve">          </w:t>
      </w:r>
    </w:p>
    <w:p w:rsidR="0028145A" w:rsidRPr="00856AC5" w:rsidRDefault="0028145A" w:rsidP="00D97064">
      <w:pPr>
        <w:keepNext/>
        <w:spacing w:line="480" w:lineRule="auto"/>
        <w:ind w:firstLine="567"/>
        <w:contextualSpacing/>
        <w:jc w:val="both"/>
        <w:outlineLvl w:val="1"/>
        <w:rPr>
          <w:rFonts w:ascii="Arial" w:hAnsi="Arial" w:cs="Arial"/>
          <w:b/>
          <w:sz w:val="20"/>
          <w:szCs w:val="20"/>
        </w:rPr>
      </w:pPr>
    </w:p>
    <w:p w:rsidR="0028145A" w:rsidRPr="00856AC5" w:rsidRDefault="0028145A" w:rsidP="00D97064">
      <w:pPr>
        <w:tabs>
          <w:tab w:val="left" w:pos="7375"/>
        </w:tabs>
        <w:spacing w:line="480" w:lineRule="auto"/>
        <w:ind w:firstLine="567"/>
        <w:contextualSpacing/>
        <w:jc w:val="both"/>
        <w:rPr>
          <w:rFonts w:ascii="Arial" w:hAnsi="Arial" w:cs="Arial"/>
          <w:b/>
          <w:sz w:val="20"/>
          <w:szCs w:val="20"/>
        </w:rPr>
      </w:pPr>
      <w:r w:rsidRPr="00856AC5">
        <w:rPr>
          <w:rFonts w:ascii="Arial" w:hAnsi="Arial" w:cs="Arial"/>
          <w:b/>
          <w:sz w:val="20"/>
          <w:szCs w:val="20"/>
        </w:rPr>
        <w:t xml:space="preserve">                                                     ΠΡ Α Κ Τ Ι Κ Ο                       </w:t>
      </w:r>
      <w:r w:rsidRPr="00856AC5">
        <w:rPr>
          <w:rFonts w:ascii="Arial" w:hAnsi="Arial" w:cs="Arial"/>
          <w:b/>
          <w:sz w:val="20"/>
          <w:szCs w:val="20"/>
          <w:u w:val="single"/>
        </w:rPr>
        <w:t xml:space="preserve"> </w:t>
      </w:r>
    </w:p>
    <w:p w:rsidR="0028145A" w:rsidRPr="00856AC5" w:rsidRDefault="0028145A" w:rsidP="00D97064">
      <w:pPr>
        <w:spacing w:line="480" w:lineRule="auto"/>
        <w:contextualSpacing/>
        <w:jc w:val="both"/>
        <w:rPr>
          <w:rFonts w:ascii="Arial" w:hAnsi="Arial" w:cs="Arial"/>
          <w:b/>
          <w:sz w:val="20"/>
          <w:szCs w:val="20"/>
        </w:rPr>
      </w:pPr>
      <w:r w:rsidRPr="00856AC5">
        <w:rPr>
          <w:rFonts w:ascii="Arial" w:hAnsi="Arial" w:cs="Arial"/>
          <w:b/>
          <w:sz w:val="20"/>
          <w:szCs w:val="20"/>
        </w:rPr>
        <w:t xml:space="preserve">                                                       (Άρθρο 40 παρ. 1 Κ.τ.Β.)</w:t>
      </w:r>
    </w:p>
    <w:p w:rsidR="0028145A" w:rsidRPr="00856AC5" w:rsidRDefault="0028145A" w:rsidP="00D97064">
      <w:pPr>
        <w:spacing w:line="480" w:lineRule="auto"/>
        <w:ind w:firstLine="567"/>
        <w:contextualSpacing/>
        <w:jc w:val="both"/>
        <w:rPr>
          <w:rFonts w:ascii="Arial" w:hAnsi="Arial" w:cs="Arial"/>
          <w:b/>
          <w:sz w:val="20"/>
          <w:szCs w:val="20"/>
          <w:u w:val="single"/>
        </w:rPr>
      </w:pPr>
    </w:p>
    <w:p w:rsidR="0028145A" w:rsidRPr="00856AC5" w:rsidRDefault="0028145A" w:rsidP="00D97064">
      <w:pPr>
        <w:tabs>
          <w:tab w:val="left" w:pos="709"/>
          <w:tab w:val="left" w:pos="5760"/>
        </w:tabs>
        <w:spacing w:line="480" w:lineRule="auto"/>
        <w:contextualSpacing/>
        <w:jc w:val="both"/>
        <w:rPr>
          <w:rFonts w:ascii="Arial" w:hAnsi="Arial" w:cs="Arial"/>
          <w:sz w:val="20"/>
          <w:szCs w:val="20"/>
        </w:rPr>
      </w:pPr>
      <w:r w:rsidRPr="00856AC5">
        <w:rPr>
          <w:rFonts w:ascii="Arial" w:hAnsi="Arial" w:cs="Arial"/>
          <w:sz w:val="20"/>
          <w:szCs w:val="20"/>
        </w:rPr>
        <w:tab/>
        <w:t xml:space="preserve">Στην Αθήνα, σήμερα, 16 Μαΐου 2017, ημέρα Τρίτη και ώρα 15.20΄, στην Αίθουσα Συνεδριάσεων της Ολομέλειας της Βουλής, συνήλθαν σε κοινή συνεδρίαση οι Διαρκείς Επιτροπές Οικονομικών Υποθέσεων, Κοινωνικών Υποθέσεων, Δημόσιας Διοίκησης, Δημόσιας Τάξης και Δικαιοσύνης και Παραγωγής και Εμπορίου, υπό την προεδρία του Προέδρου της Διαρκούς Επιτροπής Κοινωνικών Υποθέσεων, κ. Νίκου Μανιού, με </w:t>
      </w:r>
      <w:r w:rsidRPr="00856AC5">
        <w:rPr>
          <w:rFonts w:ascii="Arial" w:hAnsi="Arial" w:cs="Arial"/>
          <w:bCs/>
          <w:sz w:val="20"/>
          <w:szCs w:val="20"/>
        </w:rPr>
        <w:t>θέμα ημερήσιας διάταξης την ε</w:t>
      </w:r>
      <w:r w:rsidRPr="00856AC5">
        <w:rPr>
          <w:rFonts w:ascii="Arial" w:hAnsi="Arial" w:cs="Arial"/>
          <w:sz w:val="20"/>
          <w:szCs w:val="20"/>
        </w:rPr>
        <w:t>πεξεργασία και εξέταση του σχεδίου νόμου του Υπουργείου Οικονομικών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(3η συνεδρίαση).</w:t>
      </w:r>
    </w:p>
    <w:p w:rsidR="0028145A" w:rsidRPr="00856AC5" w:rsidRDefault="0028145A" w:rsidP="00D97064">
      <w:pPr>
        <w:tabs>
          <w:tab w:val="left" w:pos="709"/>
          <w:tab w:val="left" w:pos="5760"/>
        </w:tabs>
        <w:spacing w:line="480" w:lineRule="auto"/>
        <w:contextualSpacing/>
        <w:jc w:val="both"/>
        <w:rPr>
          <w:rFonts w:ascii="Arial" w:hAnsi="Arial" w:cs="Arial"/>
          <w:sz w:val="20"/>
          <w:szCs w:val="20"/>
        </w:rPr>
      </w:pPr>
      <w:r w:rsidRPr="00856AC5">
        <w:rPr>
          <w:rFonts w:ascii="Arial" w:hAnsi="Arial" w:cs="Arial"/>
          <w:sz w:val="20"/>
          <w:szCs w:val="20"/>
        </w:rPr>
        <w:tab/>
        <w:t xml:space="preserve">Στη συνεδρίαση παρέστησαν ο Υπουργός Οικονομικών, κ. Ευκλείδης Τσακαλώτος, ο Υπουργός Εσωτερικών, κ. Παναγιώτης Σκουρλέτης, ο Υπουργός Παιδείας, Έρευνας και Θρησκευμάτων, κ. Κωνσταντίνος Γαβρόγλου, η Υπουργός Εργασίας, Κοινωνικής Ασφάλισης και Κοινωνικής Αλληλεγγύης, κυρία Ευτυχία (Έφη) Αχτσιόγλου, ο Υπουργός Δικαιοσύνης, Διαφάνειας και Ανθρωπίνων Δικαιωμάτων, κ. Σταύρος Κοντονής, ο Υπουργός Υγείας, κ. Ανδρέας Ξανθός, ο Υπουργός Περιβάλλοντος και Ενέργειας, κ. Γεώργιος Σταθάκης, ο Υπουργός Υποδομών και Μεταφορών, κ. Χρήστος Σπίρτζης, ο Υπουργός Αγροτικής </w:t>
      </w:r>
      <w:r w:rsidRPr="00856AC5">
        <w:rPr>
          <w:rFonts w:ascii="Arial" w:hAnsi="Arial" w:cs="Arial"/>
          <w:sz w:val="20"/>
          <w:szCs w:val="20"/>
        </w:rPr>
        <w:lastRenderedPageBreak/>
        <w:t>Ανάπτυξης και Τροφίμων, κ. Ευάγγελος Αποστόλου, η Αναπληρώτρια Υπουργός Εργασίας, Κοινωνικής Ασφάλισης και Κοινωνικής Αλληλεγγύης, κυρία Θεανώ Φωτίου, η Αναπληρώτρια Υπουργός Εργασίας, Κοινωνικής Ασφάλισης και Κοινωνικής Αλληλεγγύης, κυρία Ουρανία (Ράνια) Αντωνοπούλου, ο Αναπληρωτής Υπουργός Υγείας, κ. Παύλος Πολάκης, η Υφυπουργός Οικονομικών, κυρία Κατερίνα Παπανάτσιου, ο Υφυπουργός Εργασίας, Κοινωνικής Ασφάλισης και Κοινωνικής Αλληλεγγύης, κύριος Αναστάσιος Πετρόπουλος, ο Υφυπουργός Εξωτερικών, κ. Ιωάννης Αμανατίδης</w:t>
      </w:r>
      <w:r w:rsidR="00087411" w:rsidRPr="00856AC5">
        <w:rPr>
          <w:rFonts w:ascii="Arial" w:hAnsi="Arial" w:cs="Arial"/>
          <w:sz w:val="20"/>
          <w:szCs w:val="20"/>
        </w:rPr>
        <w:t>,</w:t>
      </w:r>
      <w:r w:rsidRPr="00856AC5">
        <w:rPr>
          <w:rFonts w:ascii="Arial" w:hAnsi="Arial" w:cs="Arial"/>
          <w:sz w:val="20"/>
          <w:szCs w:val="20"/>
        </w:rPr>
        <w:t xml:space="preserve"> καθώς και αρμόδιοι υπηρεσιακοί παράγοντες.</w:t>
      </w:r>
    </w:p>
    <w:p w:rsidR="0028145A" w:rsidRPr="00856AC5" w:rsidRDefault="0028145A" w:rsidP="00D97064">
      <w:pPr>
        <w:pStyle w:val="a5"/>
        <w:spacing w:line="480" w:lineRule="auto"/>
        <w:ind w:firstLine="720"/>
        <w:contextualSpacing/>
        <w:jc w:val="both"/>
        <w:rPr>
          <w:rFonts w:ascii="Arial" w:hAnsi="Arial" w:cs="Arial"/>
          <w:sz w:val="20"/>
          <w:szCs w:val="20"/>
        </w:rPr>
      </w:pPr>
      <w:r w:rsidRPr="00856AC5">
        <w:rPr>
          <w:rFonts w:ascii="Arial" w:hAnsi="Arial" w:cs="Arial"/>
          <w:sz w:val="20"/>
          <w:szCs w:val="20"/>
        </w:rPr>
        <w:t>Ο Προεδρεύων των Επιτροπών, κ. Νίκος Μανιός, αφού διαπίστωσε την ύπαρξη απαρτίας, κήρυξε την έναρξη της συνεδρίασης και έκανε την α΄ ανάγνωση των καταλόγων των μελών των Επιτροπών</w:t>
      </w:r>
      <w:r w:rsidRPr="00856AC5">
        <w:rPr>
          <w:rFonts w:ascii="Arial" w:hAnsi="Arial" w:cs="Arial"/>
          <w:bCs/>
          <w:sz w:val="20"/>
          <w:szCs w:val="20"/>
        </w:rPr>
        <w:t>.</w:t>
      </w:r>
    </w:p>
    <w:p w:rsidR="0028145A" w:rsidRPr="00856AC5" w:rsidRDefault="0028145A" w:rsidP="00D97064">
      <w:pPr>
        <w:spacing w:after="240" w:line="480" w:lineRule="auto"/>
        <w:ind w:firstLine="720"/>
        <w:contextualSpacing/>
        <w:jc w:val="both"/>
        <w:rPr>
          <w:rFonts w:ascii="Arial" w:hAnsi="Arial" w:cs="Arial"/>
          <w:sz w:val="20"/>
          <w:szCs w:val="20"/>
        </w:rPr>
      </w:pPr>
      <w:r w:rsidRPr="00856AC5">
        <w:rPr>
          <w:rFonts w:ascii="Arial" w:hAnsi="Arial" w:cs="Arial"/>
          <w:sz w:val="20"/>
          <w:szCs w:val="20"/>
        </w:rPr>
        <w:t xml:space="preserve">Από την Διαρκή Επιτροπή Οικονομικών Υποθέσεων παρόντες ήταν οι Βουλευτές κ.κ. </w:t>
      </w:r>
      <w:r w:rsidR="00483539" w:rsidRPr="00856AC5">
        <w:rPr>
          <w:rFonts w:ascii="Arial" w:hAnsi="Arial" w:cs="Arial"/>
          <w:bCs/>
          <w:sz w:val="20"/>
          <w:szCs w:val="20"/>
        </w:rPr>
        <w:t xml:space="preserve">Χρήστος Αντωνίου, Ευαγγελία (Βάλια) Βαγιωνάκη, </w:t>
      </w:r>
      <w:r w:rsidR="00B247FA" w:rsidRPr="00856AC5">
        <w:rPr>
          <w:rFonts w:ascii="Arial" w:hAnsi="Arial" w:cs="Arial"/>
          <w:bCs/>
          <w:sz w:val="20"/>
          <w:szCs w:val="20"/>
        </w:rPr>
        <w:t>Καββαδία Αννέτα</w:t>
      </w:r>
      <w:r w:rsidR="00483539" w:rsidRPr="00856AC5">
        <w:rPr>
          <w:rFonts w:ascii="Arial" w:hAnsi="Arial" w:cs="Arial"/>
          <w:bCs/>
          <w:sz w:val="20"/>
          <w:szCs w:val="20"/>
        </w:rPr>
        <w:t xml:space="preserve">, Στάθης Γιαννακίδης, </w:t>
      </w:r>
      <w:r w:rsidR="00B247FA" w:rsidRPr="00856AC5">
        <w:rPr>
          <w:rFonts w:ascii="Arial" w:hAnsi="Arial" w:cs="Arial"/>
          <w:bCs/>
          <w:sz w:val="20"/>
          <w:szCs w:val="20"/>
        </w:rPr>
        <w:t>Ντζιμάνης Γιώργος</w:t>
      </w:r>
      <w:r w:rsidR="00483539" w:rsidRPr="00856AC5">
        <w:rPr>
          <w:rFonts w:ascii="Arial" w:hAnsi="Arial" w:cs="Arial"/>
          <w:bCs/>
          <w:sz w:val="20"/>
          <w:szCs w:val="20"/>
        </w:rPr>
        <w:t xml:space="preserve">, </w:t>
      </w:r>
      <w:r w:rsidR="00B247FA" w:rsidRPr="00856AC5">
        <w:rPr>
          <w:rFonts w:ascii="Arial" w:hAnsi="Arial" w:cs="Arial"/>
          <w:bCs/>
          <w:sz w:val="20"/>
          <w:szCs w:val="20"/>
        </w:rPr>
        <w:t>Κωνσταντινέας Πέτρος</w:t>
      </w:r>
      <w:r w:rsidR="00483539" w:rsidRPr="00856AC5">
        <w:rPr>
          <w:rFonts w:ascii="Arial" w:hAnsi="Arial" w:cs="Arial"/>
          <w:bCs/>
          <w:sz w:val="20"/>
          <w:szCs w:val="20"/>
        </w:rPr>
        <w:t xml:space="preserve">, Αφροδίτη Θεοπεφτάτου, Γιάννης Θεωνάς, </w:t>
      </w:r>
      <w:r w:rsidR="00B247FA" w:rsidRPr="00856AC5">
        <w:rPr>
          <w:rFonts w:ascii="Arial" w:hAnsi="Arial" w:cs="Arial"/>
          <w:bCs/>
          <w:sz w:val="20"/>
          <w:szCs w:val="20"/>
        </w:rPr>
        <w:t>Ζωή Λιβανίου</w:t>
      </w:r>
      <w:r w:rsidR="00483539" w:rsidRPr="00856AC5">
        <w:rPr>
          <w:rFonts w:ascii="Arial" w:hAnsi="Arial" w:cs="Arial"/>
          <w:bCs/>
          <w:sz w:val="20"/>
          <w:szCs w:val="20"/>
        </w:rPr>
        <w:t xml:space="preserve">, Χρήστος Καραγιαννίδης, </w:t>
      </w:r>
      <w:r w:rsidR="009A4713" w:rsidRPr="00856AC5">
        <w:rPr>
          <w:rFonts w:ascii="Arial" w:hAnsi="Arial" w:cs="Arial"/>
          <w:bCs/>
          <w:sz w:val="20"/>
          <w:szCs w:val="20"/>
        </w:rPr>
        <w:t>Δριτσέλη Παναγιώτα</w:t>
      </w:r>
      <w:r w:rsidR="00483539" w:rsidRPr="00856AC5">
        <w:rPr>
          <w:rFonts w:ascii="Arial" w:hAnsi="Arial" w:cs="Arial"/>
          <w:bCs/>
          <w:sz w:val="20"/>
          <w:szCs w:val="20"/>
        </w:rPr>
        <w:t xml:space="preserve">, </w:t>
      </w:r>
      <w:r w:rsidR="009A4713" w:rsidRPr="00856AC5">
        <w:rPr>
          <w:rFonts w:ascii="Arial" w:hAnsi="Arial" w:cs="Arial"/>
          <w:bCs/>
          <w:sz w:val="20"/>
          <w:szCs w:val="20"/>
        </w:rPr>
        <w:t>Φίλης Νίκος</w:t>
      </w:r>
      <w:r w:rsidR="00483539" w:rsidRPr="00856AC5">
        <w:rPr>
          <w:rFonts w:ascii="Arial" w:hAnsi="Arial" w:cs="Arial"/>
          <w:bCs/>
          <w:sz w:val="20"/>
          <w:szCs w:val="20"/>
        </w:rPr>
        <w:t xml:space="preserve">, Αλέξανδρος Μεϊκόπουλος, Αθανάσιος Μιχελής, </w:t>
      </w:r>
      <w:r w:rsidR="009A4713" w:rsidRPr="00856AC5">
        <w:rPr>
          <w:rFonts w:ascii="Arial" w:hAnsi="Arial" w:cs="Arial"/>
          <w:bCs/>
          <w:sz w:val="20"/>
          <w:szCs w:val="20"/>
        </w:rPr>
        <w:t>Εμμανουηλίδης Δημήτρης</w:t>
      </w:r>
      <w:r w:rsidR="00483539" w:rsidRPr="00856AC5">
        <w:rPr>
          <w:rFonts w:ascii="Arial" w:hAnsi="Arial" w:cs="Arial"/>
          <w:bCs/>
          <w:sz w:val="20"/>
          <w:szCs w:val="20"/>
        </w:rPr>
        <w:t xml:space="preserve">, Μάκης Μπαλαούρας, Κωνσταντίνος Μπάρκας, Χρήστος Μπγιάλας, Μάρκος Μπόλαρης, </w:t>
      </w:r>
      <w:r w:rsidR="009A4713" w:rsidRPr="00856AC5">
        <w:rPr>
          <w:rFonts w:ascii="Arial" w:hAnsi="Arial" w:cs="Arial"/>
          <w:bCs/>
          <w:sz w:val="20"/>
          <w:szCs w:val="20"/>
        </w:rPr>
        <w:t xml:space="preserve">Καρά Γιουσούφ </w:t>
      </w:r>
      <w:proofErr w:type="spellStart"/>
      <w:r w:rsidR="009A4713" w:rsidRPr="00856AC5">
        <w:rPr>
          <w:rFonts w:ascii="Arial" w:hAnsi="Arial" w:cs="Arial"/>
          <w:bCs/>
          <w:sz w:val="20"/>
          <w:szCs w:val="20"/>
        </w:rPr>
        <w:t>Αιχάν</w:t>
      </w:r>
      <w:proofErr w:type="spellEnd"/>
      <w:r w:rsidR="00483539" w:rsidRPr="00856AC5">
        <w:rPr>
          <w:rFonts w:ascii="Arial" w:hAnsi="Arial" w:cs="Arial"/>
          <w:bCs/>
          <w:sz w:val="20"/>
          <w:szCs w:val="20"/>
        </w:rPr>
        <w:t xml:space="preserve">, Κώστας Παυλίδης, Αναστάσιος Πρατσόλης, Γιάννης Σηφάκης, Νίκος Συρμαλένιος, </w:t>
      </w:r>
      <w:r w:rsidR="009A4713" w:rsidRPr="00856AC5">
        <w:rPr>
          <w:rFonts w:ascii="Arial" w:hAnsi="Arial" w:cs="Arial"/>
          <w:bCs/>
          <w:sz w:val="20"/>
          <w:szCs w:val="20"/>
        </w:rPr>
        <w:t>Σκουρολιάκος Πάνος</w:t>
      </w:r>
      <w:r w:rsidR="00483539" w:rsidRPr="00856AC5">
        <w:rPr>
          <w:rFonts w:ascii="Arial" w:hAnsi="Arial" w:cs="Arial"/>
          <w:bCs/>
          <w:sz w:val="20"/>
          <w:szCs w:val="20"/>
        </w:rPr>
        <w:t xml:space="preserve">, </w:t>
      </w:r>
      <w:r w:rsidR="00483539" w:rsidRPr="00856AC5">
        <w:rPr>
          <w:rFonts w:ascii="Arial" w:hAnsi="Arial" w:cs="Arial"/>
          <w:sz w:val="20"/>
          <w:szCs w:val="20"/>
        </w:rPr>
        <w:t xml:space="preserve">Ελευθέριος Αυγενάκης, </w:t>
      </w:r>
      <w:r w:rsidR="00483539" w:rsidRPr="00856AC5">
        <w:rPr>
          <w:rFonts w:ascii="Arial" w:hAnsi="Arial" w:cs="Arial"/>
          <w:bCs/>
          <w:sz w:val="20"/>
          <w:szCs w:val="20"/>
        </w:rPr>
        <w:t xml:space="preserve">Απόστολος Βεσυρόπουλος, </w:t>
      </w:r>
      <w:r w:rsidR="009A4713" w:rsidRPr="00856AC5">
        <w:rPr>
          <w:rFonts w:ascii="Arial" w:hAnsi="Arial" w:cs="Arial"/>
          <w:bCs/>
          <w:sz w:val="20"/>
          <w:szCs w:val="20"/>
        </w:rPr>
        <w:t>Κεφαλογιάννης Ιωάννης</w:t>
      </w:r>
      <w:r w:rsidR="00483539" w:rsidRPr="00856AC5">
        <w:rPr>
          <w:rFonts w:ascii="Arial" w:hAnsi="Arial" w:cs="Arial"/>
          <w:bCs/>
          <w:sz w:val="20"/>
          <w:szCs w:val="20"/>
        </w:rPr>
        <w:t xml:space="preserve">, Γεώργιος Καρασμάνης, </w:t>
      </w:r>
      <w:r w:rsidR="00B21497" w:rsidRPr="00856AC5">
        <w:rPr>
          <w:rFonts w:ascii="Arial" w:hAnsi="Arial" w:cs="Arial"/>
          <w:bCs/>
          <w:sz w:val="20"/>
          <w:szCs w:val="20"/>
        </w:rPr>
        <w:t>Κωνσταντίνος Τασούλας</w:t>
      </w:r>
      <w:r w:rsidR="00483539" w:rsidRPr="00856AC5">
        <w:rPr>
          <w:rFonts w:ascii="Arial" w:hAnsi="Arial" w:cs="Arial"/>
          <w:bCs/>
          <w:sz w:val="20"/>
          <w:szCs w:val="20"/>
        </w:rPr>
        <w:t>,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Αθανάσιος Βαρδαλής, Νικόλαος Καραθανασόπουλος, Διαμάντω Μανωλάκου, Δημήτρης Καμμένος,  Κωνσταντίνος Κατσίκης, Δημήτριος Καβαδέλλας, Γεώργιος Κατσιαντώνης</w:t>
      </w:r>
      <w:r w:rsidR="00B45C15" w:rsidRPr="00856AC5">
        <w:rPr>
          <w:rFonts w:ascii="Arial" w:hAnsi="Arial" w:cs="Arial"/>
          <w:bCs/>
          <w:sz w:val="20"/>
          <w:szCs w:val="20"/>
        </w:rPr>
        <w:t xml:space="preserve"> και </w:t>
      </w:r>
      <w:r w:rsidR="00483539" w:rsidRPr="00856AC5">
        <w:rPr>
          <w:rFonts w:ascii="Arial" w:hAnsi="Arial" w:cs="Arial"/>
          <w:bCs/>
          <w:sz w:val="20"/>
          <w:szCs w:val="20"/>
        </w:rPr>
        <w:t>Γεώργιος Αμυράς.</w:t>
      </w:r>
    </w:p>
    <w:p w:rsidR="0028145A" w:rsidRPr="00856AC5" w:rsidRDefault="0028145A" w:rsidP="00D97064">
      <w:pPr>
        <w:autoSpaceDE w:val="0"/>
        <w:autoSpaceDN w:val="0"/>
        <w:adjustRightInd w:val="0"/>
        <w:spacing w:after="0" w:line="480" w:lineRule="auto"/>
        <w:ind w:firstLine="720"/>
        <w:contextualSpacing/>
        <w:jc w:val="both"/>
        <w:rPr>
          <w:rFonts w:ascii="Arial" w:hAnsi="Arial" w:cs="Arial"/>
          <w:sz w:val="20"/>
          <w:szCs w:val="20"/>
          <w:highlight w:val="yellow"/>
        </w:rPr>
      </w:pPr>
      <w:r w:rsidRPr="00856AC5">
        <w:rPr>
          <w:rFonts w:ascii="Arial" w:hAnsi="Arial" w:cs="Arial"/>
          <w:sz w:val="20"/>
          <w:szCs w:val="20"/>
        </w:rPr>
        <w:t>Από την Διαρκή Επιτροπή Κοινωνικών Υποθέσεων παρόντες ήταν οι Βουλευτές κ.κ.</w:t>
      </w:r>
      <w:r w:rsidR="00483539" w:rsidRPr="00856AC5">
        <w:rPr>
          <w:rFonts w:ascii="Arial" w:hAnsi="Arial" w:cs="Arial"/>
          <w:sz w:val="20"/>
          <w:szCs w:val="20"/>
        </w:rPr>
        <w:t xml:space="preserve"> </w:t>
      </w:r>
      <w:r w:rsidR="00C346A3" w:rsidRPr="00856AC5">
        <w:rPr>
          <w:rFonts w:ascii="Arial" w:hAnsi="Arial" w:cs="Arial"/>
          <w:sz w:val="20"/>
          <w:szCs w:val="20"/>
        </w:rPr>
        <w:t>Ακριώτης Γεώργιος</w:t>
      </w:r>
      <w:r w:rsidR="00483539" w:rsidRPr="00856AC5">
        <w:rPr>
          <w:rFonts w:ascii="Arial" w:hAnsi="Arial" w:cs="Arial"/>
          <w:sz w:val="20"/>
          <w:szCs w:val="20"/>
        </w:rPr>
        <w:t>,</w:t>
      </w:r>
      <w:r w:rsidR="00483539" w:rsidRPr="00856AC5">
        <w:rPr>
          <w:rFonts w:ascii="Arial" w:hAnsi="Arial" w:cs="Arial"/>
          <w:color w:val="0D0D0D"/>
          <w:sz w:val="20"/>
          <w:szCs w:val="20"/>
        </w:rPr>
        <w:t xml:space="preserve"> Βαρδάκης Σωκράτης,</w:t>
      </w:r>
      <w:r w:rsidR="00483539" w:rsidRPr="00856AC5">
        <w:rPr>
          <w:rFonts w:ascii="Arial" w:hAnsi="Arial" w:cs="Arial"/>
          <w:sz w:val="20"/>
          <w:szCs w:val="20"/>
        </w:rPr>
        <w:t xml:space="preserve"> Βέττας Δημήτρης, Γεννιά Γεωργία, Δημητριάδης Δημήτρης, Ηγουμενίδης Νίκος, </w:t>
      </w:r>
      <w:r w:rsidR="00F73E40" w:rsidRPr="00856AC5">
        <w:rPr>
          <w:rFonts w:ascii="Arial" w:hAnsi="Arial" w:cs="Arial"/>
          <w:sz w:val="20"/>
          <w:szCs w:val="20"/>
        </w:rPr>
        <w:t>Βαγενά Άννα</w:t>
      </w:r>
      <w:r w:rsidR="00483539" w:rsidRPr="00856AC5">
        <w:rPr>
          <w:rFonts w:ascii="Arial" w:hAnsi="Arial" w:cs="Arial"/>
          <w:sz w:val="20"/>
          <w:szCs w:val="20"/>
        </w:rPr>
        <w:t xml:space="preserve">, Θραψανιώτης Μανώλης, Καΐσας Γιώργος, Καρασαρλίδου Φρόσω, Καστόρης Αστέρης, Κωστοπαναγιώτου Ηλίας, Μανιός Νίκος, Μαντάς Χρήστος, </w:t>
      </w:r>
      <w:r w:rsidR="00F73E40" w:rsidRPr="00856AC5">
        <w:rPr>
          <w:rFonts w:ascii="Arial" w:hAnsi="Arial" w:cs="Arial"/>
          <w:sz w:val="20"/>
          <w:szCs w:val="20"/>
        </w:rPr>
        <w:t>Γεωργοπούλου-Σαλτάρη Ευσταθία</w:t>
      </w:r>
      <w:r w:rsidR="00483539" w:rsidRPr="00856AC5">
        <w:rPr>
          <w:rFonts w:ascii="Arial" w:hAnsi="Arial" w:cs="Arial"/>
          <w:sz w:val="20"/>
          <w:szCs w:val="20"/>
        </w:rPr>
        <w:t xml:space="preserve">, Μιχελογιαννάκης Ιωάννης, Μουσταφά </w:t>
      </w:r>
      <w:proofErr w:type="spellStart"/>
      <w:r w:rsidR="00483539" w:rsidRPr="00856AC5">
        <w:rPr>
          <w:rFonts w:ascii="Arial" w:hAnsi="Arial" w:cs="Arial"/>
          <w:sz w:val="20"/>
          <w:szCs w:val="20"/>
        </w:rPr>
        <w:lastRenderedPageBreak/>
        <w:t>Μουσταφά</w:t>
      </w:r>
      <w:proofErr w:type="spellEnd"/>
      <w:r w:rsidR="00483539" w:rsidRPr="00856AC5">
        <w:rPr>
          <w:rFonts w:ascii="Arial" w:hAnsi="Arial" w:cs="Arial"/>
          <w:sz w:val="20"/>
          <w:szCs w:val="20"/>
        </w:rPr>
        <w:t xml:space="preserve">, </w:t>
      </w:r>
      <w:r w:rsidR="00F73E40" w:rsidRPr="00856AC5">
        <w:rPr>
          <w:rFonts w:ascii="Arial" w:hAnsi="Arial" w:cs="Arial"/>
          <w:sz w:val="20"/>
          <w:szCs w:val="20"/>
        </w:rPr>
        <w:t>Θηβαίος Νίκος</w:t>
      </w:r>
      <w:r w:rsidR="00483539" w:rsidRPr="00856AC5">
        <w:rPr>
          <w:rFonts w:ascii="Arial" w:hAnsi="Arial" w:cs="Arial"/>
          <w:sz w:val="20"/>
          <w:szCs w:val="20"/>
        </w:rPr>
        <w:t xml:space="preserve">, Παπαδόπουλος Σάκης, Παπαηλιού Γιώργος, Παραστατίδης Θόδωρος, Σιμορέλης Χρήστος, Σκούφα Ελισσάβετ, Στογιαννίδης Γρηγόρης, Τζούφη Μερόπη, Τσόγκας Γιώργος, Βλάχος Γεώργιος, Βρούτσης Ιωάννης, Γιαννάκης Στέργιος, </w:t>
      </w:r>
      <w:r w:rsidR="0051707A" w:rsidRPr="00856AC5">
        <w:rPr>
          <w:rFonts w:ascii="Arial" w:hAnsi="Arial" w:cs="Arial"/>
          <w:sz w:val="20"/>
          <w:szCs w:val="20"/>
        </w:rPr>
        <w:t>Κωνσταντίνος Κουκοδήμος</w:t>
      </w:r>
      <w:r w:rsidR="00483539" w:rsidRPr="00856AC5">
        <w:rPr>
          <w:rFonts w:ascii="Arial" w:hAnsi="Arial" w:cs="Arial"/>
          <w:sz w:val="20"/>
          <w:szCs w:val="20"/>
        </w:rPr>
        <w:t xml:space="preserve">, </w:t>
      </w:r>
      <w:r w:rsidR="0051707A" w:rsidRPr="00856AC5">
        <w:rPr>
          <w:rFonts w:ascii="Arial" w:hAnsi="Arial" w:cs="Arial"/>
          <w:sz w:val="20"/>
          <w:szCs w:val="20"/>
        </w:rPr>
        <w:t>Βλάσης Κωνσταντίνος</w:t>
      </w:r>
      <w:r w:rsidR="00483539" w:rsidRPr="00856AC5">
        <w:rPr>
          <w:rFonts w:ascii="Arial" w:hAnsi="Arial" w:cs="Arial"/>
          <w:sz w:val="20"/>
          <w:szCs w:val="20"/>
        </w:rPr>
        <w:t xml:space="preserve">, Κατσανιώτης Ανδρέας, Μηταράκης Παναγιώτης (Νότης), </w:t>
      </w:r>
      <w:r w:rsidR="00530B75" w:rsidRPr="00856AC5">
        <w:rPr>
          <w:rFonts w:ascii="Arial" w:hAnsi="Arial" w:cs="Arial"/>
          <w:sz w:val="20"/>
          <w:szCs w:val="20"/>
        </w:rPr>
        <w:t>Μαρτίνου Γεωργία</w:t>
      </w:r>
      <w:r w:rsidR="00483539" w:rsidRPr="00856AC5">
        <w:rPr>
          <w:rFonts w:ascii="Arial" w:hAnsi="Arial" w:cs="Arial"/>
          <w:sz w:val="20"/>
          <w:szCs w:val="20"/>
        </w:rPr>
        <w:t>, Οικονόμου Βασίλειος, Παναγιωτόπουλος Νικόλαος, Σαλμάς Μάριος, Αχμέτ Ιλχάν, Λοβέρδος Ανδρέας, Μπαργιώτας Κωνσταντίνος, Χριστοφιλοπούλου Παρασκευή</w:t>
      </w:r>
      <w:r w:rsidR="00FA27A7" w:rsidRPr="00856AC5">
        <w:rPr>
          <w:rFonts w:ascii="Arial" w:hAnsi="Arial" w:cs="Arial"/>
          <w:sz w:val="20"/>
          <w:szCs w:val="20"/>
        </w:rPr>
        <w:t>,</w:t>
      </w:r>
      <w:r w:rsidR="00483539" w:rsidRPr="00856AC5">
        <w:rPr>
          <w:rFonts w:ascii="Arial" w:hAnsi="Arial" w:cs="Arial"/>
          <w:sz w:val="20"/>
          <w:szCs w:val="20"/>
        </w:rPr>
        <w:t xml:space="preserve"> Λαμπρούλης Γεώργιος, </w:t>
      </w:r>
      <w:r w:rsidR="0051707A" w:rsidRPr="00856AC5">
        <w:rPr>
          <w:rFonts w:ascii="Arial" w:hAnsi="Arial" w:cs="Arial"/>
          <w:sz w:val="20"/>
          <w:szCs w:val="20"/>
        </w:rPr>
        <w:t>Λιάνα Κανέλλη</w:t>
      </w:r>
      <w:r w:rsidR="00483539" w:rsidRPr="00856AC5">
        <w:rPr>
          <w:rFonts w:ascii="Arial" w:hAnsi="Arial" w:cs="Arial"/>
          <w:sz w:val="20"/>
          <w:szCs w:val="20"/>
        </w:rPr>
        <w:t xml:space="preserve">, </w:t>
      </w:r>
      <w:r w:rsidR="00483539" w:rsidRPr="00856AC5">
        <w:rPr>
          <w:rFonts w:ascii="Arial" w:hAnsi="Arial" w:cs="Arial"/>
          <w:color w:val="0D0D0D"/>
          <w:sz w:val="20"/>
          <w:szCs w:val="20"/>
        </w:rPr>
        <w:t>Μεγαλοοικονόμου Θεοδώρα και Μαυρωτάς Γεώργιος.</w:t>
      </w:r>
      <w:r w:rsidRPr="00856AC5">
        <w:rPr>
          <w:rFonts w:ascii="Arial" w:hAnsi="Arial" w:cs="Arial"/>
          <w:sz w:val="20"/>
          <w:szCs w:val="20"/>
          <w:highlight w:val="yellow"/>
        </w:rPr>
        <w:t xml:space="preserve"> </w:t>
      </w:r>
    </w:p>
    <w:p w:rsidR="00483539" w:rsidRPr="00856AC5" w:rsidRDefault="0028145A" w:rsidP="00D97064">
      <w:pPr>
        <w:autoSpaceDE w:val="0"/>
        <w:autoSpaceDN w:val="0"/>
        <w:adjustRightInd w:val="0"/>
        <w:spacing w:after="0" w:line="480" w:lineRule="auto"/>
        <w:ind w:firstLine="720"/>
        <w:contextualSpacing/>
        <w:jc w:val="both"/>
        <w:rPr>
          <w:rFonts w:ascii="Arial" w:hAnsi="Arial" w:cs="Arial"/>
          <w:b/>
          <w:color w:val="0D0D0D"/>
          <w:sz w:val="20"/>
          <w:szCs w:val="20"/>
        </w:rPr>
      </w:pPr>
      <w:r w:rsidRPr="00856AC5">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w:t>
      </w:r>
      <w:r w:rsidR="00483539" w:rsidRPr="00856AC5">
        <w:rPr>
          <w:rFonts w:ascii="Arial" w:hAnsi="Arial" w:cs="Arial"/>
          <w:sz w:val="20"/>
          <w:szCs w:val="20"/>
        </w:rPr>
        <w:t xml:space="preserve">Αθανασίου Νάσος, </w:t>
      </w:r>
      <w:r w:rsidR="00671C16" w:rsidRPr="00856AC5">
        <w:rPr>
          <w:rFonts w:ascii="Arial" w:hAnsi="Arial" w:cs="Arial"/>
          <w:sz w:val="20"/>
          <w:szCs w:val="20"/>
        </w:rPr>
        <w:t>Κυρίτσης Γιώργος</w:t>
      </w:r>
      <w:r w:rsidR="00483539" w:rsidRPr="00856AC5">
        <w:rPr>
          <w:rFonts w:ascii="Arial" w:hAnsi="Arial" w:cs="Arial"/>
          <w:sz w:val="20"/>
          <w:szCs w:val="20"/>
        </w:rPr>
        <w:t xml:space="preserve">, Βάκη Φωτεινή, Γάκης Δημήτρης, Γκιόλας Γιάννης, Δέδες Γιάννης, Θελερίτη Μαρία, Κοζομπόλη Παναγιώτα, </w:t>
      </w:r>
      <w:r w:rsidR="00671C16" w:rsidRPr="00856AC5">
        <w:rPr>
          <w:rFonts w:ascii="Arial" w:hAnsi="Arial" w:cs="Arial"/>
          <w:sz w:val="20"/>
          <w:szCs w:val="20"/>
        </w:rPr>
        <w:t>Τριανταφύλλου Μαρία</w:t>
      </w:r>
      <w:r w:rsidR="00483539" w:rsidRPr="00856AC5">
        <w:rPr>
          <w:rFonts w:ascii="Arial" w:hAnsi="Arial" w:cs="Arial"/>
          <w:sz w:val="20"/>
          <w:szCs w:val="20"/>
        </w:rPr>
        <w:t xml:space="preserve">, </w:t>
      </w:r>
      <w:r w:rsidR="00671C16" w:rsidRPr="00856AC5">
        <w:rPr>
          <w:rFonts w:ascii="Arial" w:hAnsi="Arial" w:cs="Arial"/>
          <w:sz w:val="20"/>
          <w:szCs w:val="20"/>
        </w:rPr>
        <w:t>Πάντζας</w:t>
      </w:r>
      <w:r w:rsidR="00FD3124" w:rsidRPr="00856AC5">
        <w:rPr>
          <w:rFonts w:ascii="Arial" w:hAnsi="Arial" w:cs="Arial"/>
          <w:sz w:val="20"/>
          <w:szCs w:val="20"/>
        </w:rPr>
        <w:t xml:space="preserve"> Γεώργιος</w:t>
      </w:r>
      <w:r w:rsidR="00483539" w:rsidRPr="00856AC5">
        <w:rPr>
          <w:rFonts w:ascii="Arial" w:hAnsi="Arial" w:cs="Arial"/>
          <w:sz w:val="20"/>
          <w:szCs w:val="20"/>
        </w:rPr>
        <w:t xml:space="preserve">, Μπαλλής Συμεών, Πάλλης Γιώργος, </w:t>
      </w:r>
      <w:r w:rsidR="00FD3124" w:rsidRPr="00856AC5">
        <w:rPr>
          <w:rFonts w:ascii="Arial" w:hAnsi="Arial" w:cs="Arial"/>
          <w:sz w:val="20"/>
          <w:szCs w:val="20"/>
        </w:rPr>
        <w:t>Κατσαβριά Χρυσούλα</w:t>
      </w:r>
      <w:r w:rsidR="00483539" w:rsidRPr="00856AC5">
        <w:rPr>
          <w:rFonts w:ascii="Arial" w:hAnsi="Arial" w:cs="Arial"/>
          <w:sz w:val="20"/>
          <w:szCs w:val="20"/>
        </w:rPr>
        <w:t xml:space="preserve">, Παπαφιλίππου Γιώργος, Παρασκευόπουλος Νικόλαος, </w:t>
      </w:r>
      <w:r w:rsidR="00FD3124" w:rsidRPr="00856AC5">
        <w:rPr>
          <w:rFonts w:ascii="Arial" w:hAnsi="Arial" w:cs="Arial"/>
          <w:sz w:val="20"/>
          <w:szCs w:val="20"/>
        </w:rPr>
        <w:t>Αριστείδης Μπαλτάς</w:t>
      </w:r>
      <w:r w:rsidR="00483539" w:rsidRPr="00856AC5">
        <w:rPr>
          <w:rFonts w:ascii="Arial" w:hAnsi="Arial" w:cs="Arial"/>
          <w:sz w:val="20"/>
          <w:szCs w:val="20"/>
        </w:rPr>
        <w:t xml:space="preserve">, Σαρακιώτης Γιάννης, Σταματάκη Ελένη, Σταμπουλή Αφροδίτη, Στέφος Γιάννης, Συρίγος Αντώνης, Τζάκρη Θεοδώρα, Τζαμακλής Χαρίλαος, Τσίρκας Βασίλης, </w:t>
      </w:r>
      <w:r w:rsidR="00053649" w:rsidRPr="00856AC5">
        <w:rPr>
          <w:rFonts w:ascii="Arial" w:hAnsi="Arial" w:cs="Arial"/>
          <w:sz w:val="20"/>
          <w:szCs w:val="20"/>
        </w:rPr>
        <w:t>Τάσος Κουράκης</w:t>
      </w:r>
      <w:r w:rsidR="00483539" w:rsidRPr="00856AC5">
        <w:rPr>
          <w:rFonts w:ascii="Arial" w:hAnsi="Arial" w:cs="Arial"/>
          <w:sz w:val="20"/>
          <w:szCs w:val="20"/>
        </w:rPr>
        <w:t xml:space="preserve">, Χριστοδουλοπούλου Τασία, Ψυχογιός Γιώργος, Βορίδης Μαυρουδής (Μάκης), Βούλτεψη Σοφία, Γεωργαντάς Γεώργιος, Γκιουλέκας Κωνσταντίνος, Καρασμάνης Γεώργιος, Κυριαζίδης Δημήτριος, </w:t>
      </w:r>
      <w:r w:rsidR="00053649" w:rsidRPr="00856AC5">
        <w:rPr>
          <w:rFonts w:ascii="Arial" w:hAnsi="Arial" w:cs="Arial"/>
          <w:sz w:val="20"/>
          <w:szCs w:val="20"/>
        </w:rPr>
        <w:t>Δαβάκης Αθανάσιος</w:t>
      </w:r>
      <w:r w:rsidR="00483539" w:rsidRPr="00856AC5">
        <w:rPr>
          <w:rFonts w:ascii="Arial" w:hAnsi="Arial" w:cs="Arial"/>
          <w:sz w:val="20"/>
          <w:szCs w:val="20"/>
        </w:rPr>
        <w:t xml:space="preserve">, Τζαβάρας Κωνσταντίνος, Φωτήλας Ιάσων, Χαρακόπουλος Μάξιμος, Γρηγοράκος Λεωνίδας, Παπαθεοδώρου Θεόδωρος, Σκανδαλίδης Κωνσταντίνος, Παφίλης Αθανάσιος, Συντυχάκης Εμμανουήλ, Κατσίκης Κωνσταντίνος, Παπαχριστόπουλος Αθανάσιος, Δανέλλης Σπυρίδων, Καρράς Γεώργιος – Δημήτριος και Παναγούλης Ευστάθιος. </w:t>
      </w:r>
    </w:p>
    <w:p w:rsidR="00483539"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Από την Διαρκή Επιτροπή Παραγωγής και Εμπορίου παρόντες ήταν οι Βουλευτές κ.κ. </w:t>
      </w:r>
      <w:r w:rsidR="00483539" w:rsidRPr="00856AC5">
        <w:rPr>
          <w:rFonts w:ascii="Arial" w:hAnsi="Arial" w:cs="Arial"/>
          <w:sz w:val="20"/>
          <w:szCs w:val="20"/>
        </w:rPr>
        <w:t xml:space="preserve">Αραχωβίτης Σταύρος, Βράντζα Παναγιώτα, Γκαρά Αναστασία, Δημαράς Γιώργος, </w:t>
      </w:r>
      <w:r w:rsidR="00615A6C" w:rsidRPr="00856AC5">
        <w:rPr>
          <w:rFonts w:ascii="Arial" w:hAnsi="Arial" w:cs="Arial"/>
          <w:sz w:val="20"/>
          <w:szCs w:val="20"/>
        </w:rPr>
        <w:t>Αυλωνίτου Ελένη</w:t>
      </w:r>
      <w:r w:rsidR="00483539" w:rsidRPr="00856AC5">
        <w:rPr>
          <w:rFonts w:ascii="Arial" w:hAnsi="Arial" w:cs="Arial"/>
          <w:sz w:val="20"/>
          <w:szCs w:val="20"/>
        </w:rPr>
        <w:t xml:space="preserve">,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Ριζούλης Ανδρέας, Σέλτσας Κωνσταντίνος, </w:t>
      </w:r>
      <w:r w:rsidR="00615A6C" w:rsidRPr="00856AC5">
        <w:rPr>
          <w:rFonts w:ascii="Arial" w:hAnsi="Arial" w:cs="Arial"/>
          <w:sz w:val="20"/>
          <w:szCs w:val="20"/>
        </w:rPr>
        <w:t>Μηταφίδης Τριαντάφυλλος</w:t>
      </w:r>
      <w:r w:rsidR="00483539" w:rsidRPr="00856AC5">
        <w:rPr>
          <w:rFonts w:ascii="Arial" w:hAnsi="Arial" w:cs="Arial"/>
          <w:sz w:val="20"/>
          <w:szCs w:val="20"/>
        </w:rPr>
        <w:t xml:space="preserve">, Σιμορέλης Χρήστος, Σπαρτινός Κώστας, </w:t>
      </w:r>
      <w:r w:rsidR="00615A6C" w:rsidRPr="00856AC5">
        <w:rPr>
          <w:rFonts w:ascii="Arial" w:hAnsi="Arial" w:cs="Arial"/>
          <w:sz w:val="20"/>
          <w:szCs w:val="20"/>
        </w:rPr>
        <w:t>Μουμουλίδης Θεμιστοκλής</w:t>
      </w:r>
      <w:r w:rsidR="00483539" w:rsidRPr="00856AC5">
        <w:rPr>
          <w:rFonts w:ascii="Arial" w:hAnsi="Arial" w:cs="Arial"/>
          <w:sz w:val="20"/>
          <w:szCs w:val="20"/>
        </w:rPr>
        <w:t xml:space="preserve">, Τελιγιορίδου Ολυμπία, </w:t>
      </w:r>
      <w:r w:rsidR="00615A6C" w:rsidRPr="00856AC5">
        <w:rPr>
          <w:rFonts w:ascii="Arial" w:hAnsi="Arial" w:cs="Arial"/>
          <w:sz w:val="20"/>
          <w:szCs w:val="20"/>
        </w:rPr>
        <w:t xml:space="preserve">Σεβαστάκης </w:t>
      </w:r>
      <w:r w:rsidR="000D4F78" w:rsidRPr="00856AC5">
        <w:rPr>
          <w:rFonts w:ascii="Arial" w:hAnsi="Arial" w:cs="Arial"/>
          <w:sz w:val="20"/>
          <w:szCs w:val="20"/>
        </w:rPr>
        <w:t>Δημήτρης</w:t>
      </w:r>
      <w:r w:rsidR="00483539" w:rsidRPr="00856AC5">
        <w:rPr>
          <w:rFonts w:ascii="Arial" w:hAnsi="Arial" w:cs="Arial"/>
          <w:sz w:val="20"/>
          <w:szCs w:val="20"/>
        </w:rPr>
        <w:t xml:space="preserve">,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w:t>
      </w:r>
      <w:r w:rsidR="004B4C6B" w:rsidRPr="00856AC5">
        <w:rPr>
          <w:rFonts w:ascii="Arial" w:hAnsi="Arial" w:cs="Arial"/>
          <w:sz w:val="20"/>
          <w:szCs w:val="20"/>
        </w:rPr>
        <w:t>Αντωνίου Μαρία</w:t>
      </w:r>
      <w:r w:rsidR="00483539" w:rsidRPr="00856AC5">
        <w:rPr>
          <w:rFonts w:ascii="Arial" w:hAnsi="Arial" w:cs="Arial"/>
          <w:sz w:val="20"/>
          <w:szCs w:val="20"/>
        </w:rPr>
        <w:t xml:space="preserve">, Μπουκώρος Χρήστος, Μπούρας </w:t>
      </w:r>
      <w:r w:rsidR="00483539" w:rsidRPr="00856AC5">
        <w:rPr>
          <w:rFonts w:ascii="Arial" w:hAnsi="Arial" w:cs="Arial"/>
          <w:sz w:val="20"/>
          <w:szCs w:val="20"/>
        </w:rPr>
        <w:lastRenderedPageBreak/>
        <w:t xml:space="preserve">Αθανάσιος, Πλακιωτάκης Ιωάννης, Σκρέκας Κωνσταντίνος, </w:t>
      </w:r>
      <w:r w:rsidR="004B4C6B" w:rsidRPr="00856AC5">
        <w:rPr>
          <w:rFonts w:ascii="Arial" w:hAnsi="Arial" w:cs="Arial"/>
          <w:sz w:val="20"/>
          <w:szCs w:val="20"/>
        </w:rPr>
        <w:t>Κέλλας Χρήστος</w:t>
      </w:r>
      <w:r w:rsidR="00483539" w:rsidRPr="00856AC5">
        <w:rPr>
          <w:rFonts w:ascii="Arial" w:hAnsi="Arial" w:cs="Arial"/>
          <w:sz w:val="20"/>
          <w:szCs w:val="20"/>
        </w:rPr>
        <w:t xml:space="preserve">, </w:t>
      </w:r>
      <w:r w:rsidR="00BA5873" w:rsidRPr="00856AC5">
        <w:rPr>
          <w:rFonts w:ascii="Arial" w:hAnsi="Arial" w:cs="Arial"/>
          <w:sz w:val="20"/>
          <w:szCs w:val="20"/>
        </w:rPr>
        <w:t xml:space="preserve">Κωνσταντινόπουλος Οδυσσέας, Τζελέπης Μιχαήλ, Δελής </w:t>
      </w:r>
      <w:r w:rsidR="00483539" w:rsidRPr="00856AC5">
        <w:rPr>
          <w:rFonts w:ascii="Arial" w:hAnsi="Arial" w:cs="Arial"/>
          <w:sz w:val="20"/>
          <w:szCs w:val="20"/>
        </w:rPr>
        <w:t xml:space="preserve">Ιωάννης, </w:t>
      </w:r>
      <w:r w:rsidR="005C40FF" w:rsidRPr="00856AC5">
        <w:rPr>
          <w:rFonts w:ascii="Arial" w:hAnsi="Arial" w:cs="Arial"/>
          <w:sz w:val="20"/>
          <w:szCs w:val="20"/>
        </w:rPr>
        <w:t>Σταύρος Τάσσος</w:t>
      </w:r>
      <w:r w:rsidR="00483539" w:rsidRPr="00856AC5">
        <w:rPr>
          <w:rFonts w:ascii="Arial" w:hAnsi="Arial" w:cs="Arial"/>
          <w:sz w:val="20"/>
          <w:szCs w:val="20"/>
        </w:rPr>
        <w:t xml:space="preserve">, Μωραΐτης Νικόλαος, Λαζαρίδης Γεώργιος, Γεωργιάδης Μάριος και Θεοχάρης </w:t>
      </w:r>
      <w:proofErr w:type="spellStart"/>
      <w:r w:rsidR="00483539" w:rsidRPr="00856AC5">
        <w:rPr>
          <w:rFonts w:ascii="Arial" w:hAnsi="Arial" w:cs="Arial"/>
          <w:sz w:val="20"/>
          <w:szCs w:val="20"/>
        </w:rPr>
        <w:t>Θεοχάρης</w:t>
      </w:r>
      <w:proofErr w:type="spellEnd"/>
      <w:r w:rsidR="00483539" w:rsidRPr="00856AC5">
        <w:rPr>
          <w:rFonts w:ascii="Arial" w:hAnsi="Arial" w:cs="Arial"/>
          <w:sz w:val="20"/>
          <w:szCs w:val="20"/>
        </w:rPr>
        <w:t xml:space="preserve"> (Χάρης).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Κυρίες και κύριοι συνάδελφοι, αρχίζει η τρίτη κοινή συνεδρίαση των Επιτροπών. Περνάμε στην επί της αρχής ψηφοφορία του νομοσχεδίου</w:t>
      </w:r>
      <w:r w:rsidR="00D26F1A" w:rsidRPr="00856AC5">
        <w:rPr>
          <w:rFonts w:ascii="Arial" w:hAnsi="Arial" w:cs="Arial"/>
          <w:sz w:val="20"/>
          <w:szCs w:val="20"/>
        </w:rPr>
        <w:t>,</w:t>
      </w:r>
      <w:r w:rsidRPr="00856AC5">
        <w:rPr>
          <w:rFonts w:ascii="Arial" w:hAnsi="Arial" w:cs="Arial"/>
          <w:sz w:val="20"/>
          <w:szCs w:val="20"/>
        </w:rPr>
        <w:t xml:space="preserve"> το οποίο συζητούμε. Θα δοθεί ο λόγος τους εισηγητές και τους ειδικούς αγορητές.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Καραγιαννίδης.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ΚΑΡΑΓΙΑΝΝΙΔΗΣ (Εισηγητής του ΣΥ.ΡΙΖ.Α.): Υπερψηφίζουμε.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ΜΑΝΙΟΣ (Προεδρεύων των Επιτροπών): Το λόγο έχει ο κ. Σταϊκούρας.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ΣΤΑΪΚΟΥΡΑΣ (Εισηγητής της Ν.Δ.): Καταψηφίζουμε.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ΜΑΝΙΟΣ (Προεδρεύων των Επιτροπών): Το λόγο έχει ο κ. Κουτσούκος.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ΚΟΥΤΣΟΥΚΟΣ (Ειδικός Αγορητής της Δημοκρατικής Συμπαράταξης ΠΑ.ΣΟ.Κ. - ΔΗΜ.ΑΡ.): Καταψηφίζουμε.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Καραθανασόπουλος.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ΚΑΡΑΘΑΝΑΣΟΠΟΥΛΟΣ (Ειδικός Αγορητής του Κ.Κ.Ε.): Καταψηφίζουμε.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Παπαχριστόπουλος.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ΑΘΑΝΑΣΙΟΣ ΠΑΠΑΧΡΙΣΤΟΠΟΥΛΟΣ (Ειδικός Αγορητής των Ανεξαρτήτων Ελλήνων): Υπερψηφίζουμε.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Κατσιαντώνης.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ΓΕΩΡΓΙΟΣ ΚΑΤΣΙΑΝΤΩΝΗΣ (Ειδικός Αγορητής της Ένωσης Κεντρώων): Καταψηφίζουμε.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Μαυρωτάς.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ΓΕΩΡΓΙΟΣ ΜΑΥΡΩΤΑΣ (Ειδικός Αγορητής του «Ποταμιού»): Καταψηφίζουμε.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Συνεπώς, το ως άνω σχέδιο νόμου του Υπουργείου Οικονομικών ψηφίζεται</w:t>
      </w:r>
      <w:r w:rsidR="00D26F1A" w:rsidRPr="00856AC5">
        <w:rPr>
          <w:rFonts w:ascii="Arial" w:hAnsi="Arial" w:cs="Arial"/>
          <w:sz w:val="20"/>
          <w:szCs w:val="20"/>
        </w:rPr>
        <w:t>,</w:t>
      </w:r>
      <w:r w:rsidRPr="00856AC5">
        <w:rPr>
          <w:rFonts w:ascii="Arial" w:hAnsi="Arial" w:cs="Arial"/>
          <w:sz w:val="20"/>
          <w:szCs w:val="20"/>
        </w:rPr>
        <w:t xml:space="preserve"> κατά πλειοψηφία</w:t>
      </w:r>
      <w:r w:rsidR="00D26F1A" w:rsidRPr="00856AC5">
        <w:rPr>
          <w:rFonts w:ascii="Arial" w:hAnsi="Arial" w:cs="Arial"/>
          <w:sz w:val="20"/>
          <w:szCs w:val="20"/>
        </w:rPr>
        <w:t>,</w:t>
      </w:r>
      <w:r w:rsidRPr="00856AC5">
        <w:rPr>
          <w:rFonts w:ascii="Arial" w:hAnsi="Arial" w:cs="Arial"/>
          <w:sz w:val="20"/>
          <w:szCs w:val="20"/>
        </w:rPr>
        <w:t xml:space="preserve"> επί της αρχής. Θα προχωρήσουμε τώρα στη συζήτηση κατ</w:t>
      </w:r>
      <w:r w:rsidR="00947E26" w:rsidRPr="00856AC5">
        <w:rPr>
          <w:rFonts w:ascii="Arial" w:hAnsi="Arial" w:cs="Arial"/>
          <w:sz w:val="20"/>
          <w:szCs w:val="20"/>
        </w:rPr>
        <w:t>’</w:t>
      </w:r>
      <w:r w:rsidRPr="00856AC5">
        <w:rPr>
          <w:rFonts w:ascii="Arial" w:hAnsi="Arial" w:cs="Arial"/>
          <w:sz w:val="20"/>
          <w:szCs w:val="20"/>
        </w:rPr>
        <w:t xml:space="preserve"> άρθρο και θα δοθεί ο λόγος αρχικά στους εισηγητές και τους ειδικούς αγορητές και μετά θα γίνουν οι τοποθετήσεις</w:t>
      </w:r>
      <w:r w:rsidR="00D26F1A" w:rsidRPr="00856AC5">
        <w:rPr>
          <w:rFonts w:ascii="Arial" w:hAnsi="Arial" w:cs="Arial"/>
          <w:sz w:val="20"/>
          <w:szCs w:val="20"/>
        </w:rPr>
        <w:t xml:space="preserve"> των εγγεγραμμένων ομιλητών</w:t>
      </w:r>
      <w:r w:rsidRPr="00856AC5">
        <w:rPr>
          <w:rFonts w:ascii="Arial" w:hAnsi="Arial" w:cs="Arial"/>
          <w:sz w:val="20"/>
          <w:szCs w:val="20"/>
        </w:rPr>
        <w:t>. Είναι μια άλλη συνεδρίαση και πρέπει να προηγηθούν οι εισηγητές και οι Υπουργοί</w:t>
      </w:r>
      <w:r w:rsidR="00FB11DB" w:rsidRPr="00856AC5">
        <w:rPr>
          <w:rFonts w:ascii="Arial" w:hAnsi="Arial" w:cs="Arial"/>
          <w:sz w:val="20"/>
          <w:szCs w:val="20"/>
        </w:rPr>
        <w:t>,</w:t>
      </w:r>
      <w:r w:rsidRPr="00856AC5">
        <w:rPr>
          <w:rFonts w:ascii="Arial" w:hAnsi="Arial" w:cs="Arial"/>
          <w:sz w:val="20"/>
          <w:szCs w:val="20"/>
        </w:rPr>
        <w:t xml:space="preserve"> όποτε θέλουν έχουν το </w:t>
      </w:r>
      <w:r w:rsidRPr="00856AC5">
        <w:rPr>
          <w:rFonts w:ascii="Arial" w:hAnsi="Arial" w:cs="Arial"/>
          <w:sz w:val="20"/>
          <w:szCs w:val="20"/>
        </w:rPr>
        <w:lastRenderedPageBreak/>
        <w:t>δικαίωμα να ζητούν το λόγο. Μπορεί να ανοίξει ο κατάλογος των ομιλητών για όσους δεν έχουν τοποθετηθεί με την έναρξη του πρώτου εισηγητή και την ολοκλήρωση από τον δεύτερο. Είναι ακόμη 27 ομιλητές που προηγούνται. Δεν έχουμε καμία αντίρρηση να ανοίξει ο κατάλογος και αν υπάρξει χρόνος, όποιος είναι εγγεγραμμένος θα μιλήσει. Θα δοθεί ο λόγος στον κ. Καραγιαννίδη. Προτείνω χρόνο 8 λεπτών με σχετική ανοχή, για να υπάρξει χρόνος να μιλήσουν περισσότεροι Βουλευτές.</w:t>
      </w:r>
    </w:p>
    <w:p w:rsidR="000C5DBC" w:rsidRPr="00856AC5" w:rsidRDefault="000C5DBC"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rsidSect="006C1634">
          <w:headerReference w:type="default" r:id="rId7"/>
          <w:footerReference w:type="default" r:id="rId8"/>
          <w:pgSz w:w="11906" w:h="16838"/>
          <w:pgMar w:top="1440" w:right="1800" w:bottom="1440" w:left="1800" w:header="708" w:footer="708" w:gutter="0"/>
          <w:pgNumType w:start="11935"/>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Κυρίες και κύριοι συνάδελφοι</w:t>
      </w:r>
      <w:r w:rsidR="00FB11DB" w:rsidRPr="00856AC5">
        <w:rPr>
          <w:rFonts w:ascii="Arial" w:hAnsi="Arial" w:cs="Arial"/>
          <w:sz w:val="20"/>
          <w:szCs w:val="20"/>
        </w:rPr>
        <w:t>,</w:t>
      </w:r>
      <w:r w:rsidRPr="00856AC5">
        <w:rPr>
          <w:rFonts w:ascii="Arial" w:hAnsi="Arial" w:cs="Arial"/>
          <w:sz w:val="20"/>
          <w:szCs w:val="20"/>
        </w:rPr>
        <w:t xml:space="preserve"> γίνεται γνωστό στο </w:t>
      </w:r>
      <w:r w:rsidR="00947E26" w:rsidRPr="00856AC5">
        <w:rPr>
          <w:rFonts w:ascii="Arial" w:hAnsi="Arial" w:cs="Arial"/>
          <w:sz w:val="20"/>
          <w:szCs w:val="20"/>
        </w:rPr>
        <w:t>Σ</w:t>
      </w:r>
      <w:r w:rsidRPr="00856AC5">
        <w:rPr>
          <w:rFonts w:ascii="Arial" w:hAnsi="Arial" w:cs="Arial"/>
          <w:sz w:val="20"/>
          <w:szCs w:val="20"/>
        </w:rPr>
        <w:t>ώμα, ότι από τα άνω δυτικά θεωρεία παρακολουθούν τη συνεδρίαση, αφού ξεναγήθηκαν στην Έκθεση της Αίθουσας Ελευθερίου Βενιζέλου και ενημερώθηκαν για την ιστορία του κτιρίου και τον τρόπο οργάνωσης και λειτουργίας της Βουλής, 47 μαθητές και μαθήτριες και 4 συνοδοί εκπαιδευτικοί από το 4</w:t>
      </w:r>
      <w:r w:rsidRPr="00856AC5">
        <w:rPr>
          <w:rFonts w:ascii="Arial" w:hAnsi="Arial" w:cs="Arial"/>
          <w:sz w:val="20"/>
          <w:szCs w:val="20"/>
          <w:vertAlign w:val="superscript"/>
        </w:rPr>
        <w:t>ο</w:t>
      </w:r>
      <w:r w:rsidRPr="00856AC5">
        <w:rPr>
          <w:rFonts w:ascii="Arial" w:hAnsi="Arial" w:cs="Arial"/>
          <w:sz w:val="20"/>
          <w:szCs w:val="20"/>
        </w:rPr>
        <w:t xml:space="preserve"> Δημοτικό Σχολείο Νέας Ιωνίας Μαγνησίας. Τους καλωσορίζουμε.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λόγο έχει ο κύριος Καραγιαννίδης.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ΧΡΗΣΤΟΣ ΚΑΡΑΓΙΑΝΝΙΔΗΣ (Εισηγητής του ΣΥΡΙΖΑ): Θέλω να ξεκινήσω με κάτι προσωπικό, αφορά εφημερίδες και </w:t>
      </w:r>
      <w:r w:rsidRPr="00856AC5">
        <w:rPr>
          <w:rFonts w:ascii="Arial" w:hAnsi="Arial" w:cs="Arial"/>
          <w:sz w:val="20"/>
          <w:szCs w:val="20"/>
          <w:lang w:val="en-US"/>
        </w:rPr>
        <w:t>site</w:t>
      </w:r>
      <w:r w:rsidRPr="00856AC5">
        <w:rPr>
          <w:rFonts w:ascii="Arial" w:hAnsi="Arial" w:cs="Arial"/>
          <w:sz w:val="20"/>
          <w:szCs w:val="20"/>
        </w:rPr>
        <w:t xml:space="preserve">  που κοσμούν τον όρο του «κανιβάλου», μια δύο το χρησιμοποιούν και ως πρωτοσέλιδα. Δεν ισχυρίστηκα ποτέ ότι είμαι τελειόφοιτος πανεπιστημίου. Μέχρι το 2012 δούλευα σε συνεργείο αυτοκινήτων, δεν ισχυρίστηκα ποτέ ότι ξέρω τα πάντα, ότι ξέρω οικονομικά, ιατρική και νομικά. Όμως, ισχυρίστηκα ότι κάποια πράγματα απλά, που μπορεί και ο κόσμος να τα καταλάβει μπορούμε να τα εξηγήσουμε και να συμφωνήσουμε ή διαφωνήσουμε. Η επιλογή συγκεκριμένων εφημερίδων και ιστοσελίδων, το μόνο που καταφέρνει να κάνει είναι να με πλήττει προσωπικά. Δεν νιώθω καμία ντροπή για τις δουλειές που έκανα μέχρι να εκλεγώ Βουλευτής. Και θα τις ξανακάνω όταν τελειώσω. Αυτό λοιπόν δεν είναι ντροπή. Ας αφήσουμε τα μπακάλικα στην άκρη και ας μιλήσουμε επί συγκεκριμένων ζητημάτων.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Ειπώθηκε χθες από τον Εισηγητή της ΝΔ, ότι αποτελεί το συγκεκριμένο σχέδιο Μνημόνιο χωρίς χρηματοδότηση. Είναι οξύμωρο</w:t>
      </w:r>
      <w:r w:rsidR="008E5BED" w:rsidRPr="00856AC5">
        <w:rPr>
          <w:rFonts w:ascii="Arial" w:hAnsi="Arial" w:cs="Arial"/>
          <w:sz w:val="20"/>
          <w:szCs w:val="20"/>
        </w:rPr>
        <w:t>,</w:t>
      </w:r>
      <w:r w:rsidRPr="00856AC5">
        <w:rPr>
          <w:rFonts w:ascii="Arial" w:hAnsi="Arial" w:cs="Arial"/>
          <w:sz w:val="20"/>
          <w:szCs w:val="20"/>
        </w:rPr>
        <w:t xml:space="preserve"> γιατί εμείς επιδιώκουμε το 2018 που τελειώνει το πρόγραμμα να βγούμε στις αγορές, άρα δεν θα συνεχίζουμε να επιζητούμε χρηματοδότηση από τους δανειστές μας. Άρα, αυτό θα μας δώσει ένα πλαίσιο μεγαλύτερης ελευθερίας, λιγότερης επιτήρησης, ώστε να μπορούμε να κάνουμε και πράγματα που αυτή τη στιγμή δεν μπορούμε να κάνουμε.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ειπώθηκε ότι το σχέδιο αυτό περιλαμβάνει μέτρα</w:t>
      </w:r>
      <w:r w:rsidR="008E5BED" w:rsidRPr="00856AC5">
        <w:rPr>
          <w:rFonts w:ascii="Arial" w:hAnsi="Arial" w:cs="Arial"/>
          <w:sz w:val="20"/>
          <w:szCs w:val="20"/>
        </w:rPr>
        <w:t>,</w:t>
      </w:r>
      <w:r w:rsidRPr="00856AC5">
        <w:rPr>
          <w:rFonts w:ascii="Arial" w:hAnsi="Arial" w:cs="Arial"/>
          <w:sz w:val="20"/>
          <w:szCs w:val="20"/>
        </w:rPr>
        <w:t xml:space="preserve"> τα οποία δεν είχαν συμφωνηθεί στην προηγούμενη συμφωνία του 2015. Θέλω να σας θυμίσω ότι το ΔΝΤ στην πρώτη αξιολόγηση, που ήταν υποχρεωμένο να μας πει</w:t>
      </w:r>
      <w:r w:rsidR="008E5BED" w:rsidRPr="00856AC5">
        <w:rPr>
          <w:rFonts w:ascii="Arial" w:hAnsi="Arial" w:cs="Arial"/>
          <w:sz w:val="20"/>
          <w:szCs w:val="20"/>
        </w:rPr>
        <w:t>,</w:t>
      </w:r>
      <w:r w:rsidRPr="00856AC5">
        <w:rPr>
          <w:rFonts w:ascii="Arial" w:hAnsi="Arial" w:cs="Arial"/>
          <w:sz w:val="20"/>
          <w:szCs w:val="20"/>
        </w:rPr>
        <w:t xml:space="preserve"> εάν θα συμμετάσχει σε πρόγραμμα ή όχι δεν απάντησε. Είπε θα απαντήσουμε στη δεύτερη αξιολόγηση. Όταν λοιπόν στην δεύτερη αξιολόγηση το ΔΝΤ θεώρησε ότι θα υπάρξουν μέτρα και αναδιάρθρωση του χρέους, έβαλε τους δικού του όρους. Το πακέτο των αρνητικών μέτρων λοιπόν, είναι του ΔΝΤ και γι’ αυτό είναι και νέα μέτρα γιατί θεωρεί ότι πρέπει να γίνουν συγκεκριμένες αναδιαρθρώσεις.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Η δική μας προσπάθεια και αυτή μπορεί να κριθεί από τον κόσμο, ήταν στα αρνητικά μέτρα να μπούμε και μέτρα θετικά, που να επουλώνουν στο μεγαλύτερο βαθμό αυτές τις αρνητικές επιπτώσεις. Εάν πράξαμε καλώς ή κακώς ο κόσμος θα το καταλάβει στην καθημερινότητά του. Τρίτον, κανένας δεν ισχυρίζεται ότι το 2019-2020 τα πράγματα μπορεί να είναι καλύτερα ή χειρότερα. Έχουμε όμως μια ευθύνη να πούμε ότι, φέρνοντας την ισορροπία από το 2017 βλέπουμε με καλύτερη προοπτική αυτά τα χρόνια. Επίσης, να ειπωθεί ξανά ότι εάν το ΔΝΤ δεν συμφωνήσει να συμμετάσχει στο πρόγραμμα, αυτά τα μέτρα δεν μπορούν να ισχύσουν.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Συνεχίζω με το αγαπημένο θέμα της ΝΔ για το 3,5%-4,5%-5,5%- νομίζω το Οικονομικό Επιμελητήριο το έφτασε στο 8% ως πλεόνασμα-θεώρησε ότι εμείς έχουμε υπογράψει και 8% πλεόνασμα. Τα νούμερα είναι εύκολα μπορεί να τα λέει ο καθένας όπως νομίζει. Υπάρχει μια δέσμευση τον Αύγουστο του 2018 ότι πετυχαίνουμε το 3,5% το 2019. Θα πάρουμε 1% αρνητικά μέτρα και άρα θα πάμε στο 4,5%, δημιουργώντας χώρο για να πάρουμε 1% θετικά μέτρα και άρα να έχουμε 3,5% πλεόνασμα. Δεν μπορώ να το πω πιο απλά ακόμα και με αυτά τα οικονομικά που γνωρίζω. Εάν πιάσουμε 3% πλεόνασμα</w:t>
      </w:r>
      <w:r w:rsidR="008E5BED" w:rsidRPr="00856AC5">
        <w:rPr>
          <w:rFonts w:ascii="Arial" w:hAnsi="Arial" w:cs="Arial"/>
          <w:sz w:val="20"/>
          <w:szCs w:val="20"/>
        </w:rPr>
        <w:t>,</w:t>
      </w:r>
      <w:r w:rsidRPr="00856AC5">
        <w:rPr>
          <w:rFonts w:ascii="Arial" w:hAnsi="Arial" w:cs="Arial"/>
          <w:sz w:val="20"/>
          <w:szCs w:val="20"/>
        </w:rPr>
        <w:t xml:space="preserve"> θα πάρουμε 0,5% θετικά μέτρα.</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rsidSect="00A320B1">
          <w:headerReference w:type="default" r:id="rId9"/>
          <w:footerReference w:type="default" r:id="rId10"/>
          <w:pgSz w:w="11906" w:h="16838"/>
          <w:pgMar w:top="1440" w:right="1800" w:bottom="1440" w:left="1800" w:header="708" w:footer="708" w:gutter="0"/>
          <w:cols w:space="708"/>
          <w:docGrid w:linePitch="360"/>
        </w:sectPr>
      </w:pPr>
    </w:p>
    <w:p w:rsidR="00E778EE"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Στην απίθανη περίπτωση ότι θα πιάσουμε 2,5% πλεόνασμα δεν θα πάρουμε καθόλου θετικά μέτρα. Δεν μπορώ να το πω πιο απλά. Ό,τι σπέκουλα και αν γίνεται, ό,τι σπέκουλα και αν επιχειρηθεί να γίνει, αυτή είναι η πραγματικότητα. Και αυτό αναφέρει και το άρθρο 15 που το μελετήσαμε και το ξαναμελετήσαμε. Αυτό, λοιπόν, που δεν λέγεται είναι η δική μας οπτική που δεν συμφωνείτε από τη ΝΔ και γι’ αυτό δεν ψηφίζει τα θετικά μέτρα. Άλλο να μην θέλει να συμμετάσχει σ’ αυτή την κουβέντα και άλλο να στηρίξει ένα κομμάτι της Συμφωνίας. Η δική μας οπτική είναι η προσπάθεια στήριξης συγκεκριμένων κοινωνικών στρωμάτων που έχουν πληγεί και θα πληγούν και από αυτά τα μέτρα. Δεν θα σας πούμε ότι είναι «</w:t>
      </w:r>
      <w:r w:rsidRPr="00856AC5">
        <w:rPr>
          <w:rFonts w:ascii="Arial" w:hAnsi="Arial" w:cs="Arial"/>
          <w:sz w:val="20"/>
          <w:szCs w:val="20"/>
          <w:lang w:val="en-US"/>
        </w:rPr>
        <w:t>success</w:t>
      </w:r>
      <w:r w:rsidRPr="00856AC5">
        <w:rPr>
          <w:rFonts w:ascii="Arial" w:hAnsi="Arial" w:cs="Arial"/>
          <w:sz w:val="20"/>
          <w:szCs w:val="20"/>
        </w:rPr>
        <w:t xml:space="preserve"> </w:t>
      </w:r>
      <w:r w:rsidRPr="00856AC5">
        <w:rPr>
          <w:rFonts w:ascii="Arial" w:hAnsi="Arial" w:cs="Arial"/>
          <w:sz w:val="20"/>
          <w:szCs w:val="20"/>
          <w:lang w:val="en-US"/>
        </w:rPr>
        <w:t>story</w:t>
      </w:r>
      <w:r w:rsidRPr="00856AC5">
        <w:rPr>
          <w:rFonts w:ascii="Arial" w:hAnsi="Arial" w:cs="Arial"/>
          <w:sz w:val="20"/>
          <w:szCs w:val="20"/>
        </w:rPr>
        <w:t xml:space="preserve">». Δεν θα σας πούμε ότι αυτό που θα γίνει είναι το καλύτερο για την κοινωνία. Οι προηγούμενοι το έκαναν σε μεγάλο βαθμό. Επίσης, άκουσα χθες από τους Εισηγητές της Δημοκρατικής Συμπαράταξης ΠΑΣΟΚ-ΔΗΜΑΡ και της ΝΔ, ότι αν κάποιος έπεφτε από τον ουρανό στη χθεσινή συζήτηση θα νόμιζε ότι περίεργα πράγματα συμβαίνουν στη Χώρα. Αν θυμάστε 2010-2012, τότε που μας βουλιάξατε και χρεοκοπήσατε τη </w:t>
      </w:r>
      <w:r w:rsidR="00E778EE" w:rsidRPr="00856AC5">
        <w:rPr>
          <w:rFonts w:ascii="Arial" w:hAnsi="Arial" w:cs="Arial"/>
          <w:sz w:val="20"/>
          <w:szCs w:val="20"/>
        </w:rPr>
        <w:t>χ</w:t>
      </w:r>
      <w:r w:rsidRPr="00856AC5">
        <w:rPr>
          <w:rFonts w:ascii="Arial" w:hAnsi="Arial" w:cs="Arial"/>
          <w:sz w:val="20"/>
          <w:szCs w:val="20"/>
        </w:rPr>
        <w:t xml:space="preserve">ώρα και ο κ. Παπανδρέου από το Καστελόριζο φώναξε το ΔΝΤ και μπήκαμε στα μνημόνια.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Τότε που το ΠΑΣΟΚ είχε την ευθύνη γι’ αυτό. Τότε το 2010-2012 πήραμε μέτρα 40,6 δις για 2,5 χρόνια. Έχουμε εμείς την ευθύνη γι’ αυτό; Έχουμε ευθύνη ότι καταστρέψατε τη βιομηχανική και οικονομική παραγωγή στη Χώρα; Έχουμε ευθύνη ότι μέσα σε 2,5 χρόνια πήρατε 40,6 δις μέτρα, χωρίς να έχετε την υποχρέωση να πετυχαίνετε πλεονάσματα; Δεν υποχρέωσε κανένας την τότε κυβέρνηση να έχει ένα συγκεκριμένο αριθμό πλεονασμάτων, ώστε να πάρει αυτά τα μέτρα. Πήρανε 40,6 δις μέτρα. Ρημάξατε τον κόσμο. Του κόψατε μισθούς και δώρα. Κλείσατε επιχειρήσεις. Μετά συγκυβέρνηση Σαμαρά – Βενιζέλου πήρατε 16,9 δις μέτρα χωρίς προοπτική αναδιάρθρωσης του χρέους. Αυτό λέγεται επιτυχία; Εσείς, λοιπόν, που ήσασταν στο προηγούμενο χρονικό διάστημα θεωρείτε ότι αυτά τα δύο χρόνια είναι που έχουν φέρει τη Χώρα εδώ που την έφεραν; Το 25% που χάθηκε από το ΑΕΠ έχει ευθύνη ο ΣΥΡΙΖΑ; Τα 40 χρόνια που κυβερνήσατε εναλλάξ και φτάσαμε εδώ που φτάσαμε ήταν κυβέρνηση ο ΣΥΡΙΖΑ;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Επομένως, να πάμε στο τι ακριβώς συμβαίνει από εδώ και πέρα. Φτάνουμε σε ένα τέλος. Φτάνουμε σε ένα τέλος που έχει να κάνει με τη λήξη των προγραμμάτων επιτήρησης. Τονίζω σκληρής επιτήρησης.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Κύριε Πρόεδρε, μπορείτε να με προστατέψετε από τη φασαρία της αίθουσας;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ΝΙΚΟΣ ΜΑΝΙΟΣ (Προεδρεύων των Επιτροπών): Κυρίες και κύριοι συνάδελφοι, σας παρακαλώ ηρεμήστε. Σας παρακαλώ. Δίνουμε καθημερινά εξετάσεις. Ο καθένας που έχει το λόγο έχει το δικαίωμα να πει την άποψή του. Όποιος διαφωνεί ανεβαίνει στο βήμα και λέει τη δική του άποψη. Διαφωνούμε πολιτικά και όχι σαν να είμαστε «κοκοράκια». Αυτό το επίπεδο δεν ταιριάζει στο ελληνικό Κοινοβούλιο.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Συνεχίστε, κύριε Καραγιαννίδη.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ΧΡΗΣΤΟΣ ΚΑΡΑΓΙΑΝΝΙΔΗΣ (Εισηγητής του ΣΥΡΙΖΑ):  Θέλω να κάνω δύο αναφορές για τους φορείς που ήρθαν σήμερα και ακούσαμε τις απόψεις τους. Είναι προφανές ότι οι φορείς έχουν δίκιο σε αρκετά από αυτά που λένε, εφόσον αρκετοί από αυτούς πλήττονται, αλλά δεν μπορέσανε να αποφύγουν τις υπερβολές. Άκουσα για παράδειγμα τον πρόεδρο του Τ.Ε.Ε., όπου μας είπε ότι ένας μηχανικός με 12.000 ετήσιο εισόδημα στο τέλος του χρόνου του περισσεύουν μόνο 100 ευρώ. Εντάξει, ας κρατήσουμε μια σοβαρότητα στο τι υποστηρίζουμε. Γιατί με τις ασφαλιστικές εισφορές και τις φορολογικές εισφορές αυτό που περισσεύει στον εργαζόμενο αυτόν είναι 10.209 ευρώ. Να μην λέμε ότι μας έρθει στο κεφάλι για να δημιουργούμε εντυπώσεις.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11"/>
          <w:footerReference w:type="default" r:id="rId12"/>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Άκουσα ότι θα χαθούν δύο συντάξεις από συνταξιούχο των 600 ευρώ, λόγω της μείωσης των συντάξεων και των επικουρικών, από πού βγαίνουν αυτά τα νούμερα, μπορούμε να έχουμε κάποιους πίνακες; Γιατί, από όσο ξέρω, οι συντάξεις μέχρι 700 ευρώ ή δεν θα πειραχθούν καθόλου ή θα πειραχτούν απειροελάχιστα, της τάξης του δύο με τρία τοις εκατό. Να λέμε την πραγματικότητα, θα πειραχτούν οι συντάξεις, θα κοπούν συντάξεις, αλλά να λέμε την πραγματικότητα, να μη λέμε ότι μας κατεβαίνει στο κεφάλι. Επίσης, για τα ειδικά μισθολόγια…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Συγνώμη για τη διακοπή,  θα το πω και το εννοώ, όποιος διακόπτει τον ομιλητή, θα τον καλώ να βγαίνει έξω, σας παρακαλώ πάρα πολύ, για τον οποιονδήποτε, όποιος διακόπτει τον ομιλητή θα βγαίνει έξω.</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ΚΑΡΑΓΙΑΝΝΙΔΗΣ (Εισηγητής του ΣΥ.ΡΙΖ.Α.): Όσον</w:t>
      </w:r>
      <w:r w:rsidR="003659AC" w:rsidRPr="00856AC5">
        <w:rPr>
          <w:rFonts w:ascii="Arial" w:hAnsi="Arial" w:cs="Arial"/>
          <w:sz w:val="20"/>
          <w:szCs w:val="20"/>
        </w:rPr>
        <w:t xml:space="preserve"> </w:t>
      </w:r>
      <w:r w:rsidRPr="00856AC5">
        <w:rPr>
          <w:rFonts w:ascii="Arial" w:hAnsi="Arial" w:cs="Arial"/>
          <w:sz w:val="20"/>
          <w:szCs w:val="20"/>
        </w:rPr>
        <w:t xml:space="preserve">αφορά αυτό που ακούσαμε από τον Πρόεδρο της ΠΟΑΣΥ, εγώ θα ήθελα να κάνω μόνο μια κριτική για τα ειδικά μισθολόγια, καταρχήν, για τα πρώτα δυόμισι λεπτά μίλησε του ως υποψήφιος Βουλευτής, για τα επόμενα δυόμισι λεπτά μίλησε ως συνδικαλιστής. Τα ειδικά μισθολόγια λοιπόν έχουμε να τα δούμε ως ειδικά μισθολόγια, όχι ως πολιτικό επιχείρημα για το εάν πρέπει να φύγει ή όχι αυτή η Κυβέρνηση και αν πρέπει να φύγει αυτή η Κυβέρνηση, ο λαός θα το αποφασίσει. Από τα ειδικά μισθολόγια δεν βγαίνει το συμπέρασμα ότι θα μειωθούν οι μισθοί των ενστόλων.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Από τα ειδικά μισθολόγια επίσης στην Έκθεση του Λογιστηρίου και αυτό οι πιο ειδικοί  από εμένα μπορούν να το απαντήσουν από την Αντιπολίτευση, η Έκθεση του Λογιστηρίου λέει ότι χρειάζεται έξτρα δαπάνη για τα επόμενα τέσσερα χρόνια, 351 εκατομμύρια ευρώ. Εάν είναι να μειωθούν οι μισθοί των ενστόλων, γιατί χρειάζεται έξτρα δαπάνη 351 εκατομμυρίων ευρώ τα επόμενα τέσσερα χρόνια; Κλείνω με κάτι με το οποίο προφανώς και κανένας σας δεν θα το πει και προφανώς δεν θα το πουν και τα Μέσα Μαζικής Ενημέρωσης, αυτό το διάστημα το Σώμα Επιθεώρησης Εργασίας έχει καταλογίσει πρόστιμο σε τραπεζικό όμιλο, όχι αμελητέο, ένα σεβαστό ποσό και έχει κάνει ελέγχους σε αλυσίδα καφέ, βεβαιώνοντας 52 παραβάσεις. Και συνεχίζει με αυτόν τον τρόπο να καταπολεμά την μαύρη και αδήλωτη εργασία.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Εάν καθίσουμε να συγκρίνουμε λοιπόν το τι επιδιώκουμε εμείς να κάνουμε στην εργασία και το πώς προσδοκούμε να υπερασπιστούμε αυτήν την εργατική τάξη, έχουμε να πούμε πάρα πολλά. Να βαδίσουμε λοιπόν σε αυτή τη λογική και οι αντιπαραθέσεις να γίνονται επί πολιτικών επιχειρημάτων και όχι επί κανιβαλισμού. 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ΝΙΚΟΣ ΜΑΝΙΟΣ (Προεδρεύων των Επιτροπών): Εμείς ευχαριστούμε τον κ. Καραγιαννίδη, το λόγο έχει για κάποιες διευκρινίσεις ο Υπουργός Οικονομικών.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ΕΥΚΛΕΙΔΗΣ ΤΣΑΚΑΛΩΤΟΣ (Υπουργός Οικονομικών): Δε θα σας καθυστερήσω καθόλου κύριε Πρόεδρε, έχω κάποιες νομοτεχνικές βελτιώσεις του δικού μου Υπουργείου, το βασικό το οποίο έχει σημασία είναι η παράλειψη ενός πίνακα</w:t>
      </w:r>
      <w:r w:rsidR="001F34EE" w:rsidRPr="00856AC5">
        <w:rPr>
          <w:rFonts w:ascii="Arial" w:hAnsi="Arial" w:cs="Arial"/>
          <w:sz w:val="20"/>
          <w:szCs w:val="20"/>
        </w:rPr>
        <w:t>,</w:t>
      </w:r>
      <w:r w:rsidRPr="00856AC5">
        <w:rPr>
          <w:rFonts w:ascii="Arial" w:hAnsi="Arial" w:cs="Arial"/>
          <w:sz w:val="20"/>
          <w:szCs w:val="20"/>
        </w:rPr>
        <w:t xml:space="preserve"> ο </w:t>
      </w:r>
      <w:r w:rsidR="001F34EE" w:rsidRPr="00856AC5">
        <w:rPr>
          <w:rFonts w:ascii="Arial" w:hAnsi="Arial" w:cs="Arial"/>
          <w:sz w:val="20"/>
          <w:szCs w:val="20"/>
        </w:rPr>
        <w:t>ο</w:t>
      </w:r>
      <w:r w:rsidRPr="00856AC5">
        <w:rPr>
          <w:rFonts w:ascii="Arial" w:hAnsi="Arial" w:cs="Arial"/>
          <w:sz w:val="20"/>
          <w:szCs w:val="20"/>
        </w:rPr>
        <w:t xml:space="preserve">ποίος θα βοηθήσει, θα μοιραστούν έτσι και αλλιώς και θα τα δείτε. Σας ευχαριστώ πολύ.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και ο Υπουργός Παιδείας για κάποιες νομοτεχνικές βελτιώσεις.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ΚΩΝΣΤΑΝΤΙΝΟΣ ΓΑΒΡΟΓΛΟΥ (Υπουργός Παιδείας, Έρευνας και Θρησκευμάτων): Έχω μια νομοτεχνική βελτίωση, είναι στο τέλος της τροποποιημένης, με την παράγραφο 8, του άρθρου 16, του Κεφαλαίου Γ΄ του μέρους Δ΄ του νομοσχεδίου, στην υπό-περίπτωση Δ,δ προστίθεται η φράση «και ειδικά στην περίπτωση που η γνώμη του διαφέρει από αυτήν του Διευθυντή».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Ευχαριστούμε, αυτές οι βελτιώσεις θα φωτοτυπηθούν και θα διανεμηθούν αμέσως. Παρακαλώ το λόγο έχει ο κ. Σταϊκούρας.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ΣΤΑΪΚΟΥΡΑΣ (Εισηγητής της Ν.Δ.): Κύριε Εισηγητά, αν και προς τιμή σας χθες, είπατε ότι δεν ξέρετε πολλά από οικονομικά, απορώ με την άνεση και με τον απόλυτο τρόπο</w:t>
      </w:r>
      <w:r w:rsidR="008110BA" w:rsidRPr="00856AC5">
        <w:rPr>
          <w:rFonts w:ascii="Arial" w:hAnsi="Arial" w:cs="Arial"/>
          <w:sz w:val="20"/>
          <w:szCs w:val="20"/>
        </w:rPr>
        <w:t>,</w:t>
      </w:r>
      <w:r w:rsidRPr="00856AC5">
        <w:rPr>
          <w:rFonts w:ascii="Arial" w:hAnsi="Arial" w:cs="Arial"/>
          <w:sz w:val="20"/>
          <w:szCs w:val="20"/>
        </w:rPr>
        <w:t xml:space="preserve"> με τον οποίο σήμερα μιλήσατε για οικονομικά θέματα και για δημοσιονομικούς στόχους. Κι όμως, εγώ δεν θα μιλήσω για άγνοια, όπως έκανε χθες ο Υπουργός απέναντι στην Αξιωματική Αντιπολίτευση, γιατί σέβομαι την άποψή σας και δεν με διακρίνει η αλαζονεία. Θα μιλήσω με στοιχεία, σήμερα στην ακρόαση φορέων τοποθετήθηκαν 45 φορείς. Η κοινή τους συνισταμένη ήταν η σκληρή κριτική στο σχέδιο νόμου, η σκληρή κριτική στο 4</w:t>
      </w:r>
      <w:r w:rsidRPr="00856AC5">
        <w:rPr>
          <w:rFonts w:ascii="Arial" w:hAnsi="Arial" w:cs="Arial"/>
          <w:sz w:val="20"/>
          <w:szCs w:val="20"/>
          <w:vertAlign w:val="superscript"/>
        </w:rPr>
        <w:t>ο</w:t>
      </w:r>
      <w:r w:rsidRPr="00856AC5">
        <w:rPr>
          <w:rFonts w:ascii="Arial" w:hAnsi="Arial" w:cs="Arial"/>
          <w:sz w:val="20"/>
          <w:szCs w:val="20"/>
        </w:rPr>
        <w:t xml:space="preserve"> μνημόνιο. Η πιο σκληρή όπου έχω ακούσει, όλα αυτά τα μνημονιακά χρόνια.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Σταχυολογώ έκφρασή </w:t>
      </w:r>
      <w:r w:rsidR="008110BA" w:rsidRPr="00856AC5">
        <w:rPr>
          <w:rFonts w:ascii="Arial" w:hAnsi="Arial" w:cs="Arial"/>
          <w:sz w:val="20"/>
          <w:szCs w:val="20"/>
        </w:rPr>
        <w:t>τους:</w:t>
      </w:r>
      <w:r w:rsidRPr="00856AC5">
        <w:rPr>
          <w:rFonts w:ascii="Arial" w:hAnsi="Arial" w:cs="Arial"/>
          <w:sz w:val="20"/>
          <w:szCs w:val="20"/>
        </w:rPr>
        <w:t xml:space="preserve"> σχέδιο νόμου έκτρωμα, σχέδιο νόμου </w:t>
      </w:r>
      <w:proofErr w:type="spellStart"/>
      <w:r w:rsidRPr="00856AC5">
        <w:rPr>
          <w:rFonts w:ascii="Arial" w:hAnsi="Arial" w:cs="Arial"/>
          <w:sz w:val="20"/>
          <w:szCs w:val="20"/>
        </w:rPr>
        <w:t>φρανκενστάιν</w:t>
      </w:r>
      <w:proofErr w:type="spellEnd"/>
      <w:r w:rsidRPr="00856AC5">
        <w:rPr>
          <w:rFonts w:ascii="Arial" w:hAnsi="Arial" w:cs="Arial"/>
          <w:sz w:val="20"/>
          <w:szCs w:val="20"/>
        </w:rPr>
        <w:t xml:space="preserve">, εξαπάτηση, εμπαιγμός, κοροϊδία, ελλείψει φιλότιμου, παρατεταμένο σοκ λιτότητας, διά βίου φτώχεια, ξαφνικός θάνατος, κατάθεση νομοσχεδίου στα κρυφά, καμία διαβούλευση. </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Φυσικά από τους 45 φορείς καμία αναφορά στα αντίμετρα. Ούτε ένας δεν αναφέρθηκε σε αυτά, διότι προφανώς η υλοποίησή τους υφίσταται μόνο στην φαντασία των κυβερνητικών στελεχών. Τι επιβεβαίωσαν όλοι οι φορείς όμως; Ότι το παρόν σχέδιο νόμου, το τέταρτο μνημόνιο εξοντώνει ελεύθερους επαγγελματίες, χαμηλοσυνταξιούχους, εργαζόμενους, αγρότες. Καταστρέφει τη μεσαία τάξη, μεταφέρει βάρη στους πιο αδύναμους, ισοπεδώνει την κοινωνία, φτωχοποιεί την κοινωνία. Θα πληρώσουν για πρώτη φορά φόρο 1,3 εκατομμύρια πολίτες με χαμηλά εισοδηματικά στρώματα. Θα δουν νέες δραματικές αυξήσεις στις ήδη εξοντωτικές ασφαλιστικές εισφορές τους 1,4 εκατομμύρια ελεύθεροι επαγγελματίες και αγρότες.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‘Όπως ενημερωθήκαμε από τους φορείς 75.278 ελεύθεροι επαγγελματίες έκλεισαν τα βιβλία τους με την εφαρμογή του νόμου του κ. Κατρούγκαλου. Οι οριζόντιες περικοπές κύριων και επικουρικών συντάξεων και η μείωση του αφορολόγητου, το Οικονομικό Επιμελητήριο έδωσε και άλλα στοιχεία, μεταφράζονται σε ως και τρεις χαμένες συντάξεις για τους συνταξιούχους και σε έναν χαμένο μισθό για τους μισθωτούς. Περικόπτονται όπως ακούσαμε οι οικογενειακές παροχές των συνταξιούχων στον δημόσιο και ιδιωτικό τομέα.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Παραμένουν παγωμένες οι συντάξεις μέχρι το τέλος του 2021. Απελευθερώνονται οι ομαδικές απολύσεις. Λαμβάνονται και πάλι λίγο μετά την ψήφιση του σχετικού νόμου νέες μη επαρκείς ρυθμίσεις για τον εξωδικαστικό μηχανισμό, ρύθμιση οφειλών επιχειρήσεων. Καταργείται η μείωση του φόρου εισοδήματος για ιατρικές υπηρεσίες από το 2018. Μειώνονται τα επιδόματα θέρμανσης από το 2018. Μειώνονται τα κοινωνικά επιδόματα από το 2018. Μέτρα που επιβαρύνουν τους πιο φτωχούς, τους πιο αδύνατους.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Από τη χθεσινή συζήτηση, όμως, προέκυψαν και ορισμένα πολύ ενδιαφέροντα στοιχεία που θα ήθελα να τα επισημάνω. Πρώτο στοιχείο, άκουσα από συναδέλφους της Κυβερνητικής Πλειοψηφίας να υποστηρίζουν «ότι το σχέδιο νόμου είναι αποτέλεσμα σκληρής διαπραγμάτευσης». Συγνώμη, σε πια διαπραγμάτευση ακριβώς αναφέρεστε; Ο κ. Πρωθυπουργός  στις 27/1/2017 σε συνέντευξή του στην Εφημερίδα των Συντακτών υποστήριζε «πιστεύουν ότι πρέπει να γίνουν δεκτές οι παράλογες απαιτήσεις του ΔΝΤ και μέτρα 3,6 δις;». «πιστεύουν ότι πρέπει να δεχθούμε να τα νομοθετήσουμε και μάλιστα εκ των προτέρων το 2019;», «πιστεύουν ότι πρέπει να νομοθετήσουμε μείωση αφορολόγητου;», «πιστεύουν ότι πρέπει να νομοθετήσουμε νέες περικοπές συντάξεων;», «εμείς έχουμε σαφή θέση πως δεν πρέπει να τα κάνουμε και δεν θα τα κάνουμε». Σήμερα τέσσερις μήνες αργότερα όλα αυτά και </w:t>
      </w:r>
      <w:r w:rsidRPr="00856AC5">
        <w:rPr>
          <w:rFonts w:ascii="Arial" w:hAnsi="Arial" w:cs="Arial"/>
          <w:sz w:val="20"/>
          <w:szCs w:val="20"/>
        </w:rPr>
        <w:lastRenderedPageBreak/>
        <w:t>ακόμα χειρότερα τα κάνετε. Καμία δήθεν κόκκινη γραμμή δεν κρατήσατε. Επιβεβαιώνεται έτσι ο δικός σας πρώην Υπουργός Οικονομικών που ανέφερε πρόσφατα ότι η σημερινή Κυβέρνηση ουδέποτε έχει διαπραγματευτεί. Σταματήστε επιτέλους τα ψέματα.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Δεύτερη παρατήρηση. Άκουσα από συναδέλφους της κυβερνητικής πλειοψηφίας να υποστηρίζουν ότι «έρχεται το τέλος της κρίσης, ότι αυτά τα μέτρα είναι τα τελευταία, ότι υπάρχει πλέον άλλη προοπτική, ότι ανοίγει ένας νέος κύκλος». Δεν πρόσεξαν, όμως, τι είχε πει ο κ. Πρωθυπουργός πριν ένα χρόνο. Ο κ. Τσίπρας από αυτό ακριβώς το βήμα, πριν από ένα χρόνο, όταν έγινε η πρώτη αξιολόγηση έλεγε, σήμερα, δηλαδή το Μάιο του 2016, κλείνουμε ένα μεγάλο και δύσκολο κύκλο. Σήμερα παίρνουμε τις τελευταίες δύσκολες αποφάσεις. Αυτές οι θυσίες του Μαΐου του 2016 είναι οι τελευταίες που θα δώσουν άλλη προοπτική. Σήμερα ένα χρόνο μετά ακούμε από όλους εσάς την ίδια κασέτα. Σήμερα υποστηρίζετε ακριβώς τα δια. Σήμερα ψηφίζετε όμως νέα μέτρα λιτότητας ύψους 4,9 δισεκατομμυρίων ευρώ μέχρι το 2021. Σταματήστε επιτέλους τα ψέματα.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 συνολικός λογαριασμός της Κυβέρνησης ΣΥΡΙΖΑ και ΑΝΕΛ ανέρχεται πλέον στα 14,2 δισεκατομμύρια ευρώ, ο πιο βαρύς και κοινωνικά άδικος μνημονιακός λογαριασμός. Ένας αχρείαστος λογαριασμός που φέρει αποκλειστικά τη σφραγίδα της Κυβέρνησης του κ. Τσίπρα. </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13"/>
          <w:footerReference w:type="default" r:id="rId14"/>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lastRenderedPageBreak/>
        <w:t>Άκουσα από συναδέλφους της κυβερνητικής πλειοψηφίας να υποστηρίζουν με πάθος τα υψηλά πρωτογενή πλεονάσματα. Μάλιστα, ο Υπουργός Οικονομικών, έχει πάθει τέτοια μετάλλαξη που υποστηρίζει ότι εκτός από εφικτά είναι και καλά, γιατί όσο ψηλότερα είναι τόσο περισσότερα αντίμετρα θα δώσουμε. Έφτασε, μάλιστα, στο σημείο να υποστηρίζει ο Υπουργός Οικονομικών, που έλεγε ότι δεν πιάνεται το 3,5% πρωτογενές πλεόνασμα και ότι σκοτώνεται η κοινωνία, ότι είναι καλά το 5,6%, το 2021, διότι τότε θα πάρουμε μέτρα 4,9 δισεκατομμύρια και θα πάρουμε αντίμετρα 7,6 δισεκατομμύρια.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Αναρωτιέμαι γιατί δεν παίρνετε και άλλα μέτρα, για να έχετε ακόμα μεγαλύτερο πρωτογενές πλεόνασμα και να δώσετε και άλλα αντίμετρα, περισσότερα αντίμετρα;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 Άλλωστε, ξεκινήσατε από τα 9 δισεκατομμύρια, πήγατε στα 12 δισεκατομμύρια και είστε στα 14 δισεκατομμύρια. Η μετρολαγνεία σας δεν έχει τέλος.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Επιτέλους, σταματήστε τα ψέματα. Τέλος.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Άκουσα, αυτό είναι γεγονός, όχι από ορισμένους αλλά απ' όλους τους Υπουργούς και τους συναδέλφους της κυβερνητικής πλειοψηφίας, να απαριθμούν τα αντίμετρα, να θεωρούν δεδομένη την υλοποίησή τους και να κατηγορούν την Αξιωματική Αντιπολίτευση ότι, δήθεν, είναι αντίθετη σε αυτά.</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Σταματήστε, επιτέλους, τα ψέματα.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Καταρχήν, η Ν.Δ., υποστηρίζει ότι τα αντίμετρα αποτελούν μια επικοινωνιακή απάτη και συνιστούν τον φερετζέ του πιο σκληρού πακέτου μέτρων. Αν η Κυβέρνηση, όπως είπε ο κ. Υπουργός χθες, πιστεύει, για παράδειγμα, ότι το ζήτημα της παιδικής φτώχειας είναι σημαντικό, όπως το πιστεύουμε και εμείς, να αναλάβει σήμερα, όχι στο μέλλον και υπό προϋποθέσεις, σχετικές πρωτοβουλίες. Έχει, άλλωστε, όπως έχει υπογράψει ο ίδιος, την ιδιοκτησία του προγράμματος.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Επίσης, μέτρα και αντίμετρα δεν είναι ισοδύναμα για κάθε πολίτη. Για παράδειγμα, οι πολίτες με ετήσιο εισόδημα μέχρι 22.000 €, ακόμη και αν υλοποιηθούν όλα τα δήθεν αντίμετρα, θα πληρώσουν τους φόρους. Πλήττονται τα χαμηλότερα στρώματα.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Άρα, τα πιο αδύναμα οικονομικά στρώματα, σίγουρα θα ζημιωθούν και μάλιστα πολύ.</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Επιπλέον, το πιο βασικό, το άρθρο 15. Τι λέει το άρθρο 15;</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Τα αντίμετρα προϋποθέτουν την ψήφιση και πλήρη υλοποίηση των μέτρων, την μόνιμη επίτευξη υψηλών πρωτογενών πλεονασμάτων και την αξιολόγηση των θεσμών, το ΔΝΤ είναι </w:t>
      </w:r>
      <w:r w:rsidRPr="00856AC5">
        <w:rPr>
          <w:rFonts w:ascii="Arial" w:hAnsi="Arial" w:cs="Arial"/>
          <w:sz w:val="20"/>
          <w:szCs w:val="20"/>
        </w:rPr>
        <w:lastRenderedPageBreak/>
        <w:t>πρώτο, για τη δημοσιονομική πορεία της χώρας. Αρχίζουν, δε, να υλοποιούνται από τη στιγμή που η χώρα, μετά τη λήψη των μέτρων, υπερβαίνει το 3,5% του Α.Ε.Π. πρωτογενές πλεόνασμα και μάλιστα, κατά μόνιμο τρόπο για διάστημα, τουλάχιστον τριών ετών.</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Όπως λέει, συνεπώς, το άρθρο 15, τα αντίμετρα, αυτό λέει η πρώτη γραμμή, τα άρθρα 3 έως 9 και 11 έως 14, τελούν υπό αίρεση και ανέφικτες στην υλοποίησή τους προϋποθέσεις. Αντιθέτως, τα μέτρα, που είναι τα άρθρα 1, 2 και 10, είναι σίγουρα.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Τι μας λέτε, τώρα, εσείς. Έρχομαι στη δική σας επιχειρηματολογία. Μας λέτε ότι χωρίς μέτρα και χωρίς αντίμετρα, η χώρα θα πιάνει για αρκετά χρόνια, 3,5% πρωτογενή πλεονάσματα. Οπότε, θα παίρνετε μαζί και μέτρα και αντίμετρα. </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Μάλιστα.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Ο κ. Πρωθυπουργός, πριν από πέντε μήνες, υποστήριζε πως είναι απολύτως αδύνατον πρωτογενή πλεονάσματα του ύψους 3,5%, για το 2018 και μετά. </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Ο Υπουργός Οικονομικών, επειδή είπατε πότε  το λέτε και όπως βλέπετε έρχεται σιγά σιγά η ώρα, «θεωρούμε ότι μια οικονομία πολύ δύσκολα μπορεί να διατηρήσει πρωτογενές πλεόνασμα της τάξεως του 3,5%, για πολλά χρόνια». Το είπατε όχι όταν είχατε αυταπάτες, πριν πέντε μήνες και σήμερα, τι μας λέτε; Ότι πρωτογενή πλεονάσματα 3,5% του Α.Ε.Π. είναι εφικτά και μάλιστα, για πολλά χρόνια. Τόσο εφικτά που θα δίνετε και αντίμετρα.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Σταματήστε, επιτέλους, τα ψέματα.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Αν, πράγματι, πιστεύετε ότι θα δώσετε αντίμετρα και μάλιστα όλα τα αντίμετρα, γιατί υπάρχει το άρθρο 15, που θέτει προϋποθέσεις στη χορήγηση τους;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Αντιθέτως, η πρόταση του Προέδρου της Ν.Δ., του κ. Μητσοτάκη, για άμεση λήψη αντιμέτρων, ύψους 0,5% του Α.Ε.Π., λόγω υπέρβασης του δημοσιονομικού στόχου του 2016, είναι λελογισμένη, ρεαλιστική και τεκμηριωμένη. Το εξήγησα, άλλωστε, χθες.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Κυρίες και κύριοι, η χώρα προσπαθεί να φτάσει εκεί που ήταν στο τέλος του 2014. Επαναλαμβάνω, παραλάβατε τη χώρα στον πρώτο όροφο, τη ρίξατε στο υπόγειο και προσπαθείτε να την πάτε στο ισόγειο.</w:t>
      </w:r>
    </w:p>
    <w:p w:rsidR="0028145A" w:rsidRPr="00856AC5" w:rsidRDefault="0028145A" w:rsidP="00D97064">
      <w:pPr>
        <w:spacing w:line="480" w:lineRule="auto"/>
        <w:ind w:firstLine="68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15"/>
          <w:footerReference w:type="default" r:id="rId16"/>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Με βάση τα χθεσινά στοιχεία το Α.Ε.Π. του πρώτου τριμήνου του 2017 δεν έχει φτάσει ακόμα εκεί που το παραλάβατε, αλλά έχετε ακόμα δρόμο.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τέταρτο μνημόνιο, όμως, αποτελεί την επιτομή της πολιτικής υποκρισίας, της κοινωνικής αναλγησίας, της αναξιοπιστίας, της ανικανότητας, της πολιτικής εξαπάτησης και της ανευθυνότητας της Κυβέρνησης ΣΥΡΙΖΑ - ΑΝΕΛ.</w:t>
      </w:r>
    </w:p>
    <w:p w:rsidR="0028145A" w:rsidRPr="00856AC5" w:rsidRDefault="0028145A" w:rsidP="00D97064">
      <w:pPr>
        <w:spacing w:line="480" w:lineRule="auto"/>
        <w:ind w:firstLine="720"/>
        <w:contextualSpacing/>
        <w:rPr>
          <w:rFonts w:ascii="Arial" w:hAnsi="Arial" w:cs="Arial"/>
          <w:sz w:val="20"/>
          <w:szCs w:val="20"/>
        </w:rPr>
      </w:pPr>
      <w:r w:rsidRPr="00856AC5">
        <w:rPr>
          <w:rFonts w:ascii="Arial" w:hAnsi="Arial" w:cs="Arial"/>
          <w:sz w:val="20"/>
          <w:szCs w:val="20"/>
        </w:rPr>
        <w:t>ΝΙΚΟΛΑΟΣ ΜΑΝΙΟΣ (Προεδρεύων των Επιτροπών): Το λόγο έχει ο κ. Τσακαλώτος.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ΕΥΚΛΕΙΔΗΣ ΤΣΑΚΑΛΩΤΟΣ (Υπουργός Οικονομικών): Είναι σε μένα προφανές, ότι το 2009 μετά από όλα τα χρόνια της μεταπολίτευσης εσείς θεωρείτε, ότι φτάσετε τη χώρα στο ρετιρέ και μετά εμείς τη φτάσαμε στο υπόγειο.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θα λέτε.  Στο ρετιρέ θα ήταν και επειδή ήταν στο ρετιρέ γι' αυτό έγινε η κρίση.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Κύριε Σταϊκούρα, είπατε πολλές φορές τη λέξη «ψεύτης» και ότι «λέτε ψέματα».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Εγώ, λοιπόν, σας προκαλώ για ένα θέμα.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Θα πάρετε τα πρακτικά και θα πείτε σε ποιο σημείο λέω, ότι « τα μεγάλα πλεονάσματα είναι καλό πράγμα».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Όταν μου το δείξετε αυτό, εγώ θα σας ζητήσω συγνώμη.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Εάν, όμως, δεν το βρείτε, θα πείτε ότι εσείς ο ίδιος είσαστε ψεύτης και άρα δεν έχετε δικαίωμα.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Ποτέ δεν είπα, ότι τα πλεονάσματα είναι καλό πράγμα.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Θέλω να πω επί προσωπικού στον κ. Βορίδη, γιατί όταν μίλησε για παραίτησή μου εγώ δεν ήμουν στην αίθουσα, το εξής.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Κύριε Βορίδη, δεν περίμενα από εσάς να φτάσετε στο επίπεδο του κυρίου Λοβέρδου. Αυτό μόνο έχω να σας πω.</w:t>
      </w:r>
    </w:p>
    <w:p w:rsidR="0028145A" w:rsidRPr="00856AC5" w:rsidRDefault="0028145A" w:rsidP="00D97064">
      <w:pPr>
        <w:spacing w:line="480" w:lineRule="auto"/>
        <w:ind w:firstLine="720"/>
        <w:contextualSpacing/>
        <w:rPr>
          <w:rFonts w:ascii="Arial" w:hAnsi="Arial" w:cs="Arial"/>
          <w:sz w:val="20"/>
          <w:szCs w:val="20"/>
        </w:rPr>
      </w:pPr>
      <w:r w:rsidRPr="00856AC5">
        <w:rPr>
          <w:rFonts w:ascii="Arial" w:hAnsi="Arial" w:cs="Arial"/>
          <w:sz w:val="20"/>
          <w:szCs w:val="20"/>
        </w:rPr>
        <w:t>ΝΙΚΟΛΑΟΣ ΜΑΝΙΟΣ (Προεδρεύων των Επιτροπών): Το λόγο έχει ο κ. Λοβέρδος.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ΑΝΔΡΕΑΣ ΛΟΒΕΡΔΟΣ: Θέλω να ευχαριστήσω τον κ. Τσακαλώτο, Υπουργό Οικονομικών και άλλων θεμάτων για το δώρο που μου έκανε στα γενέθλιά μου να κάνει αναφορά στο όνομά μου με αυτό το ύφος.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τιμή για μένα οτιδήποτε αρνητικό να λέτε εσείς, γιατί παντελονάκια δεν φοράτε.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Είστε ο άνθρωπος που είπε ότι θα παραιτηθεί, εάν πέσει κάτω από 9000 ευρώ το αφορολόγητο και το πήγατε στις 5000 ευρώ και κάτι.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έχετε τσίπα επάνω σας, ό,τι και να λέτε χαρά μου κάνετε.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ΝΙΚΟΛΑΟΣ ΜΑΝΙΟΣ (Προεδρεύων των Επιτροπών): Κύριε Λοβέρδο, εάν αυτά που είπε ο κ. Τσακαλώτος προκαλούν προσωπικό αυτό που λέτε πρώτον, είναι απαράδεκτα σεξιστικό και δεύτερον, αυτά που λέτε εσείς προκαλούν μονομαχία, εάν ήμασταν σε άλλες εποχές.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Λίγο πιο σεμνοί να είσαστε παρακαλώ.</w:t>
      </w:r>
    </w:p>
    <w:p w:rsidR="0028145A" w:rsidRPr="00856AC5" w:rsidRDefault="0028145A" w:rsidP="00D97064">
      <w:pPr>
        <w:spacing w:line="480" w:lineRule="auto"/>
        <w:ind w:firstLine="720"/>
        <w:contextualSpacing/>
        <w:rPr>
          <w:rFonts w:ascii="Arial" w:hAnsi="Arial" w:cs="Arial"/>
          <w:sz w:val="20"/>
          <w:szCs w:val="20"/>
        </w:rPr>
      </w:pPr>
      <w:r w:rsidRPr="00856AC5">
        <w:rPr>
          <w:rFonts w:ascii="Arial" w:hAnsi="Arial" w:cs="Arial"/>
          <w:sz w:val="20"/>
          <w:szCs w:val="20"/>
        </w:rPr>
        <w:t>Το λόγο έχει ο κ. Βορίδης.</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lastRenderedPageBreak/>
        <w:tab/>
        <w:t>ΜΑΥΡΟΥΔΗΣ (ΜΑΚΗΣ) ΒΟΡΙΔΗΣ: Κύριοι συνάδελφοι, επί ενός πολιτικού ζητήματος, διότι</w:t>
      </w:r>
      <w:r w:rsidR="00856AC5">
        <w:rPr>
          <w:rFonts w:ascii="Arial" w:hAnsi="Arial" w:cs="Arial"/>
          <w:sz w:val="20"/>
          <w:szCs w:val="20"/>
        </w:rPr>
        <w:t>,</w:t>
      </w:r>
      <w:r w:rsidRPr="00856AC5">
        <w:rPr>
          <w:rFonts w:ascii="Arial" w:hAnsi="Arial" w:cs="Arial"/>
          <w:sz w:val="20"/>
          <w:szCs w:val="20"/>
        </w:rPr>
        <w:t xml:space="preserve"> κύριε Υπουργέ</w:t>
      </w:r>
      <w:r w:rsidR="00856AC5">
        <w:rPr>
          <w:rFonts w:ascii="Arial" w:hAnsi="Arial" w:cs="Arial"/>
          <w:sz w:val="20"/>
          <w:szCs w:val="20"/>
        </w:rPr>
        <w:t>,</w:t>
      </w:r>
      <w:r w:rsidRPr="00856AC5">
        <w:rPr>
          <w:rFonts w:ascii="Arial" w:hAnsi="Arial" w:cs="Arial"/>
          <w:sz w:val="20"/>
          <w:szCs w:val="20"/>
        </w:rPr>
        <w:t xml:space="preserve"> τη δέσμευση παραιτήσεως δεν σας την επέβαλε κανείς, εσείς το θέσατε αυτό ως προσωπικό σας στοίχημα. Εσείς είπατε ότι δεσμεύεστε, μάλιστα ότι σε περίπτωση που το αφορολόγητο πέσει κάτω από ένα συγκεκριμένο ύψος, ήταν το διαπραγματευτικό σας στοίχημα τον Μάιο. Αυτό ήταν το στοίχημα που θέσατε εσείς ως Υπουργός στην διαπραγμάτευση στον εαυτό σας τον Μάιο, αφού θέλετε και τον χρόνο. Οπότε  λοιπόν σας τίθεται ένα πολιτικό ερώτημα, που είναι το εξής: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Εφόσον το θέσατε αυτό το στοίχημα, τι μετεβλήθ</w:t>
      </w:r>
      <w:r w:rsidR="00515471" w:rsidRPr="00856AC5">
        <w:rPr>
          <w:rFonts w:ascii="Arial" w:hAnsi="Arial" w:cs="Arial"/>
          <w:sz w:val="20"/>
          <w:szCs w:val="20"/>
        </w:rPr>
        <w:t>η</w:t>
      </w:r>
      <w:r w:rsidRPr="00856AC5">
        <w:rPr>
          <w:rFonts w:ascii="Arial" w:hAnsi="Arial" w:cs="Arial"/>
          <w:sz w:val="20"/>
          <w:szCs w:val="20"/>
        </w:rPr>
        <w:t xml:space="preserve"> ως προς το αντικείμενο του συστήματος, που είναι το ύψος του αφορολόγητου;</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Η απάντηση δεν μ</w:t>
      </w:r>
      <w:r w:rsidR="00515471" w:rsidRPr="00856AC5">
        <w:rPr>
          <w:rFonts w:ascii="Arial" w:hAnsi="Arial" w:cs="Arial"/>
          <w:sz w:val="20"/>
          <w:szCs w:val="20"/>
        </w:rPr>
        <w:t xml:space="preserve">πορεί να είναι, ότι σας φταίει </w:t>
      </w:r>
      <w:r w:rsidRPr="00856AC5">
        <w:rPr>
          <w:rFonts w:ascii="Arial" w:hAnsi="Arial" w:cs="Arial"/>
          <w:sz w:val="20"/>
          <w:szCs w:val="20"/>
        </w:rPr>
        <w:t>το επίπεδό μου- έστω χαμηλό, μπορεί και να είναι- αλλά θα μπορεί να σας φταίει το επίπεδό μου για τη δική σας πολιτική ασυνέπεια. Φαντάζομαι, ότι την σύγκριση με τον κ. Λοβέρδο δεν την κάνατε για να με εξυψώσετε.</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Άρα λοιπόν, το πολιτικό ερώτημα</w:t>
      </w:r>
      <w:r w:rsidR="008C6799">
        <w:rPr>
          <w:rFonts w:ascii="Arial" w:hAnsi="Arial" w:cs="Arial"/>
          <w:sz w:val="20"/>
          <w:szCs w:val="20"/>
        </w:rPr>
        <w:t>,</w:t>
      </w:r>
      <w:r w:rsidRPr="00856AC5">
        <w:rPr>
          <w:rFonts w:ascii="Arial" w:hAnsi="Arial" w:cs="Arial"/>
          <w:sz w:val="20"/>
          <w:szCs w:val="20"/>
        </w:rPr>
        <w:t xml:space="preserve"> κύριε Τσακαλώτο παραμένει και είναι ένα και απλό. Το αφορολόγητο, με την δική σας νομοθεσία σήμερα, πέφτει κάτω από το όριο που έχετε θέσει εσείς στον εαυτό σας, άρα εσείς προσωπικά, στο δικό σας πολιτικό στοίχημα, αποτυγχάνετε και το ερώτημα παραμένει:</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Γιατί δεν είστε συνεπείς με όσα είπατε και δεν παραιτείστε;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w:t>
      </w:r>
      <w:r w:rsidR="008C6799">
        <w:rPr>
          <w:rFonts w:ascii="Arial" w:hAnsi="Arial" w:cs="Arial"/>
          <w:sz w:val="20"/>
          <w:szCs w:val="20"/>
        </w:rPr>
        <w:t xml:space="preserve"> </w:t>
      </w:r>
      <w:r w:rsidRPr="00856AC5">
        <w:rPr>
          <w:rFonts w:ascii="Arial" w:hAnsi="Arial" w:cs="Arial"/>
          <w:sz w:val="20"/>
          <w:szCs w:val="20"/>
        </w:rPr>
        <w:t>(Προεδρεύων των  Επιτροπών): Ευχαριστούμε τον κ.Βορίδη.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ΚΑΡΑΘΑΝΑΣΟΠΟΥΛΟΣ</w:t>
      </w:r>
      <w:r w:rsidR="008C6799">
        <w:rPr>
          <w:rFonts w:ascii="Arial" w:hAnsi="Arial" w:cs="Arial"/>
          <w:sz w:val="20"/>
          <w:szCs w:val="20"/>
        </w:rPr>
        <w:t xml:space="preserve"> </w:t>
      </w:r>
      <w:r w:rsidRPr="00856AC5">
        <w:rPr>
          <w:rFonts w:ascii="Arial" w:hAnsi="Arial" w:cs="Arial"/>
          <w:sz w:val="20"/>
          <w:szCs w:val="20"/>
        </w:rPr>
        <w:t>(Ειδικός Αγορητής του Κομμουνιστικού Κόμματος Ελλάδας): Πρόεδρε, πόσο ώρα είναι το διάλειμμα, γιατί δεν είμαστε υποχρεωμένοι στο διάλειμμα να είμαστε μέσα.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w:t>
      </w:r>
      <w:r w:rsidR="008C6799">
        <w:rPr>
          <w:rFonts w:ascii="Arial" w:hAnsi="Arial" w:cs="Arial"/>
          <w:sz w:val="20"/>
          <w:szCs w:val="20"/>
        </w:rPr>
        <w:t xml:space="preserve"> </w:t>
      </w:r>
      <w:r w:rsidRPr="00856AC5">
        <w:rPr>
          <w:rFonts w:ascii="Arial" w:hAnsi="Arial" w:cs="Arial"/>
          <w:sz w:val="20"/>
          <w:szCs w:val="20"/>
        </w:rPr>
        <w:t>(Προεδρεύων των  Επιτροπών): Κύριε Καραθανασόπουλε, επιτέλους κανείς δεν είναι υποχρεωμένος να είναι μέσα, συνειδητά είμαστε μέσα. Δεν είναι διάλειμμα, είναι διαδικασία. Το λόγο έχει η κύρια Θελερίτη.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ΜΑΡΙΑ ΘΕΛΕΡΙΤΗ: Κύριε Πρόεδρε, επιτέλους πρέπει να σταματήσουν τα σεξιστικά σχόλια μέσα στην αίθουσα. Και σήμερα και χθες, το να «φοράμε παντελονάκια» ή «παντελόνια» ή οτιδήποτε άλλο, νομίζω δεν τιμά το Κοινοβούλιο και ιδιαίτερα με την παρουσία μας. Θα σας παρακαλέσω πάρα πολύ να ζητήσετε να ανακαλέσει ο κ. Λοβέρδος.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ΝΙΚΟΣ ΜΑΝΙΟΣ</w:t>
      </w:r>
      <w:r w:rsidR="008C6799">
        <w:rPr>
          <w:rFonts w:ascii="Arial" w:hAnsi="Arial" w:cs="Arial"/>
          <w:sz w:val="20"/>
          <w:szCs w:val="20"/>
        </w:rPr>
        <w:t xml:space="preserve"> </w:t>
      </w:r>
      <w:r w:rsidRPr="00856AC5">
        <w:rPr>
          <w:rFonts w:ascii="Arial" w:hAnsi="Arial" w:cs="Arial"/>
          <w:sz w:val="20"/>
          <w:szCs w:val="20"/>
        </w:rPr>
        <w:t>(Προεδρεύων των  Επιτροπών): Αν ήταν να ανακαλέσει ο κ. Λοβέρδος</w:t>
      </w:r>
      <w:r w:rsidR="008C6799">
        <w:rPr>
          <w:rFonts w:ascii="Arial" w:hAnsi="Arial" w:cs="Arial"/>
          <w:sz w:val="20"/>
          <w:szCs w:val="20"/>
        </w:rPr>
        <w:t>,</w:t>
      </w:r>
      <w:r w:rsidRPr="00856AC5">
        <w:rPr>
          <w:rFonts w:ascii="Arial" w:hAnsi="Arial" w:cs="Arial"/>
          <w:sz w:val="20"/>
          <w:szCs w:val="20"/>
        </w:rPr>
        <w:t xml:space="preserve"> δεν θα το επαναλάμβανε, μην «χαλάμε» την συνεδρίαση, σας παρακαλώ. Ο καθένας είναι υπεύθυνος για την κοσμιότητα και το σύνολο του λόγου του, δεν μπορούμε εμείς να το αλλάξουμε. Τον λόγο έχει ο Ειδικός Αγορητής της Δημοκρατικής Συμπαράταξης, ο </w:t>
      </w:r>
      <w:r w:rsidR="00515471" w:rsidRPr="00856AC5">
        <w:rPr>
          <w:rFonts w:ascii="Arial" w:hAnsi="Arial" w:cs="Arial"/>
          <w:sz w:val="20"/>
          <w:szCs w:val="20"/>
        </w:rPr>
        <w:t>κ. Κουτσούκος</w:t>
      </w:r>
      <w:r w:rsidRPr="00856AC5">
        <w:rPr>
          <w:rFonts w:ascii="Arial" w:hAnsi="Arial" w:cs="Arial"/>
          <w:sz w:val="20"/>
          <w:szCs w:val="20"/>
        </w:rPr>
        <w:t>.</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ΚΟΥΤΣΟΥΚΟΣ (Ειδικός Αγορητής της Δημοκρατικής Συμπαράταξης ΠΑ.ΣΟ.Κ-ΔΗΜ.ΑΡ): Ευχαριστώ</w:t>
      </w:r>
      <w:r w:rsidR="00930A69">
        <w:rPr>
          <w:rFonts w:ascii="Arial" w:hAnsi="Arial" w:cs="Arial"/>
          <w:sz w:val="20"/>
          <w:szCs w:val="20"/>
        </w:rPr>
        <w:t>,</w:t>
      </w:r>
      <w:r w:rsidRPr="00856AC5">
        <w:rPr>
          <w:rFonts w:ascii="Arial" w:hAnsi="Arial" w:cs="Arial"/>
          <w:sz w:val="20"/>
          <w:szCs w:val="20"/>
        </w:rPr>
        <w:t xml:space="preserve"> κύριε Πρόεδρε. Να πάψει να προκαλεί ο </w:t>
      </w:r>
      <w:r w:rsidR="00515471" w:rsidRPr="00856AC5">
        <w:rPr>
          <w:rFonts w:ascii="Arial" w:hAnsi="Arial" w:cs="Arial"/>
          <w:sz w:val="20"/>
          <w:szCs w:val="20"/>
        </w:rPr>
        <w:t>κ. Τσακαλώτος</w:t>
      </w:r>
      <w:r w:rsidRPr="00856AC5">
        <w:rPr>
          <w:rFonts w:ascii="Arial" w:hAnsi="Arial" w:cs="Arial"/>
          <w:sz w:val="20"/>
          <w:szCs w:val="20"/>
        </w:rPr>
        <w:t xml:space="preserve">, είτε με τα περίεργα ανέκδοτά του, είτε με τις προκλήσεις του, γιατί δεν ξέρω αν το θέλει και σκόπιμα σε τελική ανάλυση. Γιατί ο </w:t>
      </w:r>
      <w:r w:rsidR="00515471" w:rsidRPr="00856AC5">
        <w:rPr>
          <w:rFonts w:ascii="Arial" w:hAnsi="Arial" w:cs="Arial"/>
          <w:sz w:val="20"/>
          <w:szCs w:val="20"/>
        </w:rPr>
        <w:t>κ. Τσακαλώτος</w:t>
      </w:r>
      <w:r w:rsidRPr="00856AC5">
        <w:rPr>
          <w:rFonts w:ascii="Arial" w:hAnsi="Arial" w:cs="Arial"/>
          <w:sz w:val="20"/>
          <w:szCs w:val="20"/>
        </w:rPr>
        <w:t>, κυρίες και κύριοι συνάδελφοι, και ας αφήσουμε τώρα τις αγοραίες εκφράσεις, να μιλήσουμε με όρους κοινοβουλευτικής ευπρέπειας….</w:t>
      </w:r>
    </w:p>
    <w:p w:rsidR="0028145A" w:rsidRPr="00856AC5" w:rsidRDefault="00930A69" w:rsidP="00D97064">
      <w:pPr>
        <w:spacing w:line="480" w:lineRule="auto"/>
        <w:ind w:firstLine="720"/>
        <w:contextualSpacing/>
        <w:jc w:val="both"/>
        <w:rPr>
          <w:rFonts w:ascii="Arial" w:hAnsi="Arial" w:cs="Arial"/>
          <w:sz w:val="20"/>
          <w:szCs w:val="20"/>
        </w:rPr>
      </w:pPr>
      <w:r>
        <w:rPr>
          <w:rFonts w:ascii="Arial" w:hAnsi="Arial" w:cs="Arial"/>
          <w:sz w:val="20"/>
          <w:szCs w:val="20"/>
        </w:rPr>
        <w:t>ΠΑΝΟΣ ΣΚΟΥΡΟΛΙΑΚΟΣ (</w:t>
      </w:r>
      <w:r w:rsidR="0028145A" w:rsidRPr="00856AC5">
        <w:rPr>
          <w:rFonts w:ascii="Arial" w:hAnsi="Arial" w:cs="Arial"/>
          <w:i/>
          <w:sz w:val="20"/>
          <w:szCs w:val="20"/>
        </w:rPr>
        <w:t>εκτός μικρόφωνου</w:t>
      </w:r>
      <w:r w:rsidR="0028145A" w:rsidRPr="00856AC5">
        <w:rPr>
          <w:rFonts w:ascii="Arial" w:hAnsi="Arial" w:cs="Arial"/>
          <w:sz w:val="20"/>
          <w:szCs w:val="20"/>
        </w:rPr>
        <w:t>)</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ΙΩΑΝΝΗΣ ΚΟΥΤΣΟΥΚΟΣ (Ειδικός Αγορητής της Δημοκρατικής Συμπαράταξης ΠΑ.ΣΟ.Κ-ΔΗΜ.ΑΡ): Στον </w:t>
      </w:r>
      <w:r w:rsidR="00515471" w:rsidRPr="00856AC5">
        <w:rPr>
          <w:rFonts w:ascii="Arial" w:hAnsi="Arial" w:cs="Arial"/>
          <w:sz w:val="20"/>
          <w:szCs w:val="20"/>
        </w:rPr>
        <w:t>κ. Τσακαλώτο</w:t>
      </w:r>
      <w:r w:rsidRPr="00856AC5">
        <w:rPr>
          <w:rFonts w:ascii="Arial" w:hAnsi="Arial" w:cs="Arial"/>
          <w:sz w:val="20"/>
          <w:szCs w:val="20"/>
        </w:rPr>
        <w:t xml:space="preserve"> το λέω και το λέω και σε εσάς κύριε Σκουρολιάκο, που είστε άνθρωπος της τέχνης και του πολιτισμού και πρέπει να μάθετε να ακούτε και την αντίθετη άποψη.</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Λέω, λοιπόν, να μιλήσουμε με όρους κοινοβουλευτικής ευπρέπειας και να ανατρέξουμε στους λόγους του κ. Τσακαλώτου, του κ. Χουλιαράκη που απουσιάζει, του Οικονομικού Επιτελείου, εν προκειμένω και στις εισηγητικές εκθέσεις του 2016 και του 2017 των προϋπολογισμών, όπου ο κ. Τσακαλώτος, για να εμψυχώσει το ηθικό της εναπομένουσας Κοινοβουλευτικής Ομάδας του ΣΥ.ΡΙΖ.Α., σε σχέση με το ότι το τρίτο μνημόνιο είναι καλύτερο από τα προηγούμενα, αυτών που κατέστρεψαν την χώρα, επιχειρηματολογούσε υπέρ του δημοσιονομικού χώρου.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κ. Τσακαλώτος, λοιπόν, αγαπητοί συνάδελφοι του ΣΥ.ΡΙΖ.Α., σας θυμίζω, ομιλούσε για τα 20 δισεκατομμύρια δημοσιονομικού αέρα, ο οποίος αποδείχθηκε «αέρας κοπανιστός» και επειδή υπάρχουν και τα γραπτά, μπορείτε να ανατρέξετε.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Γιατί το έκανε αυτό ο κ. Τσακαλώτος; Το έκανε, γιατί ήθελε να αναδείξει το πλεονέκτημα του τρίτου μνημονίου, έναντι των προηγούμενων. Τα οποία θυμίζω, ότι υποχρεώθηκαν οι τότε  κυβερνήσεις και η κυβέρνηση του ΠΑ.ΣΟ.Κ., το 2010, να καλύψει τρύπα, τριάντα πέντε δισεκατομμυρίων σε ετήσια βάση, 15% του Α.Ε.Π., που δημιουργήθηκε από την περίοδο 2004-2009.</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κ. Τσακαλώτος όταν ανέλαβε, είχαν ισοσκελιστεί σχεδόν, τα δημόσια οικονομικά και έλεγε ότι θα πάμε σε χαμηλά πλεονάσματα, της τάξεως του 0,5% - 0,75% και 1,25%. Αυτά γράφουν οι εισηγητικές εκθέσεις των προϋπολογισμών, αυτά έλεγε στους λόγους του, για να εξοικονομήσουμε πόρους για την ανάπτυξη για την κοινωνική πολιτική.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τώρα, δεν θέλω να χρησιμοποιήσω την έκφραση του κ. Βορίδη, αλλά να μας εξηγήσει ο κ. Τσακαλώτος, τι άλλαξε επί δικής του πολιτικής, γιατί έχει την ευθύνη από το 2015, μαζί με τον κ. Βαρουφάκη, ώστε να αποδεχτεί τα υπερβολικά πλεονάσματα του 3,5%, που με βάση την σύμβαση χρηματοδοτικής διευκόλυνσης, είναι πάνω από 4%. Τι άλλαξε; Άλλαξε, ότι υπέκυψε και η περήφανη διαπραγμάτευση του οικονομικού επιτελείου του κ. Τσακαλώτου στις απαιτήσεις των δανειστών και δεν μπορεί να υπερασπίσει ούτε καν την δική του πολιτική. Έτσι, ο δημοσιονομικός αέρας, έγινε 9,2 δις μέτρα σωρευτικά, με βάση την σελίδα του Μεσοπρόθεσμου, που επικαλέστηκε χθες, για να μου πει ότι ο Πανελευσινιακός κερδίζει την Μπαρτσελόνα. Στην ίδια έκθεση, λοιπόν, είναι 9,2 δις τα σωρευτικά μέτρα.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Κατά συνέπεια, κυρίες και κύριοι συνάδελφοι, το μόνο επιχείρημα που έμεινε στον κ. Τσακαλώτο και το επικαλέστηκε χθες, απέναντι στο Κ.Κ.Ε., ήταν η ιστορία της 3ης Διεθνούς, </w:t>
      </w:r>
      <w:r w:rsidRPr="00856AC5">
        <w:rPr>
          <w:rFonts w:ascii="Arial" w:hAnsi="Arial" w:cs="Arial"/>
          <w:sz w:val="20"/>
          <w:szCs w:val="20"/>
        </w:rPr>
        <w:lastRenderedPageBreak/>
        <w:t xml:space="preserve">για να μας πει ότι όταν αυτά δεν μπορείς να τα «παλέψεις», τι σου μένει να παλέψεις; Την κυριαρχία. Και άρα,  πάλι το τέταρτο αφήγημα, γιατί τα τρία πρώτα του ΣΥ.ΡΙΖ.Α. καταρρεύσαν, που λέει ότι εμείς θα αποκαταστήσουμε την κυριαρχία.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Ποια κυριαρχία</w:t>
      </w:r>
      <w:r w:rsidR="001B0602">
        <w:rPr>
          <w:rFonts w:ascii="Arial" w:hAnsi="Arial" w:cs="Arial"/>
          <w:sz w:val="20"/>
          <w:szCs w:val="20"/>
        </w:rPr>
        <w:t>,</w:t>
      </w:r>
      <w:r w:rsidRPr="00856AC5">
        <w:rPr>
          <w:rFonts w:ascii="Arial" w:hAnsi="Arial" w:cs="Arial"/>
          <w:sz w:val="20"/>
          <w:szCs w:val="20"/>
        </w:rPr>
        <w:t xml:space="preserve"> κυρίες και κύριοι συνάδελφοι;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το άρθρο 15, που παραδίδει την νομοθετική πρωτοβουλία στους δανειστές και ο κ. Τσακαλώτος γίνεται «γραμματοκομιστής»; Ποια πρωτοβουλία, με προνομοθετημένες περικοπές στις συντάξεις και στα αφορολόγητα; Ποια κυριαρχία, με χαλκευμένα, τα εργατικά και εργασιακά δικαιώματα; Ποια κυριαρχία, με διαλυμένη την αγορά και παραδομένη στα συμφέροντα; Τέτοια κυριαρχία δεν υπάρχει.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Εν πάση περιπτώσει, το 2021 δεν θα είναι ο Τσακαλώτος, για να φορέσει την φουστανέλα του Παλαιών Πατρών Γερμανού, για να σηκώσει το λάβαρο της επανάστασης. Άλλοι θα είναι.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Αυτά για τον κ. Τσακαλώτο, γιατί πρέπει να μιλάει με περισσότερο σεβασμό στο Κοινοβούλιο, ευπρέπεια, γιατί ο ίδιος είναι  που έχει μετέλθει όλες αυτές τις πολιτικές.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Αλλά, όπως έλεγαν και οι αρχαίοι ημών πρόγονοι  «έτι χροιάν έχομεν μαρτύρων;», κυρίες και κύριοι συνάδελφοι.</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29"/>
          <w:footerReference w:type="default" r:id="rId30"/>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Το πρωί εδώ, σε αυτή την αίθουσα ήταν πάνω από 40 Φορείς της κοινωνίας, γιατί αυτό το νομοσχέδιο δεν αφήνει κανέναν απέξω. Ακούσατε έστω και έναν φορέα, να σας πει ότι, εν πάση περιπτώσει αυτό κάτι πάει να κάνει που μας αφορά ως κοινωνία; Ήρθαν οι μισθωτοί και οι συνταξιούχοι και είπαν ότι «μας εμπαίξατε,  μας κοροϊδέψατε, ότι εκεί που θα μας δίνατε 13</w:t>
      </w:r>
      <w:r w:rsidRPr="00856AC5">
        <w:rPr>
          <w:rFonts w:ascii="Arial" w:hAnsi="Arial" w:cs="Arial"/>
          <w:sz w:val="20"/>
          <w:szCs w:val="20"/>
          <w:vertAlign w:val="superscript"/>
        </w:rPr>
        <w:t>η</w:t>
      </w:r>
      <w:r w:rsidRPr="00856AC5">
        <w:rPr>
          <w:rFonts w:ascii="Arial" w:hAnsi="Arial" w:cs="Arial"/>
          <w:sz w:val="20"/>
          <w:szCs w:val="20"/>
        </w:rPr>
        <w:t xml:space="preserve">  σύνταξη μας κόβετε και την 12η», διότι με τις περικοπές 2,5 δισ. € από την Προσωπική Διαφορά του κ. Κατρούγκαλου, χάνουν πάνω από 1 εκατ. συνταξιούχοι μέχρι 350 €. Και ας λέει η κυρία Αχτσιόγλου, ό,τι θέλει. Με την περικοπή του αφορολόγητου χάνουν πάνω από έναν μισθό οι εργαζόμενοι. Αυτά είπαν οι μισθωτοί και συνταξιούχοι το πρωί.</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Μετά, ήταν οι κοινωνικοί φορείς, εκείνοι που έχουν την ευθύνη να υπογραφούν Εθνική Συλλογική Σύμβαση και είπαν στην κυβέρνηση ότι «αν ήθελες θα μπορούσες να την έχεις απελευθερώσει. Έληξε το μεσοπρόθεσμο το 2016».  Και είπαν οι κοινωνικοί φορείς, ότι η τρόικα εσωτερικού- και να μας εξηγήσει τώρα ο κ. Τσα</w:t>
      </w:r>
      <w:r w:rsidR="00515471" w:rsidRPr="00856AC5">
        <w:rPr>
          <w:rFonts w:ascii="Arial" w:hAnsi="Arial" w:cs="Arial"/>
          <w:sz w:val="20"/>
          <w:szCs w:val="20"/>
        </w:rPr>
        <w:t>κα</w:t>
      </w:r>
      <w:r w:rsidRPr="00856AC5">
        <w:rPr>
          <w:rFonts w:ascii="Arial" w:hAnsi="Arial" w:cs="Arial"/>
          <w:sz w:val="20"/>
          <w:szCs w:val="20"/>
        </w:rPr>
        <w:t>λώτος, ποια είναι η τρόικα εσωτερικού- μαζί με την τρόικα και του ΣΥΡΙΖΑ που συμμετέχει και στην τρόικα εσωτερικού και στην τρόικα εξωτερικού διαλύονται τις εργασιακές σχέσεις. Παράνομα</w:t>
      </w:r>
      <w:r w:rsidR="003C0C91">
        <w:rPr>
          <w:rFonts w:ascii="Arial" w:hAnsi="Arial" w:cs="Arial"/>
          <w:sz w:val="20"/>
          <w:szCs w:val="20"/>
        </w:rPr>
        <w:t>,</w:t>
      </w:r>
      <w:r w:rsidRPr="00856AC5">
        <w:rPr>
          <w:rFonts w:ascii="Arial" w:hAnsi="Arial" w:cs="Arial"/>
          <w:sz w:val="20"/>
          <w:szCs w:val="20"/>
        </w:rPr>
        <w:t xml:space="preserve"> το οποίο είναι έξω από τη συμφωνία των κοινωνικών εταίρων από αυτή που έγινε στη Γενεύη στον Διεθνή Οργανισμό Εργασίας.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Μας είπαν οι κοινωνικοί εταίροι ότι φέρνουν τις Κυριακές για να εξυπηρετήσουν τα ξένα συμφέροντα και τα ονοματίσανε και μιλήσαμε για τους κουκουλοφόρους. Αυτούς ακούει η κυβέρνηση και παρουσίασαν χαρτιά των κουκουλοφόρων και όχι της τρόικας και των δανειστών με τα αιτήματα για τις Κυριακές. Αυτή είναι η περήφανη διαπραγμάτευση.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Ήρθαν οι ένστολοι, που κατήγγειλαν ότι δεν τους φώναξε κανένας να κουβεντιάσει, ότι δεν έγινε καμία διαβούλευση και είπαν «πάρτε το πίσω αυτό το έκτρωμα διότι μας μειώνει αποδοχές, διότι με το άρθρο 155 με την </w:t>
      </w:r>
      <w:r w:rsidR="003C0C91">
        <w:rPr>
          <w:rFonts w:ascii="Arial" w:hAnsi="Arial" w:cs="Arial"/>
          <w:sz w:val="20"/>
          <w:szCs w:val="20"/>
        </w:rPr>
        <w:t>π</w:t>
      </w:r>
      <w:r w:rsidRPr="00856AC5">
        <w:rPr>
          <w:rFonts w:ascii="Arial" w:hAnsi="Arial" w:cs="Arial"/>
          <w:sz w:val="20"/>
          <w:szCs w:val="20"/>
        </w:rPr>
        <w:t xml:space="preserve">ροσωπική </w:t>
      </w:r>
      <w:r w:rsidR="003C0C91">
        <w:rPr>
          <w:rFonts w:ascii="Arial" w:hAnsi="Arial" w:cs="Arial"/>
          <w:sz w:val="20"/>
          <w:szCs w:val="20"/>
        </w:rPr>
        <w:t>δ</w:t>
      </w:r>
      <w:r w:rsidRPr="00856AC5">
        <w:rPr>
          <w:rFonts w:ascii="Arial" w:hAnsi="Arial" w:cs="Arial"/>
          <w:sz w:val="20"/>
          <w:szCs w:val="20"/>
        </w:rPr>
        <w:t xml:space="preserve">ιαφορά θα γίνει νόμος Κατρούγκαλου που θα μας </w:t>
      </w:r>
      <w:r w:rsidR="00515471" w:rsidRPr="00856AC5">
        <w:rPr>
          <w:rFonts w:ascii="Arial" w:hAnsi="Arial" w:cs="Arial"/>
          <w:sz w:val="20"/>
          <w:szCs w:val="20"/>
        </w:rPr>
        <w:t>καρατομήσει</w:t>
      </w:r>
      <w:r w:rsidRPr="00856AC5">
        <w:rPr>
          <w:rFonts w:ascii="Arial" w:hAnsi="Arial" w:cs="Arial"/>
          <w:sz w:val="20"/>
          <w:szCs w:val="20"/>
        </w:rPr>
        <w:t xml:space="preserve">» και ότι «αυτό που λέτε για αυξήσεις είναι ψέματα, κάνει μειώσεις». Το ίδιο είπαν και οι άλλοι ενδιαφερόμενοι για τα Ειδικά Μισθολόγια οι ερευνητές, οι πανεπιστημιακοί.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Ήρθαν και οι ελεύθεροι επαγγελματίες, ο Δικηγορικός Σύλλογος, το ΤΕΕ και μας είπαν την εξής χαρακτηριστική φράση που εγώ δεν την είχα χρησιμοποιήσει: «Βάζουμε εισφορές επί των εισφορών» και κατά συνέπεια, είπε και ένα συγκεκριμένο παράδειγμα ο Πρόεδρος του Δικηγορικού Συλλόγου, «εκεί που κάποιος πλήρωνε 4392 € με εισόδημα 20.000 €, θα πληρώσει 6612 € δηλαδή, 50% αύξηση». Αυτό θα γίνουν με τις αυξήσεις των εισφορών.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Βεβαίως, είχαμε και ορισμένα ευχάριστα αγαπητοί συνάδελφοι. Ήταν ο κ. </w:t>
      </w:r>
      <w:r w:rsidR="00444CD1" w:rsidRPr="00856AC5">
        <w:rPr>
          <w:rFonts w:ascii="Arial" w:hAnsi="Arial" w:cs="Arial"/>
          <w:sz w:val="20"/>
          <w:szCs w:val="20"/>
        </w:rPr>
        <w:t>Λουσάτος</w:t>
      </w:r>
      <w:r w:rsidRPr="00856AC5">
        <w:rPr>
          <w:rFonts w:ascii="Arial" w:hAnsi="Arial" w:cs="Arial"/>
          <w:sz w:val="20"/>
          <w:szCs w:val="20"/>
        </w:rPr>
        <w:t xml:space="preserve">, που από ό,τι καταλάβαμε τώρα δεν θα μετατρέψει τα φαρμακεία σε εκλογικά κέντρα του ΣΥΡΙΖΑ, τα μετέτρεψε «είδε το φως και σώθηκε». Για να συνεννοηθούμε, κατά συνέπεια, κυρίες και κύριοι συνάδελφοι, ένα πράγμα έχει μόνο το νομοθέτημα σας- διότι τα υπόλοιπα είναι απότοκα αυτής της συμφωνίας υποταγής- ότι διορθώνετε τα δικά σας ημαρτημένα.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θυμίζω, ότι με το ν.4334/2015, εκείνο το περίφημο καλοκαίρι, καταργήσατε τη λίστα του χαμηλού συντελεστή που ίσχυε μέσα και τις εισροές στον αγροτικό τομέα. Έρχεστε τώρα να διορθώσετε δικός λάθος και τη δική σας γκάφα και το «πουλάτε» αυτό σαν μεγάλη εξυπηρέτηση στους αγρότες, αγνοώντας ότι τα προϊόντα τα αγροτικά, φυτικής παραγωγής και ζωικής, είναι στο χαμηλό συντελεστή έτσι κι αλλιώς, στο 13%. Είπαν οι αγρότες, ότι «εάν θέλετε να μας διευκολύνετε, να μειώσετε το κόστος παραγωγής βγάλτε το φόρο στο κρασί που διαλύει την οινοπαραγωγή και της συνεταιριστικές οργανώσεις. Δηλαδή, της εισφορές και τους φόρους». Αυτά είπαν οι φορείς, κυρίες και κύριοι συνάδελφοι, για να ξέρετε όλοι τι ψηφίζετε και με ποιος θα βρεθείτε απέναντι.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Τελειώνω, κύριε Πρόεδρε, με αυτό. Εμείς κατά συνέπεια, με εξαίρεση αυτό που είπα για την διόρθωση των ημαρτημένων στο Φ.Π.Α στα αγροτικά, επειδή θεωρούμε ότι όλα αυτά είναι απότοκα αυτής της συμφωνίας που έχουμε καταγγείλει από την ώρα που την ανακοίνωσε ο κ. Τσακαλώτος, δεν υπάρχει περίπτωση να ψηφίσουμε ούτε μέτρα, ούτε αντίμετρα. Ούτε οτιδήποτε άλλο εμπεριέχεται ως αποτέλεσμα αυτής της ηττοπαθούς  συμφωνίας που διαλύει την κοινωνία και θα την παραδώσει όχι κυρίαρχη, που λέει ο κ. Τσακαλώτος, αλλά </w:t>
      </w:r>
      <w:r w:rsidR="00444CD1" w:rsidRPr="00856AC5">
        <w:rPr>
          <w:rFonts w:ascii="Arial" w:hAnsi="Arial" w:cs="Arial"/>
          <w:sz w:val="20"/>
          <w:szCs w:val="20"/>
        </w:rPr>
        <w:t>σιδηροδέσμια</w:t>
      </w:r>
      <w:r w:rsidRPr="00856AC5">
        <w:rPr>
          <w:rFonts w:ascii="Arial" w:hAnsi="Arial" w:cs="Arial"/>
          <w:sz w:val="20"/>
          <w:szCs w:val="20"/>
        </w:rPr>
        <w:t>.</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Ευχαριστώ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Ευχαριστούμε, τον κ. Κουτσούκο.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Πριν προχωρήσουμε θα ήθελα να κάνω μια ανακοίνωση: Κυρίες και κύριοι συνάδελφοι, γίνεται γνωστό στο Σώμα ότι από τα Άνω Δυτικά Θεωρία παρακολουθούν τη συνεδρίαση, αφού ξεναγήθηκαν στην Έκθεση της αίθουσας «Ελευθερίου Βενιζέλου» και ενημερώθηκαν για την ιστορία του κτιρίου και τον τρόπο οργάνωσης και λειτουργίας της Βουλής, 58 μαθήτριες και μαθητές και 6 συνοδοί εκπαιδευτικοί από το 19ο Δημοτικό Σχολείο Χανίων.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Τους καλωσορίζουμε.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Το λόγο έχει ο κ. Τσακαλώτος.</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ΕΥΚΛΕΙΔΗΣ ΤΣΑΚΑΛΩΤΟΣ (Υπουργός Οικονομικών): Τρία σύντομα σχόλια για το «παντελονάτος», γι' αυτό που είχε πει ο Κασιδιάρης πριν λίγο καιρό «η μαντάμ Τσακαλώτου» κ.λπ. κι επειδή μας ακούν και νέα παιδιά, οραματιζόμαστε μια κοινωνία όπου θα υπάρχει και στη γλώσσα και στην πραγματικότητα ότι ό,τι είναι αρσενικό δεν είναι απαραιτήτως καλό και ό,τι είναι θηλυκό δεν είναι απαραιτήτως κακό και αυτή είναι η αλλαγή που θέλουμε να φέρουμε σ' αυτή την κοινωνία.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Δεύτερο σχόλιο. Διαβάζω από το μεσοπρόθεσμο που είναι νόμος του κράτους, 2012 - 2015, σελ. 19, ακούστε το καλά κ. Κουτσούκο: «Το μείγμα πολιτικών της κυβέρνησης στοχεύει στη δημιουργία, από το 2014 και μετά, πρωτογενών πλεονασμάτων της τάξης άνω του 6% του Α.Ε.Π., γεγονός που απαιτεί τη λήψη μέτρων που αποσκοπούν α) στην αύξηση των εσόδων και β) στη μείωση των δαπανών». Αυτό είχατε φέρει εδώ, στο νομοσχέδιο. 6% και πάνω με μέτρα για μείωση των δαπανών και αύξηση των φόρων. Οπότε, σας παρακαλώ, μη μας εγκαλείται γι’ αυτά τα πράγματα όταν εσείς σκοπεύατε για πάνω από 6%.</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ΝΙΚΟΣ ΜΑΝΙΟΣ (Προεδρεύων των Επιτροπών): Παρακαλώ</w:t>
      </w:r>
      <w:r w:rsidR="006A787B">
        <w:rPr>
          <w:rFonts w:ascii="Arial" w:hAnsi="Arial" w:cs="Arial"/>
          <w:sz w:val="20"/>
          <w:szCs w:val="20"/>
        </w:rPr>
        <w:t>,</w:t>
      </w:r>
      <w:r w:rsidRPr="00856AC5">
        <w:rPr>
          <w:rFonts w:ascii="Arial" w:hAnsi="Arial" w:cs="Arial"/>
          <w:sz w:val="20"/>
          <w:szCs w:val="20"/>
        </w:rPr>
        <w:t xml:space="preserve"> κύριοι συνάδελφοι!</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ΕΥΚΛΕΙΔΗΣ ΤΣΑΚΑΛΩΤΟΣ (Υπουργός Οικονομικών): Θέλετε να το ξαναδιαβάσω; Χαρά μου να το ακούσουν και όσοι δεν το άκουσαν. «Το μείγμα πολιτικών της κυβέρνησης στοχεύει στη δημιουργία, από το 2014 και μετά, πρωτογενών πλεονασμάτων της τάξης άνω του 6% του Α.Ε.Π.».</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Εσείς γιατί έχετε τόσο καημό να υποστηρίξετε την κυβέρνηση του ΠΑ.ΣΟ.Κ.;</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Αλλά, τέλος πάντων, η κυβέρνηση του ΠΑ.ΣΟ.Κ. αυτό στόχευε για το 2014 και μετά.</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Τρίτον, τον Μάιο του 2016 είχαμε ν’ αντιμετωπίσουμε τους Θεσμούς που ήθελαν να πάρουμε μέτρα κοφτά. Μέσα σ’ αυτά ήταν το αφορολόγητο κι εμείς δώσαμε μια μεγάλη μάχη να μη μειωθεί το αφορολόγητο και το καταφέραμε. Το ΔΝΤ ήθελε να επιβάλει τη μείωση του αφορολόγητου κι εμείς παλέψαμε να υπάρχουν αντίμετρα.</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Μη γελάτε! Να έχετε λίγο τακτ!</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ΝΙΚΟΣ ΜΑΝΙΟΣ (Προεδρεύων των Επιτροπών): Κυρία Χριστοφιλοπούλου, παρακαλώ!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ΕΥΚΛΕΙΔΗΣ ΤΣΑΚΑΛΩΤΟΣ (Υπουργός Οικονομικών): Το 2017 ήθελαν μέτρα για το αφορολόγητο και φέραμε αντίμετρα. Αυτή είναι η διαφορά!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Ευχαριστώ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Παρακαλώ! Να μην επαναλάβω τα ίδια! Είμαστε μεγάλοι άνθρωποι, να σταματήσουμε αυτού του είδους την αντιπαράθεση.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Κουτσούκος.</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ΙΩΑΝΝΗΣ ΚΟΥΤΣΟΥΚΟΣ (Ειδικός Αγορητής της Δημοκρατικής Συμπαράταξης ΠΑΣΟΚ – ΔΗΜΑΡ): Είπα  εχθές στην  τοποθέτησή μου και το θεώρησα εκ περισσού να το επαναλάβω σήμερα, ότι το μεσοπρόθεσμο που ψηφίστηκε με τον ν. 4093/2012, 2012 – 2016, προέβλεπε το 2015 πλεονάσματα της τάξης του 3% και το 2016 της τάξης του 4,5%.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Αυτό είπα ότι ήταν συνδεδεμένο με τους υψηλούς ρυθμούς ανάπτυξης που επίσης προέβλεπαν οι διεθνείς οργανισμοί για 2,5% ανάπτυξη το 2015 και 3,5% το 2016. Αυτό προέβλεπαν οι διεθνείς οργανισμοί και αυτός είναι ο νόμος του κράτους, αυτό είναι το μεσοπρόθεσμο που παρέλαβε ο κ. Τσακαλώτος. Τα υπόλοιπα είναι θεωρίες, το καταθέτω στα πρακτικά. Ευχαριστώ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Καραθανασόπουλος.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ΚΑΡΑΘΑΝΑΣΟΠΟΥΛΟΣ (Ειδικός Αγορητής του ΚΚΕ): Ευχαριστώ</w:t>
      </w:r>
      <w:r w:rsidR="00C97AE5">
        <w:rPr>
          <w:rFonts w:ascii="Arial" w:hAnsi="Arial" w:cs="Arial"/>
          <w:sz w:val="20"/>
          <w:szCs w:val="20"/>
        </w:rPr>
        <w:t>,</w:t>
      </w:r>
      <w:r w:rsidRPr="00856AC5">
        <w:rPr>
          <w:rFonts w:ascii="Arial" w:hAnsi="Arial" w:cs="Arial"/>
          <w:sz w:val="20"/>
          <w:szCs w:val="20"/>
        </w:rPr>
        <w:t xml:space="preserve"> κύριε Πρόεδρε. Αυτό που μου κάνει εντύπωση είναι ότι εδώ τσακώνεστε για το ποιος έχει σφάξει περισσότερο ή λιγότερο τον ελληνικό λαό με τα ματωμένα πρωτογενή πλεονάσματα, 4,5% το ΠΑΣΟΚ και η Νέα Δημοκρατία, 3,5% το ΣΥΡΙΖΑ. Τσακώνεστε</w:t>
      </w:r>
      <w:r w:rsidR="00C97AE5">
        <w:rPr>
          <w:rFonts w:ascii="Arial" w:hAnsi="Arial" w:cs="Arial"/>
          <w:sz w:val="20"/>
          <w:szCs w:val="20"/>
        </w:rPr>
        <w:t>,</w:t>
      </w:r>
      <w:r w:rsidRPr="00856AC5">
        <w:rPr>
          <w:rFonts w:ascii="Arial" w:hAnsi="Arial" w:cs="Arial"/>
          <w:sz w:val="20"/>
          <w:szCs w:val="20"/>
        </w:rPr>
        <w:t xml:space="preserve"> όταν και οι δύο, όλοι μαζί έχετε πάρει αυτά τα βάρβαρα και αντιλαϊκά μέτρα. Δηλαδή, ποιος είναι ο καλύτερος εκτελεστής των λαϊκών δικαιωμάτων και του βιοτικού επιπέδου του κόσμου; Αυτό είναι το πρόβλημα; </w:t>
      </w:r>
      <w:r w:rsidR="00C97AE5">
        <w:rPr>
          <w:rFonts w:ascii="Arial" w:hAnsi="Arial" w:cs="Arial"/>
          <w:sz w:val="20"/>
          <w:szCs w:val="20"/>
        </w:rPr>
        <w:t>Α</w:t>
      </w:r>
      <w:r w:rsidRPr="00856AC5">
        <w:rPr>
          <w:rFonts w:ascii="Arial" w:hAnsi="Arial" w:cs="Arial"/>
          <w:sz w:val="20"/>
          <w:szCs w:val="20"/>
        </w:rPr>
        <w:t>πό αυτή</w:t>
      </w:r>
      <w:r w:rsidR="00C97AE5">
        <w:rPr>
          <w:rFonts w:ascii="Arial" w:hAnsi="Arial" w:cs="Arial"/>
          <w:sz w:val="20"/>
          <w:szCs w:val="20"/>
        </w:rPr>
        <w:t>ν</w:t>
      </w:r>
      <w:r w:rsidRPr="00856AC5">
        <w:rPr>
          <w:rFonts w:ascii="Arial" w:hAnsi="Arial" w:cs="Arial"/>
          <w:sz w:val="20"/>
          <w:szCs w:val="20"/>
        </w:rPr>
        <w:t xml:space="preserve"> την άποψη είναι φανερό ότι επειδή ακριβώς και οι δύο ακολουθείτε αυτή τη βαθιά αντιλαϊκή πολιτική που φορτώνετε με νέα βάρη τα λαϊκά στρώματα, πετάτε την μπάλα στην εξέδρα με τις αντιπαραθέσεις, οι οποίες είναι χειρότερες από αντιπαραθέσεις καφενείου. Το λέω αυτό</w:t>
      </w:r>
      <w:r w:rsidR="00C97AE5">
        <w:rPr>
          <w:rFonts w:ascii="Arial" w:hAnsi="Arial" w:cs="Arial"/>
          <w:sz w:val="20"/>
          <w:szCs w:val="20"/>
        </w:rPr>
        <w:t>,</w:t>
      </w:r>
      <w:r w:rsidRPr="00856AC5">
        <w:rPr>
          <w:rFonts w:ascii="Arial" w:hAnsi="Arial" w:cs="Arial"/>
          <w:sz w:val="20"/>
          <w:szCs w:val="20"/>
        </w:rPr>
        <w:t xml:space="preserve"> γιατί στο καφενείο γίνεται και σοβαρή συζήτηση ενώ εδώ δυστυχώς η συζήτηση θυμίζει κάτι άλλο.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Από αυτή την άποψη είναι φανερό ότι το 4</w:t>
      </w:r>
      <w:r w:rsidRPr="00856AC5">
        <w:rPr>
          <w:rFonts w:ascii="Arial" w:hAnsi="Arial" w:cs="Arial"/>
          <w:sz w:val="20"/>
          <w:szCs w:val="20"/>
          <w:vertAlign w:val="superscript"/>
        </w:rPr>
        <w:t>ο</w:t>
      </w:r>
      <w:r w:rsidRPr="00856AC5">
        <w:rPr>
          <w:rFonts w:ascii="Arial" w:hAnsi="Arial" w:cs="Arial"/>
          <w:sz w:val="20"/>
          <w:szCs w:val="20"/>
        </w:rPr>
        <w:t xml:space="preserve"> Μνημόνιο, το οποίο φέρνει σήμερα για κύρωση η Κυβέρνηση, έχει τρεις αποκλειστικούς σκοπούς. Πρώτος σκοπός, κλιμάκωση της αντιλαϊκής επίθεσης απέναντι στα λαϊκά στρώματα. Αυτό το επιτυγχάνετε μέσα από  τις συντάξεις, τις νέες μειώσεις των συντάξεων, μέσα από την νέα μείωση του αφορολόγητου και μέσα από τις περικοπές στα επιδόματα, επίδομα θέρμανσης, κατάργηση του επιδόματος ανεργίας για τους νεοεισερχόμενους, κατάργηση της έκπτωσης των ιατρικών δαπανών από το φορολογητέο εισόδημα. Προχωράτε στους ηλεκτρονικούς πλειστηριασμούς, που επί της ουσίας ο στόχος της κυβέρνησης για το 2017 είναι 925.000 πλειστηριασμοί που θέλετε να πραγματοποιήσετε μέσα στο 2017 και από ποσά από 500 ευρώ και πάνω. Ποιοι είναι αυτοί που κινητοποιούν τους πλειστηριασμούς; Ασφαλιστικά ταμεία και εφορίες. Ποιον πάτε να πλήξετε; Όχι τους μεγαλοφειλέτες, αλλά αυτά τα λαϊκά στρώματα που δεν μπορούν να ανταποκριθούν στους τεράστιους φόρους που έχουν επιβάλει το ΠΑΣΟΚ και η Νέα Δημοκρατία </w:t>
      </w:r>
      <w:r w:rsidRPr="00856AC5">
        <w:rPr>
          <w:rFonts w:ascii="Arial" w:hAnsi="Arial" w:cs="Arial"/>
          <w:sz w:val="20"/>
          <w:szCs w:val="20"/>
        </w:rPr>
        <w:lastRenderedPageBreak/>
        <w:t xml:space="preserve">και διατηρείτε κι εσείς και βάζετε και παραπάνω. Απέναντι σ’ αυτό τον κόσμο προσπαθείτε να κάνετε αυτή τη λαίλαπα των πλειστηριασμών με το ηλεκτρονικό σύστημα.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Από αυτή</w:t>
      </w:r>
      <w:r w:rsidR="00C97AE5">
        <w:rPr>
          <w:rFonts w:ascii="Arial" w:hAnsi="Arial" w:cs="Arial"/>
          <w:sz w:val="20"/>
          <w:szCs w:val="20"/>
        </w:rPr>
        <w:t>ν</w:t>
      </w:r>
      <w:r w:rsidRPr="00856AC5">
        <w:rPr>
          <w:rFonts w:ascii="Arial" w:hAnsi="Arial" w:cs="Arial"/>
          <w:sz w:val="20"/>
          <w:szCs w:val="20"/>
        </w:rPr>
        <w:t xml:space="preserve"> την άποψη είναι τα μέτρα βαθύτατα αντιλαϊκά</w:t>
      </w:r>
      <w:r w:rsidR="0033397A">
        <w:rPr>
          <w:rFonts w:ascii="Arial" w:hAnsi="Arial" w:cs="Arial"/>
          <w:sz w:val="20"/>
          <w:szCs w:val="20"/>
        </w:rPr>
        <w:t>,</w:t>
      </w:r>
      <w:r w:rsidRPr="00856AC5">
        <w:rPr>
          <w:rFonts w:ascii="Arial" w:hAnsi="Arial" w:cs="Arial"/>
          <w:sz w:val="20"/>
          <w:szCs w:val="20"/>
        </w:rPr>
        <w:t xml:space="preserve"> γιατί έρχονται στα ήδη χειμαζόμενα λαϊκά στρώματα να επιφέρουν νέα συντριπτικά πλήγματα για τα επόμενα χρόνια.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Δεύτερος στόχος που έχετε είναι να ικανοποιήσετε με κάθε τρόπο τις ανάγκες του κεφαλαίου, των επιχειρηματικών ομίλων, επιτάχυνση των ιδιωτικοποιήσεων, νέες εταιρείες εντάσσονται στο ταμείο αξιοποίησης, όπως το ονομάζετε, της δημόσιας περιουσίας που έχετε παραχωρήσει 99 χρόνια και είναι συνιδιοκτήτες και οι δανειστές και άρα επί της ουσίας λειτουργεί για την ικανοποίηση του δημόσιου χρέους και για τις ανάγκες των επιχειρηματικών ομίλων και δεύτερον την περαιτέρω απελευθέρωση της αγοράς ηλεκτρικής ενέργειας. Μπόνους 40% των λ</w:t>
      </w:r>
      <w:r w:rsidR="00444CD1" w:rsidRPr="00856AC5">
        <w:rPr>
          <w:rFonts w:ascii="Arial" w:hAnsi="Arial" w:cs="Arial"/>
          <w:sz w:val="20"/>
          <w:szCs w:val="20"/>
        </w:rPr>
        <w:t>ι</w:t>
      </w:r>
      <w:r w:rsidRPr="00856AC5">
        <w:rPr>
          <w:rFonts w:ascii="Arial" w:hAnsi="Arial" w:cs="Arial"/>
          <w:sz w:val="20"/>
          <w:szCs w:val="20"/>
        </w:rPr>
        <w:t xml:space="preserve">γνιτικών μονάδων της ΔΕΗ, το 66% πώληση του ΔΕΣΦΑ, αύξηση του όγκου του ΟΜΕ, δηλαδή της ηλεκτρικής ενέργειας που πωλείται μέσω δημοπρασίας προς όφελος των επιχειρηματικών ομίλων και μία σειρά αντίστοιχα  μέτρα, τα οποία διευκολύνουν την περαιτέρω απελευθέρωση της αγοράς. Σ’ αυτά τα πλαίσια εντάσσεται επί της ουσίας η κατεύθυνση της κυριακάτικης αργίας που θα αποτελέσει ταφόπλακα για τους εναπομείναντες εμπόρους, τα μικρά εμπορικά καταστήματα και θα λειτουργήσει επί της ουσίας προς όφελος πολυεθνικών, των πολυκαταστημάτων, των σούπερ μάρκετ. </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Και ταυτόχρονα, μέσα από αυτήν την διαδικασία ένα νέο πλήγμα θα υποστούν οι εργασιακές σχέσεις των εμποροϋπαλλήλων στα πλαίσια της ευρύτερης απελευθέρωσης αγοράς εργασίας.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μάλιστα, είναι εντυπωσιακά τα κροκοδείλια δάκρυα της Υπουργού Εργασίας χθες, που η ομιλία της αποτελεί μνημείο κοροϊδίας για την εργατική τάξη, τη στιγμή που με τις ρυθμίσεις της οποίες κάνετε, επί της ουσίας απελευθερώνετε και σωματικές απολύσεις, ικανοποιώντας το πάγιο αίτημα των βιομηχάνων, των εφοπλιστών και των τραπεζιτών να καταργηθούν τα όρια και οι περιορισμοί στις σωματικές απολύσεις.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 της ουσίας, με το επόμενο άρθρο δίνετε το δικαίωμα στην ανταπεργία, βγάζοντας σε χρόνο (</w:t>
      </w:r>
      <w:r w:rsidRPr="00856AC5">
        <w:rPr>
          <w:rFonts w:ascii="Arial" w:hAnsi="Arial" w:cs="Arial"/>
          <w:sz w:val="20"/>
          <w:szCs w:val="20"/>
          <w:lang w:val="en-US"/>
        </w:rPr>
        <w:t>dt</w:t>
      </w:r>
      <w:r w:rsidRPr="00856AC5">
        <w:rPr>
          <w:rFonts w:ascii="Arial" w:hAnsi="Arial" w:cs="Arial"/>
          <w:sz w:val="20"/>
          <w:szCs w:val="20"/>
        </w:rPr>
        <w:t xml:space="preserve">) ρεκόρ για τα νομικά χρονικά της Ελλάδας παράνομες και καταχρηστικές απεργίες </w:t>
      </w:r>
      <w:r w:rsidRPr="00856AC5">
        <w:rPr>
          <w:rFonts w:ascii="Arial" w:hAnsi="Arial" w:cs="Arial"/>
          <w:sz w:val="20"/>
          <w:szCs w:val="20"/>
        </w:rPr>
        <w:lastRenderedPageBreak/>
        <w:t>και περιορίζετε ακόμα περισσότερο τα όποια συνδικαλιστικά δικαιώματα υπήρχαν. Και ταυτόχρονα, παρέχετε και νέα προνόμια στο μεγάλο κεφάλαιο.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Στα πλαίσια αυτών των αντιμέτρων, μειώνετε περαιτέρω τους φορολογικούς συντελεστές από τα 29% στο 26% για τα νομικά πρόσωπα.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Φτιάχνετε νέα προγράμματα παροχής δωρεάν εργασίας στους επιχειρηματικούς ομίλους μέσα από την εκλογική αντιμετώπιση της ανεργίας.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Αυξάνετε το Πρόγραμμα Δημοσίων Επενδύσεων που θα το καρπωθούν οι επιχειρηματικοί όμιλοι, αλλά και μέτρα τα οποία φαντάζουν ως φιλολαϊκά που λέτε, είναι μέτρα ενίσχυσης των επιχειρηματικών ομίλων.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το προκλητικό το οποίο ισχυρίζεστε περί επιδότησης του ενοικίου, 600 εκατ. τον  χρόνο λέτε ότι θα είναι και μέσα σε αυτά βάζετε και την επιδότηση των δόσεων που έχει κάποιος την κατοικία από πρώτη κατοικία. Δηλαδή, ένα πόσο από αυτά τα 600 εκατομμύρια θα πάει απευθείας στις τράπεζες.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Χρηματοδοτείτε τις τράπεζες, κόβετε τις συντάξεις και μειώνοντας το αφορολόγητο των μισθωτών. Για να χρηματοδοτήσετε τις τράπεζες; Αντί να κουρέψετε τα δάνεια τα στεγαστικά;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Κουρεύετε τη σύνταξη, κουρεύετε το αφορολόγητο, κουρεύετε την ζωή των εργαζομένων και των λαϊκών στρωμάτων για να στηρίξετε τις τράπεζες. Και το λέτε αυτό αντισταθμιστικό μέτρο ότι βοηθάτε τους χαμηλόμισθους;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έχετε λίγο τσίπα πάνω σας;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Αυτά είναι τα μέτρα</w:t>
      </w:r>
      <w:r w:rsidR="008745C9">
        <w:rPr>
          <w:rFonts w:ascii="Arial" w:hAnsi="Arial" w:cs="Arial"/>
          <w:sz w:val="20"/>
          <w:szCs w:val="20"/>
        </w:rPr>
        <w:t>,</w:t>
      </w:r>
      <w:r w:rsidRPr="00856AC5">
        <w:rPr>
          <w:rFonts w:ascii="Arial" w:hAnsi="Arial" w:cs="Arial"/>
          <w:sz w:val="20"/>
          <w:szCs w:val="20"/>
        </w:rPr>
        <w:t xml:space="preserve"> τα οποία φέρνετε και τα αντισταθμιστικά που έχουν την ίδια λογική, πως δηλαδή θα ικανοποιήσετε τις ανάγκες των επιχειρηματικών ομίλων. Και ζητάτε από το Κομμουνιστικό Κόμμα Ελλάδας να έρθει να στηρίξει αυτά τα μέτρα; Είναι δυνατόν;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δυνατόν να ζητάτε την επιδότηση των τραπεζών, την ενίσχυση των τραπεζών μέσα από την επιδότηση των ενοικίων; Να δίνετ</w:t>
      </w:r>
      <w:r w:rsidR="008745C9">
        <w:rPr>
          <w:rFonts w:ascii="Arial" w:hAnsi="Arial" w:cs="Arial"/>
          <w:sz w:val="20"/>
          <w:szCs w:val="20"/>
        </w:rPr>
        <w:t>ε</w:t>
      </w:r>
      <w:r w:rsidRPr="00856AC5">
        <w:rPr>
          <w:rFonts w:ascii="Arial" w:hAnsi="Arial" w:cs="Arial"/>
          <w:sz w:val="20"/>
          <w:szCs w:val="20"/>
        </w:rPr>
        <w:t xml:space="preserve"> το δικαίωμα</w:t>
      </w:r>
      <w:r w:rsidR="008745C9">
        <w:rPr>
          <w:rFonts w:ascii="Arial" w:hAnsi="Arial" w:cs="Arial"/>
          <w:sz w:val="20"/>
          <w:szCs w:val="20"/>
        </w:rPr>
        <w:t>,</w:t>
      </w:r>
      <w:r w:rsidRPr="00856AC5">
        <w:rPr>
          <w:rFonts w:ascii="Arial" w:hAnsi="Arial" w:cs="Arial"/>
          <w:sz w:val="20"/>
          <w:szCs w:val="20"/>
        </w:rPr>
        <w:t xml:space="preserve"> δηλαδή τ</w:t>
      </w:r>
      <w:r w:rsidR="008745C9">
        <w:rPr>
          <w:rFonts w:ascii="Arial" w:hAnsi="Arial" w:cs="Arial"/>
          <w:sz w:val="20"/>
          <w:szCs w:val="20"/>
        </w:rPr>
        <w:t>ι</w:t>
      </w:r>
      <w:r w:rsidRPr="00856AC5">
        <w:rPr>
          <w:rFonts w:ascii="Arial" w:hAnsi="Arial" w:cs="Arial"/>
          <w:sz w:val="20"/>
          <w:szCs w:val="20"/>
        </w:rPr>
        <w:t>ς δόσεις για τα δάνεια  τα στεγαστικά να καλύπτονται μέσα από αυτήν τη λογική;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Αντί λοιπόν να λέτε εδώ πέρα ότι στηρίζετε τις τράπεζες με αυτόν τον προκλητικό τρόπο, το βαφτίσατε “επιδότηση του ενοικίου”. Έτσι βαφτίζετε ακριβώς τα μέτρα τα αντιλαϊκά ως φιλολαϊκά μέτρα.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Και στο κάτω κάτω της γραφής, δεν μπορεί να λέτε ότι τα μέτρα αυτά δεν είναι δικά σας και ότι υποχρεωθήκατε να τα πάρετε. Το έχετε υπογράψει. Τι έχετε υπογράψει στην εισηγητική έκθεση; Στην αιτιολογική έκθεση;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Ακούστε τι λέτε και τι υπογράψατε και εσείς και η κυρία Αχτσιόγλου, που λέει ότι είναι  δύσκολα μέτρα και δεν τα θέλαμε να τα πάρουμε.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Εξάλλου, λέτε στη σελίδα 2 της αιτιολογικής έκθεσης, οι παρεμβάσεις στη συνταξιοδοτική δαπάνη, δηλαδή το κόψιμο των συντάξεων, κρίνονται πρόσφορες για αναγκαίες ενόψει του υπέρτερου προαναφερθέντος δημοσιονομικού σκοπού, δηλαδή της επιτυχίας των πρωτογενών πλεονασμάτων.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Και αφετέρου λέτε, εξυπηρετούν την διαγενειακή ισότητα και την αλληλεγγύη.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Δηλαδή, το κόψιμο στις συντάξεις εξυπηρετεί την ισότητα και την αλληλεγγύη;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κόψιμο των συντάξεων τι δημιουργεί; Τον απαραίτητο δημοσιονομικό χώρο για την λήψη μέτρων ανακούφισης των ευάλωτων κοινωνικών ομάδων.</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Δηλαδή, φταίνε οι συνταξιούχοι που υπάρχουν οι εξαθλιωμένοι;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Κόβοντας τις συντάξεις, θα καλύψετε τα κενά, τα οποία υπάρχουν για να επιβιώσουν οι εξαθλιωμένοι και ταυτόχρονα, δίνετε νέα προνόμια στους επιχειρηματικούς ομίλους;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Αυτό το λέτε φιλολαϊκή πολιτική και αντισταθμιστικά μέτρα, όταν καλλιεργείτε με αυτό τον τρόπο τον κοινωνικό αυτοματισμό στην κυριολεξία;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Αυτή είναι η πολιτική σας, η καλλιέργεια του κοινωνικού αυτοματισμού, που αυτό ακριβώς δεν έχει καμία σχέση με τις ανάγκες της εργατικής τάξης και των λαϊκών στρωμάτων.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Στο κάτω - κάτω της γραφής το μόνο, το οποίο θέλετε να κάνετε είναι να συνθλίψετε την αξιοπρέπεια των εργαζομένων, την αξιοπρέπεια των συνταξιούχων, την αξιοπρέπεια των λαϊκών στρωμάτων, να τους μετατρέψετε σε επαίτες, οι οποίοι θα μπορούν να επιβιώνουν με τα συσσίτια και θα σας λένε και ευχαριστώ, τη στιγμή που υπάρχουν τεράστιες δυνατότητες για να ζήσουν πολύ καλύτερα.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Υπάρχουν όλοι οι όροι και προϋποθέσεις και εσείς στο όνομα της θωράκισης της ανταγωνιστικότητας, στην ανάπτυξη για όφελος του κεφαλαίου και της θωράκισης της </w:t>
      </w:r>
      <w:r w:rsidRPr="00856AC5">
        <w:rPr>
          <w:rFonts w:ascii="Arial" w:hAnsi="Arial" w:cs="Arial"/>
          <w:sz w:val="20"/>
          <w:szCs w:val="20"/>
        </w:rPr>
        <w:lastRenderedPageBreak/>
        <w:t xml:space="preserve">καπιταλιστικής κερδοφορίας τσακίζετε στην κυριολεξία το βιοτικό επίπεδο του λαού, τσακίζετε την εργατική τάξη, τους μισθούς και συγκροτημένα εργασιακά και ασφαλιστικά δικαιώματα.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Από αυτή</w:t>
      </w:r>
      <w:r w:rsidR="008745C9">
        <w:rPr>
          <w:rFonts w:ascii="Arial" w:hAnsi="Arial" w:cs="Arial"/>
          <w:sz w:val="20"/>
          <w:szCs w:val="20"/>
        </w:rPr>
        <w:t>ν</w:t>
      </w:r>
      <w:r w:rsidRPr="00856AC5">
        <w:rPr>
          <w:rFonts w:ascii="Arial" w:hAnsi="Arial" w:cs="Arial"/>
          <w:sz w:val="20"/>
          <w:szCs w:val="20"/>
        </w:rPr>
        <w:t xml:space="preserve"> την άποψη, όχι μόνο δεν μπορούμε να αποδεχτούμε τη λογική, αλλά καταψηφίζουμε συνολικά και επί της αρχής και επί των άρθρων το συγκεκριμένο νομοσχέδιο, που η τρίτη πλευρά του είναι ακριβώς αυτό. Να θωρακίσει, αυτό κάνετε, να θωρακίζετε ένα βάρβαρο εκμεταλλευτικό σύστημα με τις δυσκολίες που έχει ο άλλος να κηρύξει απεργία, στοχοποιείτε την απεργία, στοχοποιείτε τη συνδικαλιστική δράση και ταυτόχρονα και τη δράση των κομμάτων που βγαίνουν εκτός των ορίων του συστήματος με τις αλλαγές που κάνετε στη χρηματοδότηση των κομμάτων.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είχαμε προειδοποιήσει ότι η αντιδραστικοποίηση, την οποία κάνετε για ονομαστικοποίηση των κουπονιών, θα χτυπήσετε σε τοίχο.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Κομμουνιστικό Κόμμα Ελλάδος αποδέχεται όλους τους ελέγχους, αλλά δεν πρόκειται ποτέ να δώσει ονόματα μελών και φίλων που το στηρίζουνε.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Στο όνομα πια της κομματικής χρηματοδότησης.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Εμείς σας το λέμε καθαρά, ότι δεν πρόκειται να αποδεχθούμε τη λειτουργία με τις μορφές στις οποίες θέλετε το Κ.Κ.Ε. να υποκλιθεί, δηλαδή, απέναντι στην αστική τάξη και το πολιτικό τους σύστημα στο όνομα της οικονομικής, όπως την ονομάζετε, διαφάνειας.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Εμείς κάτι τέτοιο δεν πρόκειται να το κάνουμε.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Ευχαριστούμε, τον κ. Καραθανασόπουλο.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Παπαχριστόπουλος.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ΑΘΑΝΑΣΙΟΣ ΠΑΠΑΧΡΙΣΤΟΠΟΥΛΟΣ (Ειδικός Αγορητής των Ανεξάρτητων Ελλήνων): Σας ευχαριστώ,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Κόντρα στο ρεύμα, εγώ θέλω να μιλήσω με κάποια συγκεκριμένα νούμερα και κάποια συγκεκριμένα γεγονότα.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Αυτή τη στιγμή που μιλάμε η διαπραγμάτευση είναι σε εξέλιξη, δεν έχει τελειώσει ακόμα, άλλα κάποιοι εδώ σε αυτή την Αίθουσα δεν το λαβαίνουν σχεδόν καθόλου υπόψη τους και έχουν επιλέξει έναν τρόπο, κατά τη γνώμη μου, πέρα και έξω από την πραγματικότητα.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Θέλω, λοιπόν, να δώσω μερικά στοιχεία με επιφύλαξη, πιστεύω ότι τα ξέρει καλύτερα το οικονομικό επιτελείο. Νομίζω, όμως, ότι δίνουν μια θετική αύρα σε αυτό που θα επακολουθήσει σε μερικές μέρες αργότερα.</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Ξέρουμε ακόμα ότι ο Σόιμπλε έχει κάποιο πρόβλημα και δεν μπορεί να περάσει από το Γερμανικό Κοινοβούλιο και μάλιστα, πριν από τις εκλογές, θέμα Κοινοβουλίου, δηλαδή, να ζητήσει να χρηματοδοτηθεί η χώρα και θέλει να το αποφύγει και έχει βρεθεί τρόπος να το αποφύγει.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 </w:t>
      </w:r>
      <w:r w:rsidRPr="00856AC5">
        <w:rPr>
          <w:rFonts w:ascii="Arial" w:hAnsi="Arial" w:cs="Arial"/>
          <w:sz w:val="20"/>
          <w:szCs w:val="20"/>
          <w:lang w:val="en-US"/>
        </w:rPr>
        <w:t>ESM</w:t>
      </w:r>
      <w:r w:rsidRPr="00856AC5">
        <w:rPr>
          <w:rFonts w:ascii="Arial" w:hAnsi="Arial" w:cs="Arial"/>
          <w:sz w:val="20"/>
          <w:szCs w:val="20"/>
        </w:rPr>
        <w:t xml:space="preserve"> μπορεί να εξαγοράσει με εγγύηση αυτά τα 23 δισεκατομμύρια ευρώ, ένα μεγάλο ποσό που χρωστάμε στο Διεθνές Νομισματικό Ταμείο, γύρω στα 12,7 δισεκατομμύρια ευρώ και να είναι όλοι ευχαριστημένοι. Δηλαδή, εμείς, από 3,5% επιτόκιο να πάμε στο 1,5%, η Γερμανία να μην περάσει από κανένα Κοινοβούλιο και το ΔΝΤ να δεχτεί σαν εγγύηση αυτά τα χρήματα για να παραμείνει τουλάχιστον μέχρι το τέλος του προγράμματος. Αυτή είναι μια εκδοχή πολύ πιθανή και θα το δούμε αν υλοποιείται. Το σίγουρο είναι πάντως ότι όλες οι πλευρές βρίσκονται σε διαπραγμάτευση αυτή τη στιγμή και αν κάτι καίει αυτή τη στιγμή, όχι μόνο το Κοινοβούλιο, πιστεύω και όσους πραγματικά καίγονται αυτή τη στιγμή για το τι θα συμβεί στη χώρα, είναι αυτό. Είναι ένας στόχος μοναδικός να δεχτεί η Ευρωπαϊκή Κεντρική Τράπεζα τα ομόλογα μας, το περίφημο </w:t>
      </w:r>
      <w:r w:rsidRPr="00856AC5">
        <w:rPr>
          <w:rFonts w:ascii="Arial" w:hAnsi="Arial" w:cs="Arial"/>
          <w:sz w:val="20"/>
          <w:szCs w:val="20"/>
          <w:lang w:val="en-US"/>
        </w:rPr>
        <w:t>QE</w:t>
      </w:r>
      <w:r w:rsidRPr="00856AC5">
        <w:rPr>
          <w:rFonts w:ascii="Arial" w:hAnsi="Arial" w:cs="Arial"/>
          <w:sz w:val="20"/>
          <w:szCs w:val="20"/>
        </w:rPr>
        <w:t>, να καταφέρουμε δοκιμαστικά να μπούμε στις αγορές και οριστικά στο τέλος του 2018.</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Θα είναι για τη χώρα μια μεγάλη επιτυχία και όλα δείχνουν ότι μάλλον εκεί θα πάει το πράγμα και το λέω αυτό, γιατί, να φύγουμε λίγο από το κλίμα της κριτικής. Αναφέρω το δικαίωμα της αντιπολίτευσης να επιλεγεί σε ποια θέματα θέλει να αναδεικνύει και όχι. Θέλω πάλι να κάνω μια υπενθύμιση κόντρα στο ρεύμα και να πω ότι υπάρχουν δύο μεγάλες οικογένειες, η οικογένεια των αγορών με τα παράγωγα και τις </w:t>
      </w:r>
      <w:r w:rsidRPr="00856AC5">
        <w:rPr>
          <w:rFonts w:ascii="Arial" w:hAnsi="Arial" w:cs="Arial"/>
          <w:sz w:val="20"/>
          <w:szCs w:val="20"/>
          <w:lang w:val="en-US"/>
        </w:rPr>
        <w:t>offshore</w:t>
      </w:r>
      <w:r w:rsidRPr="00856AC5">
        <w:rPr>
          <w:rFonts w:ascii="Arial" w:hAnsi="Arial" w:cs="Arial"/>
          <w:sz w:val="20"/>
          <w:szCs w:val="20"/>
        </w:rPr>
        <w:t>, με τον κάλπικο τρόπο πλουτισμού και άλλη μια μεγάλη κατηγορία, η κοινωνία. Μάλιστα, πρόσφατα έχουμε δει σε κάποιες ειδικές έρευνες το γρανάζι των αγορών δουλεύει ασταμάτητα, ώστε οι πλούσιοι να γίνονται λιγότεροι και πλουσιότεροι, αδιαφορώντας για το τι γίνεται στους άλλους. «Γαία πυρί μιχθήτω».</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Όσοι λοιπόν έχουν απορία για το ποια βαθύτερα αιτία έχει η σύγκρουση σε αυτό το Κοινοβούλιο, πιστεύω ότι δεν είναι δύσκολο. Κάνει αγώνα ο Υπουργός Παιδείας πρόσφατα να </w:t>
      </w:r>
      <w:r w:rsidRPr="00856AC5">
        <w:rPr>
          <w:rFonts w:ascii="Arial" w:hAnsi="Arial" w:cs="Arial"/>
          <w:sz w:val="20"/>
          <w:szCs w:val="20"/>
        </w:rPr>
        <w:lastRenderedPageBreak/>
        <w:t>περάσει ένα άλλο μοντέλο παιδείας, που για μένα είναι ό,τι καλύτερο και με βρίσκει σύμφωνο. Κάνει αγώνα ο κ. Απόστολου να περάσει ένα άλλο μοντέλο στην αγροτική ανάπτυξη και κάνει μια σκληρή προσπάθεια ο κ. Τσακαλώτος και όλο το επιτελείο να περάσουν ένα άλλο μοντέλο.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Μακριά από εμάς, ατμομηχανή ανάπτυξης είναι η ιδιωτική πρωτοβουλία και οι επενδύσεις, κατά την άποψή μου. Με μια διαφορά, με κανόνες. Μέχρι τώρα είχαμε προμηθευτές του δημοσίου και τα δύο κόμματα που κυβέρνησαν δούλεψαν κάλπικα την ιδιωτική πρωτοβουλία μόνο με προμηθευτές δημοσίου. Κάποια ελίτ δέκα - δεκαπέντε οικογενειών πλούτηνε και όλος ο υπόλοιπος κόσμος «γαία πυρί μιχθήτω».</w:t>
      </w:r>
    </w:p>
    <w:p w:rsidR="0028145A" w:rsidRPr="00856AC5" w:rsidRDefault="0028145A" w:rsidP="00D97064">
      <w:pPr>
        <w:spacing w:line="480" w:lineRule="auto"/>
        <w:ind w:firstLine="720"/>
        <w:contextualSpacing/>
        <w:jc w:val="both"/>
        <w:rPr>
          <w:rFonts w:ascii="Arial" w:hAnsi="Arial" w:cs="Arial"/>
          <w:sz w:val="20"/>
          <w:szCs w:val="20"/>
        </w:rPr>
      </w:pPr>
      <w:r w:rsidRPr="00E2072C">
        <w:rPr>
          <w:rFonts w:ascii="Arial" w:hAnsi="Arial" w:cs="Arial"/>
          <w:sz w:val="20"/>
          <w:szCs w:val="20"/>
        </w:rPr>
        <w:t>Επίσης, θέλω να κάνω μια υπενθύμιση στο σημείο αυτό. Όταν έγινε το πραξικόπημα στην Τσεχοσλοβακία και «μπούκαραν» τα σοβιετικά τανκς στην Πράγα, ο πρώτος ηγέτης που δέχτηκε πρόσφυγες από την Τσεχία ήταν η Σουηδία, ο Ούλωφ Πάλμε. Θέλω ακόμη να θυμίσω ότι όταν οι Αμερικανοί «μπούκαραν» στην Καραϊβική, πάλι ήταν ο πρώτος ηγέτης που τους κατήγγειλε. Αυτός ο άνθρωπος είχε να κάνει με Σάαμπ, με Βόλβο, με Έρικσον, με κανόνες σκληρούς και ένα κοινωνικό κράτος σημείο αναφοράς για όλο τον πλανήτη εκείνη την εποχή. Το αναφέρω σαν παράδειγμα, γιατί, πιστεύω ότι είναι επίκαιρο όσο ποτέ. Ναι, στην ιδιωτική πρωτοβουλία με σκληρούς και αυστηρούς κανόνες, αυτούς που το νομοσχέδιο για τον εξωδικαστικό συμβιβασμό έδωσε ανάσα σε 400.000 επιχειρήσεις και πάνω από 1 εκατ. εργαζομένους και κάποιοι πάλεψαν με νύχια και με δόντια να το αντιπαλέψουν.</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κοινωνικό κράτος για κάποιους σ' αυτή την αίθουσα δεν λέει τίποτα. Δεν είναι τυχαίο, ότι το 2015 η ανεργία είχε φθάσει το 27%. Το ακούτε; 27%. Ακούω σοφές αναλύσεις από τους αγορητές των δύο κομμάτων, δεν μας εξήγησαν, όμως, οι άνθρωποι που κυβερνούσαν 40 χρόνια, πώς κατάφεραν και έφτασαν την ανεργία στο 27%; Πώς κατάφεραν εκείνη την εποχή ένα εκατομμύριο πολίτες να είναι κάτω από το όριο της φτώχειας; Πώς κατάφεραν εκείνη την εποχή, αυτοί οι επαΐοντες, αυτοί οι άνθρωποι, που έρχονται εδώ οργίζονται, να διώξουν 300.000 νέους ανθρώπους στο εξωτερικό;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ωραιοποιώ την κατάσταση. Σήμερα που μιλάμε ο κόσμος περνάει άσχημα. Η επανάσταση της ειλικρίνειας είναι μια επανάσταση που έχει απήχηση. Πολλά από τα μέτρα που </w:t>
      </w:r>
      <w:r w:rsidRPr="00856AC5">
        <w:rPr>
          <w:rFonts w:ascii="Arial" w:hAnsi="Arial" w:cs="Arial"/>
          <w:sz w:val="20"/>
          <w:szCs w:val="20"/>
        </w:rPr>
        <w:lastRenderedPageBreak/>
        <w:t xml:space="preserve">περνάμε είναι σκληρά, νομίζω ότι και ο ίδιος Υπουργός το έχει πει. Δεν καμάρωσε κανείς, ούτε θριαμβολόγησε, κάνουμε, όμως, μια προσπάθεια, τιτάνια, να φέρουμε τη χώρα στα ίσα της.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θέλω να επαναλάβω αυτά που είπα την προηγούμενη φορά στην Επιτροπή. Ξέρει ο Έλληνας πολίτης, ποιοι έφεραν τη χώρα στη χρεοκοπία και τι ακριβώς γινόταν τότε. Κάποιοι το έχουν ξεχάσει και νομίζω οφείλουν μια αυτοκριτική. Για να έχει αξιοπιστία ο λόγος σου, πρέπει να παραδεχτείς και τα λάθη σου.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Εγώ είμαι από αυτούς που έχω πει πολλές φορές, λάθη κάναμε, άγνοια κινδύνου είχαμε. Το ξαναλέω, επιλογές λάθος κάναμε, άπειροι ήμασταν, ένα πράγμα, όμως, δεν κάναμε και δεν θα κάνουμε. Δεν θα αφήσουμε τη χώρα να συνεχίσει στην ίδια ρότα, για να μη χρησιμοποιήσω μεγάλες κουβέντες.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Κύριε Πρόεδρε, διάβασα με προσοχή το άρθρο 65. Τυχαίνει να είναι εδώ ο Υπουργός Δικαιοσύνης. Με πολύ καλή πρόθεση και με αγάπη θέλω να πιστεύω ότι το Σύνταγμα μας καλύπτει απόλυτα τις οποιεσδήποτε παρασπονδίες, οποιουδήποτε πολίτη, ακόμα και των τραπεζιτών. Δεν κάνω κριτική, θέλω μια εξήγηση - γιατί είδα ότι τροποποιήθηκε από την αρχική του μορφή - γιατί ο κόσμος, εμάς τουλάχιστον, εάν ακόμα είναι συγκρατημένος είναι, γιατί έχουμε έναν «άσο στο μανίκι», που λέγεται ηθικό πλεονέκτημα. Όσο και αν κάποιοι δεν θέλουν να το παραδεχτούν, αυτός είναι μεγάλος άσος.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Λέω λοιπόν, για το άρθρο 65, και δεν έχω να σχολιάσω κανένα άρθρο, θα ήθελα να ακούσω τον Υπουργό Δικαιοσύνης, όταν πάρει το λόγο, με πολύ σεβασμό, τι ακριβώς έχει να πει και εάν μας καλύπτει.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η κυρία Μεγαλοοικονόμου.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ΘΕΟΔΩΡΑ ΜΕΓΑΛΟΟΙΚΟΝΟΜΟΥ (Ειδική Αγορήτρια της Ένωσης Κεντρώων): Κύριοι Υπουργοί, μετά τη χθεσινή επεισοδιακή συνεδρίαση, που γίνεται και με ταχύτατη διαδικασία, θέλουμε να κλείσουμε όλες τις επιτροπές και να σχολιάσουμε όλα τα άρθρα. Είναι πάρα πολύ δύσκολο να πούμε ότι είμαστε πλήρως ενημερωμένοι με τις 950 σελίδες και με τόσα υπουργεία που εμπλέκονται στο νομοσχέδιο.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Πρόκειται για ένα πολυνομοσχέδιο, είναι πολυνομοσχέδιο ή ένα τέταρτο μνημόνιο; Θεωρώ, ότι όπως και να το ονομάσει κανείς στην πραγματικότητα η κατάληξη είναι ίδια, είναι δραματική. Λέμε πλεονάσματα της τάξης του 4% και μέτρα συνολικού ύψους άνω των 4.3</w:t>
      </w:r>
      <w:r w:rsidR="00CA170B">
        <w:rPr>
          <w:rFonts w:ascii="Arial" w:hAnsi="Arial" w:cs="Arial"/>
          <w:sz w:val="20"/>
          <w:szCs w:val="20"/>
        </w:rPr>
        <w:t xml:space="preserve"> </w:t>
      </w:r>
      <w:r w:rsidRPr="00856AC5">
        <w:rPr>
          <w:rFonts w:ascii="Arial" w:hAnsi="Arial" w:cs="Arial"/>
          <w:sz w:val="20"/>
          <w:szCs w:val="20"/>
        </w:rPr>
        <w:t xml:space="preserve">δις </w:t>
      </w:r>
      <w:r w:rsidRPr="00856AC5">
        <w:rPr>
          <w:rFonts w:ascii="Arial" w:hAnsi="Arial" w:cs="Arial"/>
          <w:sz w:val="20"/>
          <w:szCs w:val="20"/>
        </w:rPr>
        <w:lastRenderedPageBreak/>
        <w:t>ευρώ. Το νομοσχέδιο δεν μας δίνει καμία απολύτως λογική εξήγηση για το πώς ακριβώς θα προκύψουν αυτά τα νούμερα; Πώς ακριβώς θα συνεχίσουμε να έχουμε επιβάρυνση σε κάθε νοικοκυριό, καινούργιες περικοπές συντάξεων, νέες αυξήσεις στις ασφαλιστικές εισφορές, στο αφορολόγητο  και παρόλα αυτά το κράτος θα εισπράττει με μεγαλύτερους ρυθμούς για να φτάσει το πλεόνασμα που χρειάζεται στα ύψη.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Κυρίες και κύριοι συνάδελφοι, δεν πρέπει να ξεχνάμε, μας διαφεύγει μάλλον, ότι είμαστε μια χώρα, που παράγει ελάχιστα και βιώνει διαρκή οικονομική κρίση και μάλιστα η πρόβλεψη για ανάπτυξη φέτος προσαρμόζεται ήδη, από το φιλόδοξο 2,7% του Προϋπολογισμού, στο 1,8% για τη χρονιά που διανύουμε.</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Θα τολμήσω να κάνω μία δυσάρεστη πρόβλεψη και αυτό το ποσοστό δεν θα το πιάσουμε, γιατί δεν πρέπει να κυνηγάμε μόνο τα νούμερα, αλλά θεωρώ να βλέπουμε και πίσω από αυτά, την πραγματική οικονομία και το μέσο Έλληνα που έχει ξεπεράσει τα όρια της αντοχής του και κυρίως, να δώσουμε στον Έλληνα την αξιοπρέπεια που απαιτείται και όχι αντί αυτής της αξιοπρέπειας να του δίνουμε αντίμετρα, δηλαδή ενέσεις φιλανθρωπίας για τους αδύναμους και να υποτίθεται ότι τους στηρίζουμε.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Τώρα θα αναφερθώ στα άρθρα, γιατί δεν έχω και πάρα πολύ χρόνο. Θεωρώ  ότι τα 8 λεπτά τουλάχιστον είναι λίγα, θα έπρεπε να είχα 15. Το άρθρο 1, η μείωση των συντάξεων κύριων και  επικουρικών σε ποσοστό 18%, όπως αναφέρεται είναι η πιο πρόσφατη πληγή για τους συνταξιούχους οι οποίοι τα τελευταία χρόνια δεν μπορώ να πω και οι προηγούμενες κυβερνήσεις της Νέας Δημοκρατίας, και του ΠΑΣΟΚ έκαναν 12 με 13 περικοπές. Δεν είναι άμοιροι ευθυνών και εκείνοι, αλλά και εσείς. Τα τελευταία χρόνια έχουν υποστεί και άλλες μειώσεις των εισοδημάτων τους, οι συνταξιούχοι και με αυτό θεωρείτε ότι θα αυξήσετε τα κρατικά έσοδα.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Οι συνταξιούχοι έ</w:t>
      </w:r>
      <w:r w:rsidR="00CA170B">
        <w:rPr>
          <w:rFonts w:ascii="Arial" w:hAnsi="Arial" w:cs="Arial"/>
          <w:sz w:val="20"/>
          <w:szCs w:val="20"/>
        </w:rPr>
        <w:t xml:space="preserve">χουν φτάσει να </w:t>
      </w:r>
      <w:proofErr w:type="spellStart"/>
      <w:r w:rsidR="00CA170B">
        <w:rPr>
          <w:rFonts w:ascii="Arial" w:hAnsi="Arial" w:cs="Arial"/>
          <w:sz w:val="20"/>
          <w:szCs w:val="20"/>
        </w:rPr>
        <w:t>ζούν</w:t>
      </w:r>
      <w:proofErr w:type="spellEnd"/>
      <w:r w:rsidRPr="00856AC5">
        <w:rPr>
          <w:rFonts w:ascii="Arial" w:hAnsi="Arial" w:cs="Arial"/>
          <w:sz w:val="20"/>
          <w:szCs w:val="20"/>
        </w:rPr>
        <w:t xml:space="preserve"> με συντάξεις κάτω από το όριο της φτώχειας και οι οποίοι μόλις, πριν λίγους μήνες είχανε λάβει από τον περιβόητο νόμο του κ. Κατρούγκαλου ότι θα ήτανε η τελευταία παρέμβαση της κυβέρνησης στις ήδη κατακρεουργημένες συντάξεις τους.  Όμως για άλλη μια φορά, η κυβέρνηση ανατρέπει τις δεσμεύσεις της και αυτοαναιρείται. Και πέραν της μεγάλης και πρωτοφανούς κοινωνικής αδικίας </w:t>
      </w:r>
      <w:r w:rsidRPr="00856AC5">
        <w:rPr>
          <w:rFonts w:ascii="Arial" w:hAnsi="Arial" w:cs="Arial"/>
          <w:sz w:val="20"/>
          <w:szCs w:val="20"/>
        </w:rPr>
        <w:lastRenderedPageBreak/>
        <w:t>που συντελείται με τις νέες περικοπές, ερχόμαστε αντιμέτωποι και με νομικά ζητήματα που κάνουν τη ρύθμιση, πιθανώς ανεφάρμοστη.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Θα αναφ</w:t>
      </w:r>
      <w:r w:rsidR="00CA170B">
        <w:rPr>
          <w:rFonts w:ascii="Arial" w:hAnsi="Arial" w:cs="Arial"/>
          <w:sz w:val="20"/>
          <w:szCs w:val="20"/>
        </w:rPr>
        <w:t xml:space="preserve">έρω </w:t>
      </w:r>
      <w:r w:rsidRPr="00856AC5">
        <w:rPr>
          <w:rFonts w:ascii="Arial" w:hAnsi="Arial" w:cs="Arial"/>
          <w:sz w:val="20"/>
          <w:szCs w:val="20"/>
        </w:rPr>
        <w:t xml:space="preserve">ότι το </w:t>
      </w:r>
      <w:r w:rsidR="00CA170B">
        <w:rPr>
          <w:rFonts w:ascii="Arial" w:hAnsi="Arial" w:cs="Arial"/>
          <w:sz w:val="20"/>
          <w:szCs w:val="20"/>
        </w:rPr>
        <w:t>Ε</w:t>
      </w:r>
      <w:r w:rsidRPr="00856AC5">
        <w:rPr>
          <w:rFonts w:ascii="Arial" w:hAnsi="Arial" w:cs="Arial"/>
          <w:sz w:val="20"/>
          <w:szCs w:val="20"/>
        </w:rPr>
        <w:t xml:space="preserve">λεγκτικό </w:t>
      </w:r>
      <w:r w:rsidR="00CA170B">
        <w:rPr>
          <w:rFonts w:ascii="Arial" w:hAnsi="Arial" w:cs="Arial"/>
          <w:sz w:val="20"/>
          <w:szCs w:val="20"/>
        </w:rPr>
        <w:t>Σ</w:t>
      </w:r>
      <w:r w:rsidRPr="00856AC5">
        <w:rPr>
          <w:rFonts w:ascii="Arial" w:hAnsi="Arial" w:cs="Arial"/>
          <w:sz w:val="20"/>
          <w:szCs w:val="20"/>
        </w:rPr>
        <w:t>υνέδριο</w:t>
      </w:r>
      <w:r w:rsidR="00CA170B">
        <w:rPr>
          <w:rFonts w:ascii="Arial" w:hAnsi="Arial" w:cs="Arial"/>
          <w:sz w:val="20"/>
          <w:szCs w:val="20"/>
        </w:rPr>
        <w:t>,</w:t>
      </w:r>
      <w:r w:rsidRPr="00856AC5">
        <w:rPr>
          <w:rFonts w:ascii="Arial" w:hAnsi="Arial" w:cs="Arial"/>
          <w:sz w:val="20"/>
          <w:szCs w:val="20"/>
        </w:rPr>
        <w:t xml:space="preserve"> κύριε Υπουργέ, διατυπώνει ξεκάθαρα  την άποψη για τη συνταγματικότητα σε σχέση με τις νέες περικοπές στις συντάξεις. Το ποσοστό της περικοπής που φτάνει μέχρι 18%, προφανώς δεν δικαιολογείται επαρκώς, ούτε και στην αιτιολογική έκθεση που μας καταθέσατε πέρα από μερικές αόριστες αναφορές  για λόγους υπέρτερου δημόσιου συμφέροντος. Έτσι αναφέρει. Το πλέον δραματικό είναι ότι οι μειώσεις αυτές θα αφορούν ακόμα και τους συνταξιούχους των 500 ευρώ. Ενώ σε συνδυασμό με την κατάργηση του επιδόματος συζύγου, σε πολλές περιπτώσεις δε θα μιλάμε για μείωση 18% αλλά για πολύ μεγαλύτερη.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δεν έχει υπάρξει καμιά ειδική μέριμνα για τις συντάξεις ειδικών κατηγοριών, όπως είναι τα άτομα με αναπηρία τα οποία θίγονται άμεσα από τις νέες μειώσεις. Επομένως, η προσπάθεια της κυβέρνησης να μας πείσει ότι οι περικοπές είναι συγκεκριμένες και περιορισμένες είναι το λιγότερο που μπορώ να τη χαρακτηρίσω αποτυχημένη.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Τώρα θα έρθω στα περίφημα αντίμετρα</w:t>
      </w:r>
      <w:r w:rsidR="00CA170B">
        <w:rPr>
          <w:rFonts w:ascii="Arial" w:hAnsi="Arial" w:cs="Arial"/>
          <w:sz w:val="20"/>
          <w:szCs w:val="20"/>
        </w:rPr>
        <w:t>,</w:t>
      </w:r>
      <w:r w:rsidRPr="00856AC5">
        <w:rPr>
          <w:rFonts w:ascii="Arial" w:hAnsi="Arial" w:cs="Arial"/>
          <w:sz w:val="20"/>
          <w:szCs w:val="20"/>
        </w:rPr>
        <w:t xml:space="preserve"> τα οποία σκοπίμως θεωρώ ότι έχουν τοποθετηθεί στην αρχή του νομοσχεδίου πιθανώς σε μια προσπάθεια να διαβάσουμε πρώτα τα υποτιθέμενα καλά μέτρα, να έρχονται πρώτα τα καλά και μετά να έρχονται τα κακά. Κατ’ αρχάς ένα γενικό σχόλιο που αφορά τα περισσότερα από τα αντίμετρα. Προβλέπεται να εκδοθούν μελλοντικά υπουργικές αποφάσεις οι οποίες θα εξειδικεύουν  τους δικαιούχους, και τα κριτήρια. Επομένως, ελάχιστα πράγματα μπορούμε να κρίνουμε εκ των προτέρων για το κατά πόσο θα είναι δίκαιη η κατανομή των όποιων ελαφρύνσεων, εάν και εφόσον, βεβαίως τελικώς μπορέσουν να εφαρμόσουν τα αντίμετρα.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άρθρο 3 προβλέπεται επίδομα στέγασης. Επί παραδείγματι, θεσπίζεται επίδομα στέγασης για 600.000 νοικοκυριά που αδυνατούν να πληρώσουν το ενοίκιό τους, ή τη δόση του στεγαστικού τους δανείου. Πολύ φιλόδοξο και ωραίο σχέδιο. Όμως αυτή είναι η κεντρική πολιτική της χώρας μας;  Πρώτα, πρέπει να καθιστούμε άπορο χωρίς στέγη, και μετά ένα βήμα πριν το γκρεμό να τους χορηγούμε ένα βοήθημα; Αυτή είναι η λογική των αντιμέτρων;  Επιδόματα, δηλαδή δίνουμε μπαλώματα σε μια κοινωνία που υποφέρει και διψάει για δουλειά και νέες ευκαιρίες.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Ως προς το άρθρο 5, σχετικά με την επέκταση του προγράμματος σχολικά γεύματα. Κατ’ αρχάς το άρθρο κάνει λόγο για επέκταση στην υποχρεωτική δημόσια εκπαίδευση, όμως με τις πρόσφατες εξαγγελίες  του κ. Πρωθυπουργού η υποχρεωτική δημόσια εκπαίδευση θα είναι 14 έτη. Ας μην κοροϊδευόμαστε, προφανώς το μέτρο δεν μπορεί να επεκταθεί στην υποχρεωτική δημόσια εκπαίδευση συνολικά. </w:t>
      </w:r>
    </w:p>
    <w:p w:rsidR="0028145A" w:rsidRPr="00856AC5" w:rsidRDefault="0028145A" w:rsidP="00D97064">
      <w:pPr>
        <w:spacing w:line="480" w:lineRule="auto"/>
        <w:contextualSpacing/>
        <w:jc w:val="center"/>
        <w:rPr>
          <w:rFonts w:ascii="Arial" w:hAnsi="Arial" w:cs="Arial"/>
          <w:sz w:val="20"/>
          <w:szCs w:val="20"/>
        </w:rPr>
      </w:pP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Μιλάμε μόνο για παιδιά του δημοτικού, δεν  θα πάει ούτε στο νηπιαγωγείο, ούτε στο γυμνάσιο. Για το μέτρο αυτό θα πρέπει να γίνει ένας πολύ σοβαρός σχεδιασμός για το ποιες περιοχές έχουν απόλυτη ανάγκη προτεραιότητας στα σχολικά γεύματα και ποια θα είναι τα κριτήρια.</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Στο άρθρο 7, μέτρα ενίσχυσης εργασίας, πρόκειται απλώς και μόνο για μια αόριστη ρύθμιση που δεν προσφέρει τίποτα ποιοτικά και ουσιαστικά διαφορετικό σε σχέση με τα τρέχοντα προγράμματα του ΟΑΕΔ. Δεν έχει καμία συγκεκριμένη στόχευση για την καταπολέμηση της τεράστιας ανεργίας.</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Άρθρο 11, περικοπή του ΕΝΦΙΑ. Πρόκειται για την πλέον εμπαικτική διάταξη. Συγκεκριμένα προβλέπεται μείωση κατά 30% σε ΕΝΦΙΑ έως 700 €, αλλά το ποσό της περικοπής μπορεί να φθάσει κατ' ανώτατο όριο τα 70 €, δηλαδή, 10% των 700 €. Πραγματικά δεν αντιλαμβάνομαι ούτε το νόημα που έχει μια τέτοια διάταξη, ούτε που μπορεί να βοηθήσει, δεδομένου ότι δεν βοηθάτε τους Έλληνες φορολογούμενους που έχουν ξεπεράσει τα όριά τους και χρησιμοποιείτε αυτή τη διάταξη να διαφημίσετε -όπως κάνει και η Ν.Δ.- ότι θα κάνετε και εσείς περικοπές στον ΕΝΦΙΑ, ενώ στην πραγματικότητα είναι μια προσχηματική ελάχιστη μείωση.</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Ερχόμαστε στο άρθρο 15, δηλαδή, στις προϋποθέσεις για να εφαρμοστούν τα αντίμετρα. Τι να πρωτοσχολιάσει κανείς; Κατ' αρχάς θα απαιτείται  συναίνεση των εταίρων μας από τη μια πλευρά και των ελληνικών αρχών από την άλλη. Τι ακριβώς εννοείτε εδώ ελληνικές αρχές; Γιατί δεν αναφέρεται εδώ η ελληνική κυβέρνηση που είναι εκλεγμένη εκ του νόμου και εκπροσωπεί τον ελληνικό λαό; Ποια βασική προϋπόθεση είναι να προκαλείται απόκλιση από τους μεσοπρόθεσμους δημοσιονομικούς στόχους; Δηλαδή, το ζητούμενο δεν είναι αν έχουν ήδη υπάρξει αποκλίσεις από το μεσοπρόθεσμο, αλλά το αν μελλοντικά θα υπάρξουν. Δεν νομίζω ότι έχει ξαναϋπάρξει τόσο υποθετικό σενάριο. Όπως καταλαβαίνουμε όλοι μας δεν υπάρχει κανένας απολύτως λόγος να  ψηφίσουμε σήμερα τα αντίμετρα, αφού δεν θα συνιστούν </w:t>
      </w:r>
      <w:r w:rsidRPr="00856AC5">
        <w:rPr>
          <w:rFonts w:ascii="Arial" w:hAnsi="Arial" w:cs="Arial"/>
          <w:sz w:val="20"/>
          <w:szCs w:val="20"/>
        </w:rPr>
        <w:lastRenderedPageBreak/>
        <w:t>στην πραγματικότητα νόμο του κράτους, αλλά μια μελλοντική αβέβαιη υπόσχεση, δηλαδή, ο λόγος για τον οποίο έρχονται στο νομοσχέδιο είναι απολύτως για να τονίσουν την ψυχολογία του απογοητευμένου λαού.</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Ως προς το άρθρο 18 γίνεται λόγος στην επέκταση των απολύσεων στα συνδικαλιστικά στελέχη και ενώ γενικώς δεν διαφωνώ με τη διάταξη, ωστόσο έχω μια αντίρρηση. Δεν εννοείται ο όρος τέλεσης κλοπής ή υπεξαίρεσης. Θα έπρεπε να εξειδικεύεται τι εννοούμε. Εννοούμε απλώς την άσκηση ποινικής δίωξης ή επί παραδείγματι την αμετάκλητη καταδίκη. Κατά την άποψή μου πρέπει να ισχύει το δεύτερο, η αμετάκλητη καταδίκη. </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Με το άρθρο 21 ιδρύεται εθνική κεντρική αρχή προμηθειών υγείας. Σε γενικές γραμμές φαίνεται η αρχή αυτή να στοχεύει στο να προσπαθήσει να καταπολεμήσει ένα μεγάλο προβληματικό κεφάλαιο στο χώρο της υγείας -όπως έχουμε και την εξεταστική που θα ξεκινήσουμε, για τις ανεξέλεγκτες προμήθειες. Ωστόσο δεν μπορώ να μη σχολιάσω αρνητικά το διορισμό εκατό και πλέον ατόμων για τη στελέχωση της νέας αρχής. Δεν θα μπορούσαμε να πάρουμε δημοσίους υπαλλήλους από άλλα υπουργεία για τη στελέχωση αυτής της αρχής, πρέπει να προσλάβουμε εκατό καινούργιους; Με την Έκθεση του Γενικού Λογιστηρίου του Κράτους η μισθοδοσία αυτών θα κοστίσει στο δημόσιο 1.600 εκατ. ευρώ το χρόνο. Αναρωτιέμαι αν είναι πράγματι αναγκαίος αυτός ο τεράστιος αριθμός εργαζομένων για τη στελέχωση αυτής της αρχής. Αμφιβάλλω αν είναι.</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Στο άρθρο 36, για την καταπολέμηση της διαφθοράς στα κόμματα και τους εκλεγμένους. Κατά την άποψή μου το συγκεκριμένο άρθρο καθόλου δεν υπηρετεί τον τίτλο του, αλλά αντιθέτως σε πολλά σημεία υπάρχουν νεφελώδεις ρυθμίσεις.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 παράδειγμα στο άρθρο 37 αντί να γινόμαστε πιο αυστηρή για την καταπολέμηση της διαφθοράς, γινόμαστε πιο ελαστικοί, αφού επιτρέπεται ξαφνικά στα κόμματα να κάνουν πληρωμές εκτός των λογαριασμών που διαθέτει το κόμμα και μάλιστα μέχρι του καθόλου ευκαταφρόνητου ποσού των 20.000 €.</w:t>
      </w:r>
    </w:p>
    <w:p w:rsidR="0028145A" w:rsidRPr="00856AC5" w:rsidRDefault="0028145A" w:rsidP="00D97064">
      <w:pPr>
        <w:spacing w:line="480" w:lineRule="auto"/>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37"/>
          <w:footerReference w:type="default" r:id="rId38"/>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Μια μικρή αναφορά στο θέμα των ηλεκτρονικών πλειστηριασμών.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Βεβαίως, υπάρχει ανάγκη να τακτοποιηθεί το τοπίο των πλειστηριασμών και να υπάρξει τάξη και εκσυγχρονισμός. Ωστόσο, ο υπέρμετρος περιορισμός των ενδίκων μέσων που έχει στη διάθεσή του ο οφειλέτης θεωρώ πως είναι ένα μεγάλο ζήτημα, που πρέπει να εξεταστεί πολύ προσεκτικά.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δεν μπορώ να μη σχολιάσω τις νέες αλλαγές στο πτωχευτικό κώδικα στα άρθρα 162, ο οποίος ψηφίστηκε πριν από λίγους μήνες και πάλι με ταχεία διαδικασία και νέες αλλαγές αποδεικνύουν ακριβώς τη προχειρότητα με την οποία η Κυβέρνηση αντιμετωπίζει τόσο σοβαρά ζητήματα.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Τώρα σε σχέση με το άρθρο 64, συνεργασία αρμοδίου Εισαγγελέα με την Ανεξάρτητη Αρχή των Δημοσίων Εσόδων, εδώ θεωρώ απαραίτητο, να υποχρεούται ο Εισαγγελέας να ενημερώνει την Ανεξάρτητη Αρχή για τις πιθανολογούμενες παραβάσεις και αντίστοιχα η Αρχή να δεσμεύεται στη διεξαγωγή σχετικού ελέγχου. Γενικότερα η συγκεκριμένη διάταξη είναι απολύτως προβληματική αφού φαίνεται να  στερεί της αυτονόητης εκ του Συντάγματος αρμοδιότητας  των ανεξάρτητων εισαγγελικών λειτουργών.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Μάλιστα οι ανώτεροι  εισαγγελικοί λειτουργοί -με τους οποίους συνομίλησα-  είναι κάθετα αντίθετοι με τη συγκεκριμένη ρύθμιση. Δηλαδή, γιατί να υπάρχει η Ανεξάρτητη Αρχή να ενημερώνει τον εισαγγελέα, δεν το καταλαβαίνουμε. Ο εισαγγελέας είναι ο αρμόδιος που ασκεί τη δίωξη.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Τώρα ως προς την κατάργηση της έκπτωσης του φόρου των Βουλευτών.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Ένωση Κεντρώων θα στηρίξει τη σχετική περικοπή για το άρθρο 71, η κατάργηση έκπτωσης φόρου των βουλευτών, τη σχετική περικοπή αν και δεν συμφωνούμε απόλυτα με τον τρόπο που γίνεται. Εμείς επιμένουμε, ότι μόνο η πρότασή μας για περιορισμό του αριθμού των Βουλευτών από 300 σε 200, θα φέρει πραγματική εξοικονόμηση της τάξεως των 40 εκατομμυρίων ευρώ. Ξέρετε πόσοι σύμβουλοι -αν φύγουν 100 βουλευτές- αποσπασμένοι κ.λπ. Η διάταξη θα φέρει ελάχιστη μείωση των εξόδων, αλλά σε κάθε περίπτωση συμφωνούμε να φορολογηθούμε και εμείς όπως οι απλοί πολίτες.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Πάντως, εμείς δεν θα ψηφίσουμε. Θα καταψηφίσουμε  τα μέτρα και τα αντίμετρα.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Μόνο το άρθρο 71 θα ψηφίσουμε, να φορολογούμεθα όπως οι απλοί πολίτες.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ΝΙΚΟΣ ΜΑΝΙΟΣ (Προεδρεύων των Επιτροπών): Ευχαριστούμε την κυρία Μεγαλοοικονόμου. Πριν καλέσω τον κύριο Μαυρωτά, που είναι ο τελευταίος Ειδικός Αγορητής από το «Ποτάμι», θα ανακοινώσω, ότι γίνεται γνωστό στο </w:t>
      </w:r>
      <w:r w:rsidR="00A05E8A">
        <w:rPr>
          <w:rFonts w:ascii="Arial" w:hAnsi="Arial" w:cs="Arial"/>
          <w:sz w:val="20"/>
          <w:szCs w:val="20"/>
        </w:rPr>
        <w:t>Σ</w:t>
      </w:r>
      <w:r w:rsidRPr="00856AC5">
        <w:rPr>
          <w:rFonts w:ascii="Arial" w:hAnsi="Arial" w:cs="Arial"/>
          <w:sz w:val="20"/>
          <w:szCs w:val="20"/>
        </w:rPr>
        <w:t>ώμα από τα άνω δυτικά θεωρεία παρακολουθούν τη συνεδρίαση, αφού ξεναγήθηκαν στην αίθουσα της έκθεσης Ελευθερίου Βενιζέλου και ενημερωθήκαν για την ιστορία του κτιρίου και τον τρόπο οργάνωσης και λειτουργίας της Βουλής 33 μαθήτριες και μαθητές και 3 συνοδοί εκπαιδευτικοί από το Μουσικό Σχολείο Τρικάλων. Καλωσορίζουμε τα παιδιά.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Μαυρωτάς. Εσείς είστε αθλητής ……… για να τελειώνουμε γρήγορα.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ΓΡΩΡΓΙΟΣ ΜΑΥΡΩΤΑΣ (Ειδικός Αγορητής του «Ποταμιού»): Κύριε  Πρόεδρε, έχω μάθει «να παίζω» με το χρόνο. Σας 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Θα ξεκινήσω απαντώντας στον αγαπητό κύριο Τσακαλώτο, που χθες με ρώτησε: Ποια είναι η βέλτιστη στιγμή να κλείσεις τη διαπραγμάτευση, τον περασμένο Δεκέμβριο; Απαντώ, λοιπόν, αναφερόμενος στη δήλωση του κυρίου Χουλιαράκη το χειμώνα, που έλεγε: Ότι μια καλή συμφωνία σήμερα είναι προτιμότερη από μια καλύτερη συμφωνία αύριο. Δηλαδή, δεν είναι μόνο τι πετυχαίνεις στο πλαίσιο μιας διαπραγμάτευσης, αλλά και τι χάνεις παράλληλα από την αβεβαιότητα που δημιουργείται και εμείς χάσαμε τουλάχιστον 0,9% του Α.Ε.Π. με βάση το Υπουργείο Οικονομικών από 2,7% σε 1,8%.</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Ας πάμε όμως και στο συγκεκριμένο θέμα που έχει να κάνει με τα άρθρα του νομοσχεδίου και θα μείνω μόνο σε αυτά στη συζήτηση επί των άρθρων. Για το πρώτο μέρος στα άρθρα 1 έως 15 με τα μέτρα και τα αντίμετρα τα είπαμε χθες. Τα μέτρα είναι το αποτέλεσμα της καθυστέρησης και της αναξιοπιστίας της Κυβέρνησης, τα αντίμετρα είναι για «να χρυσώσει το χάπι».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Αν όντως τα είχε ως βασική και όχι ως επικοινωνιακή προτεραιότητα η Κυβέρνηση θα έπρεπε να τα είχε φέρει με κανονική διαδικασία και όχι με δυνητική νομοθέτηση, του εάν και εφόσον. Το άρθρο 15 άλλωστε είναι ο καθρέφτης αυτής της νομοθετικής αλχημείας. </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39"/>
          <w:footerReference w:type="default" r:id="rId40"/>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Στο δεύτερο μέρος, στα άρθρα 16 έως 20 έχουμε τα εργασιακά. Ουσιαστικά δεν θίγονται σοβαρά ζητήματα, αλλά παραπέμπονται μάλλον για το Σεπτέμβριο. Μόνο το βέτο του υπουργού για τις ομαδικές απολύσεις φεύγει, ενώ στα άλλα ζητήματα, συνδικαλιστικές άδειες και τα λοιπά, δεν υπάρχουν σημαντικές αλλαγές.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Στο τρίτο μέρος, άρθρα 21 έως 35, έχουμε την Εθνική Κεντρική Αρχή Προμηθειών Υγείας που αντικαθιστά την ΕΠΥ. Ναι, όντως, χρειαζόμαστε κεντρικοποίηση των προμηθειών στην υγεία, για να υπάρχουν οικονομίες κλίμακας. Σαν ιδέα είναι σωστή, σαν υλοποίηση, όμως, πάσχει. Τι εννοώ; Συστήνονται 100 νέες θέσεις προσωπικού, εκ των οποίων οι 22 είναι για γραμματείς και κλητήρες, προσωπικό δευτεροβάθμιας και υποχρεωτικής εκπαίδευσης. Άρα, δηλαδή, θα έχουμε έναν στους πέντε γραμματέα ή κλητήρα. Είναι άλλη μια τρύπα για να τοποθετηθούν ημέτεροι γενικών καθηκόντων, χωρίς υψηλά προσόντα. Προβλέπει μάλιστα και μεταφορά προσωπικού, εκτός από τους κανονικούς τρόπους της κινητικότητας που είναι οι μετατάξεις και οι αποσπάσεις και αυτό αφήνει το περιθώριο να τοποθετήσουμε στη νέα δομή άτυπα πολύ περισσότερα άτομα από τα 100. Στις 100 θέσεις προσωπικού βάζουμε και 4 διευθυντές και 12 τμηματάρχες. Μια πληθωρική, δηλαδή, δομή, για να τοποθετηθούν ημέτεροι σε θέσεις ευθύνης με τα αντίστοιχα επιδόματα ευθύνης. Για αυτό και λέμε ότι πάσχει στην υλοποίηση, αν και είναι ως ιδέα σωστή.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Στο τέταρτο μέρος του νομοσχεδίου, έχουμε τα περί διαφθοράς και της διαφάνειας στα οικονομικά των κομμάτων. Αν θυμάστε είχαμε κάνει συγκεκριμένες προτάσεις στην εξεταστική επιτροπή για τα δάνεια των κομμάτων και των μέσων μαζικής ενημέρωσης -ήμασταν οι μόνοι, μάλιστα- τις αγνοήσατε, όμως, και τις φέρνετε τώρα. Ή τότε δεν τις πιστεύατε ή τις φέρνετε τώρα επειδή αναγκάζεστε. Αυτά που έρχονται, λοιπόν, στο τέταρτο μέρος του πολυνομοσχεδίου είναι προτάσεις από την επιτροπή </w:t>
      </w:r>
      <w:r w:rsidRPr="00856AC5">
        <w:rPr>
          <w:rFonts w:ascii="Arial" w:hAnsi="Arial" w:cs="Arial"/>
          <w:sz w:val="20"/>
          <w:szCs w:val="20"/>
          <w:lang w:val="en-US"/>
        </w:rPr>
        <w:t>GRECO</w:t>
      </w:r>
      <w:r w:rsidRPr="00856AC5">
        <w:rPr>
          <w:rFonts w:ascii="Arial" w:hAnsi="Arial" w:cs="Arial"/>
          <w:sz w:val="20"/>
          <w:szCs w:val="20"/>
        </w:rPr>
        <w:t>, δηλαδή, το όργανο για τη διαφθορά του Συμβουλίου της Ευρώπης, καθώς και από τη Γενική Γραμματεία Διαφθοράς, με μια σημαντική, όμως, παρατήρηση. Θα πρέπει να υπάρξουν και ποινές για τη μη συμμόρφωση των κομμάτων. Π.χ. λέγαμε εμείς στις προτάσεις μας «για κάθε μήνα καθυστέρησης δημοσίευσης του ισολογισμού του κόμματος, να παρακρατείται το 2% της κρατικής επιχορήγησης, ώστε να αναγκάζονται να συμμορφώνονται». Η διαφάνεια στα οικονομικά των κομμάτων είναι κάτι που θα έπρεπε να έχει γίνει από χρόνια και θα μας είχε γλιτώσει από πολλά φαινόμενα του παρελθόντος.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Το άρθρο 58 αφορά τις ασφαλιστικές εισφορές των ελεύθερων επαγγελματιών. Γενικά η ιδεοληψία του ΣΥΡΙΖΑ με τους ελεύθερους επαγγελματίες δεν έχει προηγούμενο. Οι ίδιοι, πάντως, νιώθουν σαν να τους έχετε επικηρύξει. Το ακούσαμε, άλλωστε και στην Επιτροπή. Σαν να έχετε επικηρύξει, λοιπόν, το πιο δυναμικό και δημιουργικό κομμάτι της κοινωνίας, τη ραχοκοκαλιά της μεσαίας τάξης. Εισφορά επί της εισφοράς, ω εισφορά. Νιώθουν υπό διωγμό και αν δεν το γνωρίζετε ήδη, από την ψήφιση του νόμου Κατρούγκαλου πέρυσι, έχουμε μέχρι σήμερα 75.268 μπλοκάκια να έχουν κλείσει και δεν ξέρω αν τα νέα μέτρα σας ανοίγουν την κερκόπορτα για τη φορολόγηση πλέον και όχι μόνο τις εισφορές, επί του ακαθάριστου εισοδήματος των ελεύθερων επαγγελματιών, χωρίς την εξαίρεση των ασφαλιστικών τους εισφορών. Μήπως έπεται, δηλαδή, και νέο κυνήγι 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Στα άρθρα 73 έως 81 για τις ιδιωτικοποιήσεις, όπως φαίνεται και από τον πίνακα που έχουμε στο μεσοπρόθεσμο, έχουμε για τα έτη 2017 και 2018, 2 δισ.. Αμφίβολα ποσά με βάση τη συμπεριφορά του ΣΥΡΙΖΑ, για παράδειγμα στο Ελληνικό. Στις αποκρατικοποιήσεις βλέπετε το δέντρο και χάνετε το δάσος ή μάλλον το βρίσκετε το δάσος στο Ελληνικό. Και αν πειστεί το δασαρχείο ότι εκεί δεν υπάρχει δάσος, είσαστε ικανοί να ανακαλύψετε εκεί ένα ινδιάνικο νεκτροταφείο, κάτω από το διάδρομο προσγείωσης και λέω ινδιάνικο και όχι αρχαιοελληνικό ή ρωμαϊκό ή βυζαντινό, για να το συνδυάσετε και με ένα νέο φορέα που θα φτιάξετε, την εφορία ινδιάνικων αρχαιοτήτων για να τη στελεχώσετε κατάλληλα.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Στο άρθρο 87 για τη φαρμακευτική δαπάνη του ΕΟΠΥΥ θα θέλαμε να μας δώσετε τη βιβλιογραφία για τον μαθηματικό τύπο υπολογισμού που εμφανίζεται για το </w:t>
      </w:r>
      <w:r w:rsidRPr="00856AC5">
        <w:rPr>
          <w:rFonts w:ascii="Arial" w:hAnsi="Arial" w:cs="Arial"/>
          <w:sz w:val="20"/>
          <w:szCs w:val="20"/>
          <w:lang w:val="en-US"/>
        </w:rPr>
        <w:t>rebate</w:t>
      </w:r>
      <w:r w:rsidRPr="00856AC5">
        <w:rPr>
          <w:rFonts w:ascii="Arial" w:hAnsi="Arial" w:cs="Arial"/>
          <w:sz w:val="20"/>
          <w:szCs w:val="20"/>
        </w:rPr>
        <w:t xml:space="preserve"> στη σελίδα 571. Έχω μια διαστροφή με τα μαθηματικά μοντέλα, γι’ αυτό το ζητάω.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Άρθρο 98. Λεφτά για συντάξεις και για παιδικά γεύματα δεν έχουμε, άλλα έχουμε για τους δικούς μας ανθρώπους. Δημιουργήθηκαν 75 νέες θέσεις γραμματέων, διοικητικοί γραμματείς, τομεακοί γραμματείς, αναπληρωτές τους και με κοινή υπουργική απόφαση θα ρυθμίζονταν οι αμοιβές τους. Τελικά τις ρυθμίζετε με νόμο, σε αυτό εδώ το άρθρο και είναι κραυγαλέο το γεγονός ότι πρώτα καθορίζουμε τις αμοιβές τους και μετά καθορίζουμε τις αρμοδιότητές τους.</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41"/>
          <w:footerReference w:type="default" r:id="rId42"/>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lastRenderedPageBreak/>
        <w:t>Συγκεκριμένα, οι αρμοδιότητες τους, σχεδόν σε όλους, δεν έχουν ακόμη καθοριστεί.</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Στο άρθρο 100, η κινητικότητα αναβάλλεται μέχρι να ετοιμαστεί η κυβέρνηση, αν και έχει ψηφίσει τον σχετικό νόμο, στον οποίο είχε θέσει και χρονοδιαγράμματα εφαρμογής δεν κατάφερε να ανταποκριθεί σε αυτά, με αποτέλεσμα τώρα να πρέπει να τα μεταφέρει παρακάτω στο χρόνο. Εκτός, λοιπόν, από την κακή νομοθέτηση έχουμε και την συμβολική νομοθέτηση. Νομοθετούμε μόνο για να εξαγγείλουμε κάτι και όχι για να το κάνουμε.</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 xml:space="preserve">Πάμε στο άρθρο 101, για τα ενεργειακά. Καταρχήν, κάποια στιγμή θα πρέπει να έρθει στη Βουλή ο μακροχρόνιος ενεργειακός σχεδιασμός, ώστε οι οποιεσδήποτε αποφάσεις για την Δ.Ε.Η. να εντάσσονται μέσα σ' αυτόν. Κάναμε συγκεκριμένη πρόταση τις προηγούμενες μέρες, με βάση τις συνθήκες απελευθέρωσης της αγοράς ηλεκτρικής ενέργειας, που η Δ.Ε.Η. θα πρέπει να έχει κάτω από το 50% στο μερίδιο λιανικής και χονδρικής αγοράς ως το 2020. Συγχρόνως, η Δ.Ε.Η. βρίσκεται σε μια δύσκολη οικονομική κατάσταση, καθότι λόγω προβλημάτων εισπραξιμότητας της χρωστούν πολλά και έτσι χρωστάει και εκείνη πολλά. </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Κάναμε, λοιπόν, πέντε προτάσεις. Να δημιουργηθεί μια μικρή Δ.Ε.Η. ή δύο μικρές νέες Δ.Ε.Η. με ποσοστό κάτω από 40%, ώστε να ανοίξει η αγορά και να προσελκύσουμε νέους παίκτες επενδυτές. Η μεμονωμένη πώληση μονάδων, κατά τη γνώμη μας, είναι μη ελκυστική. Δεύτερον, στρατηγικός επενδυτής με ρόλο στη διοίκηση της Δ.Ε.Η.. Δηλαδή, να αποκλειστεί ο κυβερνητικός παρεμβατισμός, όπως γινόταν επί ΠΑ.ΣΟ.Κ., Ν.Δ. και ΣΥΡΙΖΑ. Τρίτον, εργασιακή ειρήνη και εξασφάλιση θέσεων εργασίας. Τέταρτον, βελτίωση της εισπραξιμότητας με συγκεκριμένα μέτρα και πέμπτον, «μοντέλο COSMOTE» για την Δ.Ε.Η., ανανεώσιμες και ενεργειακές υπηρεσίες. Δηλαδή, να ακολουθήσουμε ένα μοντέλο σαν του COSMOTE για την Δ.Ε.Η. ανανεώσιμες που θα αναλάβει και τις ενεργειακές υπηρεσίες, έναν νέο δυναμικό κλάδο στον ενεργειακό τομέα.</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 xml:space="preserve">Τα άρθρα με τα ειδικά μισθολόγια, όπως είδαμε από τους φορείς έχουν αδικίες. Επιτρέψτε μου, να επισημάνω μια ωρολογιακή βόμβα που υπάρχει σε αυτά. Έχει να κάνει με το άρθρο 131 που αφορά τα μέλη ΔΕΠ. Λέει στην παράγραφο 2, ότι «πέραν των παροχών και αποζημιώσεων του άρθρου αυτού, δεν δικαιολογείται από την έναρξη ισχύος του παρόντος και εφεξής, η χορήγηση άλλων μισθολογικών παροχών με οποιαδήποτε ονομασία και οποιαδήποτε πηγή». Ανεξάρτητα αν ψηφίσουμε ή όχι το συγκεκριμένο άρθρο, αυτές οι τέσσερις γραμμές τινάζουν στον αέρα τα ελληνικά πανεπιστήμια και την ανώτατη εκπαίδευση. Οι </w:t>
      </w:r>
      <w:r w:rsidRPr="00856AC5">
        <w:rPr>
          <w:rFonts w:ascii="Arial" w:hAnsi="Arial" w:cs="Arial"/>
          <w:sz w:val="20"/>
          <w:szCs w:val="20"/>
        </w:rPr>
        <w:lastRenderedPageBreak/>
        <w:t>καθηγητές αμείβονται και από ερευνητικά προγράμματα που συμμετέχουν και πρόκειται για  ευρωπαϊκά χρήματα που τα παίρνουν μέσα από ανταγωνιστικές διαδικασίες. Αυτή η ρύθμιση θέλει οπωσδήποτε κατάργηση ή κάποια άλλη διατύπωση. Όπως επίσης, για το κλινικό επίδομα που μάλλον εκ παραδρομής ξεχάστηκαν βιολόγοι, χημικοί και βιοχημικοί και όπως ακούσαμε και από την ένωση ερευνητών, ότι πρέπει και αυτοί να αναβαθμιστούν αν μιλάμε για ενιαίο χώρο ανώτατης εκπαίδευσης και έρευνας.</w:t>
      </w:r>
    </w:p>
    <w:p w:rsidR="0028145A" w:rsidRPr="00325C6A" w:rsidRDefault="0028145A" w:rsidP="00D97064">
      <w:pPr>
        <w:spacing w:line="480" w:lineRule="auto"/>
        <w:ind w:firstLine="709"/>
        <w:contextualSpacing/>
        <w:jc w:val="both"/>
        <w:rPr>
          <w:rFonts w:ascii="Arial" w:hAnsi="Arial" w:cs="Arial"/>
          <w:sz w:val="20"/>
          <w:szCs w:val="20"/>
        </w:rPr>
      </w:pPr>
      <w:r w:rsidRPr="00325C6A">
        <w:rPr>
          <w:rFonts w:ascii="Arial" w:hAnsi="Arial" w:cs="Arial"/>
          <w:sz w:val="20"/>
          <w:szCs w:val="20"/>
        </w:rPr>
        <w:t>Τρώμε το χρόνο στη Βουλή για να ψηφίσουμε κυρώσεις και συμβάσεις με άπειρο χρόνο, με άνετες διαδικασίες και εδώ πέρα ερχόμαστε να ψηφίσουμε άρπα κόλλα μέσα σε σαράντα οκτώ ώρες 163 άρθρα. Δεν είναι διαδικασία αυτή και μην πείτε, ότι - η πλειοψηφία τουλάχιστον - από τα προαπαιτούμενα δεν σας ήταν γνωστά εδώ και πολύ καιρό. Εν κατακλείδι, καταψηφίζουμε το συγκεκριμένο πολυνομοσχέδιο επί της αρχής και τα υπόλοιπα θα τα πούμε αύριο ή μεθαύριο στην Ολομέλεια.</w:t>
      </w:r>
    </w:p>
    <w:p w:rsidR="0028145A" w:rsidRPr="00856AC5" w:rsidRDefault="00325C6A" w:rsidP="00D97064">
      <w:pPr>
        <w:spacing w:line="480" w:lineRule="auto"/>
        <w:ind w:firstLine="709"/>
        <w:contextualSpacing/>
        <w:jc w:val="both"/>
        <w:rPr>
          <w:rFonts w:ascii="Arial" w:hAnsi="Arial" w:cs="Arial"/>
          <w:sz w:val="20"/>
          <w:szCs w:val="20"/>
        </w:rPr>
      </w:pPr>
      <w:r>
        <w:rPr>
          <w:rFonts w:ascii="Arial" w:hAnsi="Arial" w:cs="Arial"/>
          <w:sz w:val="20"/>
          <w:szCs w:val="20"/>
        </w:rPr>
        <w:t xml:space="preserve">ΝΙΚΟΣ ΜΑΝΙΟΣ </w:t>
      </w:r>
      <w:r w:rsidRPr="00325C6A">
        <w:rPr>
          <w:rFonts w:ascii="Arial" w:hAnsi="Arial" w:cs="Arial"/>
          <w:sz w:val="20"/>
          <w:szCs w:val="20"/>
        </w:rPr>
        <w:t xml:space="preserve"> </w:t>
      </w:r>
      <w:r w:rsidR="0028145A" w:rsidRPr="00856AC5">
        <w:rPr>
          <w:rFonts w:ascii="Arial" w:hAnsi="Arial" w:cs="Arial"/>
          <w:sz w:val="20"/>
          <w:szCs w:val="20"/>
        </w:rPr>
        <w:t>(Προεδρεύων των Επιτροπών): Το λόγο έχει ο κ. Γαβρόγλου.</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ΚΩΝΣΤΑΝΤΙΝΟΣ ΓΑΒΡΟΓΛΟΥ</w:t>
      </w:r>
      <w:r w:rsidR="00325C6A" w:rsidRPr="00325C6A">
        <w:rPr>
          <w:rFonts w:ascii="Arial" w:hAnsi="Arial" w:cs="Arial"/>
          <w:sz w:val="20"/>
          <w:szCs w:val="20"/>
        </w:rPr>
        <w:t xml:space="preserve"> </w:t>
      </w:r>
      <w:r w:rsidRPr="00856AC5">
        <w:rPr>
          <w:rFonts w:ascii="Arial" w:hAnsi="Arial" w:cs="Arial"/>
          <w:sz w:val="20"/>
          <w:szCs w:val="20"/>
        </w:rPr>
        <w:t>(Υπουργός Παιδείας, Έρευνας και Θρησκευμάτων): Θα αναφερθώ στα θέματα που σχετίζονται με τις ρυθμίσεις για την ιδιωτική εκπαίδευση, γιατί έχει υπάρξει μια παραπληροφόρηση ως προς τις ρυθμίσεις. Προηγουμένως όμως, θα ήθελα να κάνω κάποια σχόλια για ανακοινώσεις που εξέδωσαν ο σύνδεσμος ιδιοκτητών ιδιωτικών σχολείων, όπως και η ΟΙΕΛΕ. Ο σύνδεσμος ιδιωτικών σχολείων εξέδωσε ανακοίνωση, στην οποία πέρα από τις προσωπικές αναφορές εναντίον μου, μιλάει για μπολσεβικοποίηση και σοβιετοποίηση των ιδιωτικών σχολείων και ότι οι νέες ρυθμίσεις είναι δύο φορές χειρότερες από τις ισχύουσες.</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43"/>
          <w:footerReference w:type="default" r:id="rId44"/>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Έχει ενδιαφέρον, ότι η ανακοίνωση αυτή, έμεινε λίγες ώρες στον ιστότοπο τον Σχολαρχών και μετά κατέβηκε. Οι Σχολάρχες, θα πρέπει να αποφασίσουν τι επιχειρήσεις έχουν. Είτε είναι επιχειρήσεις ειδικού σκοπού, όπου προστατεύεται το σύνολο της εκπαίδευσης, είναι υπό την κρατική εποπτεία, είτε, αν οι Σχολάρχες θέλουν να δημιουργήσουν νέου τύπου επιχειρήσεις, δηλαδή κερδοσκοπικές επιχειρήσεις, μπορούμε να συμφωνήσουμε σε νομοθετήματα. Τότε βεβαίως, την ευθύνη για το ποιος θα δίνει τα πτυχία θα την έχει η πολιτεία. Μονά ζυγά, δεν μπορούν οι Σχολάρχες να κάνουν αυτό που νομίζουν, ότι θέλουν να κάνουν, εν λευκώ.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Εδώ λοιπόν πρέπει και όλες οι επιστημονικές απόψεις και όλες οι πολιτικές απόψεις λένε ότι, για να μπορέσουν οι εκπαιδευτικοί να κάνουν τη δουλειά τους, χρειάζονται μια αυτονομία, χρειάζονται μια ανεξαρτησία. Η ανεξαρτησία, προφανώς για ανθρώπους που επιτελούν κοινωνικό λειτούργημα, όπως οι εκπαιδευτικοί, δεν σημαίνει αυθαιρεσία. Αλλά, δεν μπορεί να είναι και κάτω από αυτήν την απειλή, που συνήθως είναι, πολλοί από τους εργαζόμενους σε πολλά από τα ιδιωτικά σχολεία.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ΟΙΕΛΕ, που είναι η Ομοσπονδία των Ιδιωτικών Εκπαιδευτικών Λειτουργών, χτες είχε αναρτήσει μια ανακοίνωση, με την οποία κατηγορεί τις ρυθμίσεις που έφερα εγώ, σαν να λειτουργώ εγώ, ανεξαρτήτως της συνολικής κυβερνητικής κατεύθυνσης, ότι φέρνω τον μεσαίωνα στις εργατικές σχέσεις και ότι είναι η χειρότερη ρύθμιση, μετά από τη μεταπολίτευση, ως προς τις εργασιακές σχέσεις στα σχολεία, καταλήγοντας ότι, καλύτερα ο Νόμος του κ. Αρβανιτόπουλου, ο οποίος, να σας θυμίσω, ότι ήταν για αυθαίρετες και ελεύθερες απολύσεις, παρά τις ρυθμίσεις που φέρνει η Κυβέρνηση. Και αυτή η ανακοίνωση κατέβηκε μετά από λίγες ώρες.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Θέλω να πω με αυτά, ότι δεν βοηθά η εμπάθεια και δεν βοηθά, αυτή η δηλητηριώδης κατάσταση στο δημόσιο βίο, αν είναι να συζητήσουμε ορισμένα πράγματα. Κάνω λοιπόν έκκληση, προς όλους, καταρχήν, να χαμηλώσουν τους τόνους.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Δεύτερον. Ότι δεν είναι προσωπικό στοίχημα ή προσωπικό διακύβευμα οι ρυθμίσεις που γίνονται, αλλά μια κυβερνητική επιλογή.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Τρίτον. Να δούμε τι ισχύει και τι θα ισχύσει. Έχει πολύ μεγάλη σημασία αυτό. Σήμερα, ως έχουν τα πράγματα, γίνεται μια καταγγελία από τον Σχολάρχη και η οποία, πάει στον Διευθυντή Εκπαίδευσης. Ο Διευθυντής Εκπαίδευσης είναι ο Διευθυντής που έχει υπό την </w:t>
      </w:r>
      <w:r w:rsidRPr="00856AC5">
        <w:rPr>
          <w:rFonts w:ascii="Arial" w:hAnsi="Arial" w:cs="Arial"/>
          <w:sz w:val="20"/>
          <w:szCs w:val="20"/>
        </w:rPr>
        <w:lastRenderedPageBreak/>
        <w:t>εποπτεία του, ένα μεγάλο αριθμό σχολείων ανά Περιφέρεια, ανά Νομό. Έχουμε την καταγγελία του Σχολάρχη, η οποία πάει στον Διευθυντή Εκπαίδευσης. Σήμερα, αυτό που έχουμε καταφέρει, είναι να υπάρχει Έκθεση του Διευθυντή του σχολείου, με κριτήρια που θα τα καθορίσει το Ινστιτούτο Εκπαιδευτικής Πολιτικής.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Κατά ένα μεγάλο ποσοστό, μειώνεται, περιορίζεται η αυθαιρεσία. Διότι, ο Σχολάρχης, δεν υπήρχε κριτήριο με βάση το οποίο γινόντουσαν οι καταγγελίες. Τώρα, τουλάχιστον να έχουμε κάποια κριτήρια, τα οποία είναι παιδαγωγικότερου και εκπαιδευτικότερου χαρακτήρα. Προφανέστατα, στα ιδιωτικά σχολεία οι Διευθυντές, ή είναι οι ίδιοι οι Σχολάρχες, ή είναι πολύ κοντά στον Σχολάρχη. Είναι και λογικό αυτό. Πλην όμως, περιορίζεται μέσα σε ένα νέο πλαίσιο, ο τρόπος που θα γραφτεί η Έκθεση. Και δεν είναι μόνο μια καταγγελία του εκπαιδευτικού.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Τέταρτον. Η έκθεση αυτή, πάει στο Σχολικό Σύμβουλο που είναι υπεύθυνος για το σχολείο. Έχει πολύ μεγάλη σημασία αυτό. Ο Σχολικός Σύμβουλος λοιπόν, στη διάρκεια της δεύτερης χρονιάς, είναι υποχρεωμένος να παρακολουθεί αυτή τη συγκεκριμένη περίπτωση του εκπαιδευτικού εκείνου, ο οποίος έχει, κατά τον διευθυντή, δημιουργήσει τα προβλήματα που έχει δημιουργήσει και ταυτοχρόνως, είναι υποχρεωμένος να πάρει όλες τις πρωτοβουλίες για να μπορέσει να θεραπεύσει αυτά τα προβλήματα.</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Στο τέλος του - δεύτερου έτους, όπως και σήμερα ισχύει για τα δύο συνεχόμενα χρόνια καταγγελίας, στο τέλος του - δεύτερου έτους, υπάρχει η </w:t>
      </w:r>
      <w:r w:rsidR="00893EAD" w:rsidRPr="00856AC5">
        <w:rPr>
          <w:rFonts w:ascii="Arial" w:hAnsi="Arial" w:cs="Arial"/>
          <w:sz w:val="20"/>
          <w:szCs w:val="20"/>
        </w:rPr>
        <w:t>Έκθεση</w:t>
      </w:r>
      <w:r w:rsidRPr="00856AC5">
        <w:rPr>
          <w:rFonts w:ascii="Arial" w:hAnsi="Arial" w:cs="Arial"/>
          <w:sz w:val="20"/>
          <w:szCs w:val="20"/>
        </w:rPr>
        <w:t xml:space="preserve"> του Διευθυντή, εάν συνεχίζει να είναι η ίδια, αλλά υποχρεωτικά υπάρχει και η Έκθεση του Σχολικού Συμβούλου προς τον Διευθυντή Εκπαίδευσης. Άρα, έχει μια μεγάλη σημασία, ότι η εμπλοκή του κατεξοχήν θεσμού που είναι Σχολικός Σύμβουλος, προστατεύει, τουλάχιστον την αυθαιρεσία και προσπαθεί να θεραπεύσει ένα πρόβλημα.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Τώρα θα ήθελα να σας αναφέρω, πού πάνε με την ισχύουσα νομοθεσία αυτές οι καταγγελίες. Με την ισχύουσα νομοθεσία, πηγαίνουν στο Υπηρεσιακό Συμβούλιο, που είναι στο Υπουργείο Παιδείας.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Η ρύθμιση που εισάγουμε, είναι, ότι οι Εκθέσεις - και έχει σημασία, γιατί δεν είναι απλές καταγγελίες - πάνε σε ένα τριμελές όργανο, το οποίο απαρτίζουν 3 Πρωτοδίκες. Έχει σημασία αυτό, δηλαδή, οι 3 Πρωτοδίκες. Οι Πρωτοδίκες - και σας το αναφέρω αυτό για να μην υπάρχει </w:t>
      </w:r>
      <w:r w:rsidRPr="00856AC5">
        <w:rPr>
          <w:rFonts w:ascii="Arial" w:hAnsi="Arial" w:cs="Arial"/>
          <w:sz w:val="20"/>
          <w:szCs w:val="20"/>
        </w:rPr>
        <w:lastRenderedPageBreak/>
        <w:t xml:space="preserve">«σπέκουλα» επί του θέματος, οι οποίοι - είναι υποχρεωμένοι να συνεδριάσουν και να βγάλουν απόφαση, μέσα σε 60 ημέρες.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Άρα, η υποχρέωση βαρύνει τους δικαστές, βαρύνει αυτό το όργανο και είναι υποχρεωμένοι, να βγάλουν αυτή την απόφαση.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εντελώς προφανές, ότι δεν είναι δυνατό να αρχίσει η όποια διαδικασία απόλυσης στα μέσα της ακαδημαϊκής χρονιάς, κυρίως, επειδή υπάρχει και μια γνωμοδότηση του Νομικού Συμβουλίου του Κράτους και συγκεκριμένα, η 266/2014.</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Τέλος, μέσα σε αυτή την ένταση και μέσα σε αυτή την παραπληροφόρηση και τα λοιπά, ξεχνάνε κάποιοι να τονίσουν, ότι αυτό που καταφέραμε με το νόμο που ψηφίσαμε τον Αύγουστο, δηλαδή, οι 21 ώρες για τους φροντιστές, παραμένει και τώρα, με 25 ένσημα. Έχει σημασία για το θέμα των εργαζομένων στα φροντιστήρια και αναφέρομαι, στους δεκάδες χιλιάδες - και ξέρουμε όλοι και με τι είδους συνθήκες εργάζονται, για αυτούς τους εργαζομένους, δεν υπάρχει καμία αλλαγή και ήταν η μεγάλη κατάκτηση τον Αύγουστο, όπου το είχαμε καταφέρει αυτό. Σήμερα, μετά από πάρα πολύ δύσκολες διαπραγματεύσεις, καταφέραμε και συνεχίζουμε να έχουμε το ίδιο καθεστώς. Αυτή είναι η πραγματικότητα.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προφανές, ότι δεν είναι κάτι το πάρα πολύ δραματικά διαφορετικό, πλην, όμως, είναι διαφορετικό και πιστεύουμε σε μια κατεύθυνση θετικότερη, σε μια κατεύθυνση που ακαδημαϊκά και παιδαγωγικά κριτήρια παίζουν πολύ μεγαλύτερο ρόλο.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Θα ήθελα να ολοκληρώσω με δύο νομοτεχνικές που θα έρθουν. Συγκεκριμένα, από παραδρομή στο νομοσχέδιο που κατατέθηκε, γράφεται ότι τα μέλη ΔΕΠ, δηλαδή, οι Καθηγητές Πανεπιστημίων και οι υπηρετούντες Λέκτορες, δεν μπορούν να αμειφθούν από οτιδήποτε άλλο εκτός τους μισθούς τους και τα λοιπά. Αυτό είναι λάθος, θα διορθωθεί και προφανώς, θα συμπεριλάβει τα Ερευνητικά Προγράμματα</w:t>
      </w:r>
      <w:r w:rsidR="00EA03C2" w:rsidRPr="00EA03C2">
        <w:rPr>
          <w:rFonts w:ascii="Arial" w:hAnsi="Arial" w:cs="Arial"/>
          <w:sz w:val="20"/>
          <w:szCs w:val="20"/>
        </w:rPr>
        <w:t>,</w:t>
      </w:r>
      <w:r w:rsidRPr="00856AC5">
        <w:rPr>
          <w:rFonts w:ascii="Arial" w:hAnsi="Arial" w:cs="Arial"/>
          <w:sz w:val="20"/>
          <w:szCs w:val="20"/>
        </w:rPr>
        <w:t xml:space="preserve"> στα οποία παίρνουν μέρος, τα συγγραφικά δικαιώματα κ.τ.λ.. Θα κατατεθεί νομοτεχνική βελτίωση.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δεύτερη βελτίωση, είναι αυτό που ανέφερε ο κ. Μαυρωτάς, που αφορά στα νοσοκομεία τους βιολόγους, βιοχημικούς, χημικούς και κλινικούς χημικούς, που και αυτό θα γίνει. Το διευκρινίζω, για να είναι σαφές ότι θα έρθει η νομοθετική ρύθμιση.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ευχαριστώ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Εμείς ευχαριστούμε πολύ τον κ. Γαβρόγλου.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Το λόγο έχει ο κ. Τσακαλώτος.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ΕΥΚΛΕΙΔΗΣ ΤΣΑΚΑΛΩΤΟΣ (Υπουργός Οικονομικών): Εγώ, κύριε Πρόεδρε, απλώς θα ήθελα να καταθέσω κάποιες νομοτεχνικές βελτιώσεις.</w:t>
      </w:r>
    </w:p>
    <w:p w:rsidR="0028145A"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ο Υπουργός καταθέτει νομοτεχνικές βελτιώσεις)</w:t>
      </w:r>
    </w:p>
    <w:p w:rsidR="006324F3" w:rsidRPr="00856AC5" w:rsidRDefault="006324F3" w:rsidP="00D97064">
      <w:pPr>
        <w:spacing w:line="480" w:lineRule="auto"/>
        <w:ind w:firstLine="720"/>
        <w:contextualSpacing/>
        <w:jc w:val="center"/>
        <w:rPr>
          <w:rFonts w:ascii="Arial" w:hAnsi="Arial" w:cs="Arial"/>
          <w:i/>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ευχαριστώ πολύ,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Σας ευχαριστούμε πολύ, κύριε Υπουργέ.</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Σε αυτό το σημείο θα ήθελα να ενημερώσω το Σώμα, ότι θα ξεκινήσουμε με τις τοποθετήσεις των βουλευτών.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θα ήθελα να ενημερώσω το Σώμα, ότι η συνεδρίαση μας θα κλείσει στις 20.00, για να γίνει η Έκθεση.</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ΑΛΕΞΑΝΔΡΟΣ ΤΡΙΑΝΤΑΦΥΛΛΙΔΗΣ: Κύριε Πρόεδρε, κυρίες και κύριοι συνάδελφοι, βρισκόμαστε σε μια πολύ κρίσιμη και δύσκολη καμπή. Όλοι μας εμείς και κυρίως οι Βουλευτές της πλειοψηφίας, έχουμε απόλυτη αίσθηση και συναίσθηση του μείζονος και του ελάσσονος και κανείς από εμάς δεν θα πει περί πανηγυριών κλπ.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Ακούγονται περίπου ως ανέκδοτα, ότι δεν υπάρχουν επώδυνα και πολύ δύσκολα σημεία, αλλά αυτή η αίσθηση του μείζονος και του ελάσσονος με βάση και τη στάση της Αντιπολίτευσης, καθιστά ξεκάθαρη τη θέση μας και τη σχέση μας με την ιστορία και την επιλογή που κάναμε να στηρίξουμε μέχρι τέλους την προσπάθεια της χώρας για να βγει από το μνημονιακό κανιβαλλισμό.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Ακούω κριτικές για τον Τσακαλώτο, ξεσήκωσε μάλιστα και θύελλα εδώ πριν από λίγο σε σχέση με αυτό που είχε πει για το αφορολόγητο. Αν ο Τσακαλώτος θα έπρεπε να παραιτηθεί σε σχέση με την απόσταση που πήρε από εκείνη τη δήλωσή του, σίγουρα οι πρώην Υπουργοί Οικονομικών με τα εγκλήματα που έκαναν, θα έπρεπε να έχουν αυτοπυρποληθεί στην πλατεία Συντάγματος. Και να μην αρχίσω να λέω αμετανόητοι εραστές του μαύρου της κινδυνολογίας και της καταστροφολογίας, αυτοεκπληρούμενες προφητείες. </w:t>
      </w:r>
      <w:r w:rsidR="00893EAD" w:rsidRPr="00856AC5">
        <w:rPr>
          <w:rFonts w:ascii="Arial" w:hAnsi="Arial" w:cs="Arial"/>
          <w:sz w:val="20"/>
          <w:szCs w:val="20"/>
        </w:rPr>
        <w:t>Άκουσα</w:t>
      </w:r>
      <w:r w:rsidRPr="00856AC5">
        <w:rPr>
          <w:rFonts w:ascii="Arial" w:hAnsi="Arial" w:cs="Arial"/>
          <w:sz w:val="20"/>
          <w:szCs w:val="20"/>
        </w:rPr>
        <w:t xml:space="preserve"> τον κ. Σταϊκούρα, τον </w:t>
      </w:r>
      <w:r w:rsidRPr="00856AC5">
        <w:rPr>
          <w:rFonts w:ascii="Arial" w:hAnsi="Arial" w:cs="Arial"/>
          <w:sz w:val="20"/>
          <w:szCs w:val="20"/>
        </w:rPr>
        <w:lastRenderedPageBreak/>
        <w:t xml:space="preserve">βλέπω μπροστά μου, αγαπητέ Χρήστο σε κοιτάω στα μάτια, να λες όπως έχω πει και κατά το παρελθόν, η Κυβέρνηση παρέλαβε την οικονομία στον πρώτο όροφο. Μάλλον, ο αγαπητός Χρήστος Σταϊκούρας εννοεί ως πρώτο όροφο, λησμόνησε να το διευκρινίσει, πρώτος όροφος του υπόγειου πάρκινγκ της ΝΔ, όπου μαζί με το ΠΑΣΟΚ επιχείρησαν να ενταφιάσουν τις ελπίδες και τις προοπτικές ενός ολόκληρου λαού. Παρέδωσαν μια χώρα χρεοκοπημένη, παραδομένη, λεηλατημένη.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Θα μου πείτε διατυπώσεις, εκτιμήσεις. Πάω στην απόδειξη. Το αγαπημένο σας Γραφείο Προϋπολογισμού της Βουλής του κ. Λιαργκόβα, δεν είναι κανένας Συριζαίος για όνομα του Θεού, ανεξάρτητη αρχή περίπου. Διαβάζω εδώ από τη σελίδα 14 της Έκθεσης για το 2014, εσείς οι ικανοί που θέσατε στόχο πρωτογενούς πλεονάσματος για το 2014, όταν ήταν έτοιμη να απογειωθεί η οικονομία με 1,5% εσείς οι ικανοί, φτάσατε όπως λέει το Γραφείο Απολογισμού – Προϋπολογισμού, ο κ. Λιαργκόβας, στο 0,3%.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Να διαβάσω από μέσα «το 2014 η χώρα εμφάνισε ένα πρωτογενές πλεόνασμα δηλαδή πλεόνασμα εσόδων έναντι δαπανών πριν από την πληρωμή τόκων μόλις 0,3% του ΑΕΠ, ενώ το προηγούμενο πρόγραμμα και ο προϋπολογισμός είχαν θέσει ως στόχο το 1,5% δηλαδή υπήρξε η στέρηση 2 δις, εσείς οι ικανοί, οι αποτελεσματικοί; Το καταθέτω στα πρακτικά.</w:t>
      </w:r>
    </w:p>
    <w:p w:rsidR="0028145A" w:rsidRPr="00856AC5" w:rsidRDefault="0028145A" w:rsidP="00D97064">
      <w:pPr>
        <w:spacing w:line="480" w:lineRule="auto"/>
        <w:ind w:firstLine="720"/>
        <w:contextualSpacing/>
        <w:jc w:val="both"/>
        <w:rPr>
          <w:rFonts w:ascii="Arial" w:hAnsi="Arial" w:cs="Arial"/>
          <w:i/>
          <w:sz w:val="20"/>
          <w:szCs w:val="20"/>
        </w:rPr>
      </w:pPr>
      <w:r w:rsidRPr="00856AC5">
        <w:rPr>
          <w:rFonts w:ascii="Arial" w:hAnsi="Arial" w:cs="Arial"/>
          <w:i/>
          <w:sz w:val="20"/>
          <w:szCs w:val="20"/>
        </w:rPr>
        <w:t>(Στο σημείο αυτό ο Βουλευτής κ. Αλέξανδρος Τριανταφυλλίδης καταθέτει έγγραφο</w:t>
      </w:r>
      <w:r w:rsidR="005A6898" w:rsidRPr="005A6898">
        <w:rPr>
          <w:rFonts w:ascii="Arial" w:hAnsi="Arial" w:cs="Arial"/>
          <w:i/>
          <w:sz w:val="20"/>
          <w:szCs w:val="20"/>
        </w:rPr>
        <w:t>,</w:t>
      </w:r>
      <w:r w:rsidRPr="00856AC5">
        <w:rPr>
          <w:rFonts w:ascii="Arial" w:hAnsi="Arial" w:cs="Arial"/>
          <w:i/>
          <w:sz w:val="20"/>
          <w:szCs w:val="20"/>
        </w:rPr>
        <w:t xml:space="preserve"> το οποίο επισυνάπτεται στο τέλος του πρακτικού)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κ. Χαρδούβελης, τον θυμάστε τον Γκίκα, είναι ένας από τους πρώην Υπουργούς Οικονομικών, ο οποίος έπρεπε να έχει αυτοπυρποληθεί, όπως είπα. Μιλάει στο Αναπτυξιακό Συνέδριο για επενδύσεις στην Ελλάδα και αναπτυξιακή προοπτική το 2014, αγαπητέ Γιώργο Σταθάκη, και λέει εκεί: το παραγωγικό αποτέλεσμα της χώρας που το 2014 είναι 5 Νοεμβρίου του 2014 λέει ο κ. Χαρδούβελης, που καθόταν εκεί στη δεύτερη καρέκλα, Υπουργός Οικονομικών του Σαμαρά και του Βενιζέλου.</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Το παραγωγικό αποτέλεσμα της αγοράς στις 5 Νοεμβρίου του 2014 – είναι ο κύριος Χαρδούβελης Υπουργός Οικονομικών του Σαμαρά και του Βενιζέλου – έχει επιστρέψει στη δεκαετία του 1960, οι απογειούμενοι.</w:t>
      </w:r>
    </w:p>
    <w:p w:rsidR="0028145A" w:rsidRPr="00856AC5"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ο κύριος Τριανταφυλλίδης καταθέτει έγγραφο, το οποίο παρατίθεται συνημμένο στο τέλος του πρακτικού)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Αντικαγκελάριος Ζίγκμαρ Γκάμπριελ, ο αδελφός σοσιαλιστής – διαβάζω από την Ναυτεμπορική – λέει ότι «οι ελίτ στην Ελλάδα λεηλατούσαν για πολλά χρόνια και η Ευρώπη απλώς κοιτούσε. Πολιτικοί, επιχειρηματίες και δημοσιογράφοι», λέει ο Ζίγκμαρ Γκάμπριελ, «λεηλατούσαν τη χώρα και η Ευρώπη», που τώρα κόπτεται για τα πλεονάσματα, «απλώς κοιτούσε».</w:t>
      </w:r>
    </w:p>
    <w:p w:rsidR="0028145A" w:rsidRPr="00856AC5"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ο κύριος Τριανταφυλλίδης καταθέτει έγγραφο, το οποίο παρατίθεται στο τέλος του πρακτικού)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Είμαστε στον πρώτο όροφο του κυρίου Σταϊκούρα, αλλά του υπογείου πάρκινγκ. Απαντώ στο Χρήστο Σταϊκούρα έχοντας απέναντί μου το Χρήστο Σταϊκούρα. Αποκάλυψη από το συνάδελφό μας, το Δημήτρη Μάρδα. Μιλούν στην Επιτροπή της Βουλής για την πορεία εκτέλεσης του προϋπολογισμού και λέει εκεί ότι αποκαλύπτει ο Χρήστος Σταϊκούρας ότι «μετά τις βουλευτικές εκλογές του Ιανουαρίου του 2015, πράγματι, η χώρα είχε ταμειακά διαθέσιμα ύψους 1,9 δισ. ευρώ». Η προηγούμενη Κυβέρνηση, δηλαδή, παρέδωσε στη σημερινή κυβέρνηση ταμειακό πλεόνασμα ύψους 1,9 δισ. ευρώ. «Οι εκτιμήσεις ήταν» και ορθώς αναφέρεται σε αυτό ο Υπουργός, κύριος Μάρδας, «ότι, αν η σημερινή Κυβέρνηση δεν αναλάμβανε οποιαδήποτε πρωτοβουλία, στο τέλος του Φεβρουαρίου, η χώρα θα είχε ανάγκη από νέο δανεισμό». Πράγματι, λέει ο Χρήστος Σταϊκούρας στο Χρήστο Σταϊκούρα, που είναι στον πρώτο όροφο ακόμη, «δεν θυμάμαι τώρα», λέει ο Χρήστος Σταϊκούρας για τον Χρήστο Σταϊκούρα, «ήταν 450, 470 ή, 500 εκατ.. Το πρόσημο θα ήταν αρνητικό στο τέλος του Φεβρουαρίου». Αυτός είναι ο πρώτος όροφος στη Ν.Δ. που δεν θα είχε να πληρώσει μισθούς και συντάξεις τον Φεβρουάριο του 2015, έτσι για να μην τρελαθούμε.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Επειδή ο αγαπημένος μου ο Χρήστος Σταϊκούρας θα πει ότι αυτό που καταθέτω στα πρακτικά είναι από την αγαπημένη μου «Αυγή» – είναι η «Αυγή» και το υπογράφει ο Κώστας Πλακίδας – έχω εδώ τα πρακτικά της Επιτροπής Ισολογισμού και Απολογισμού, σελίδα 30 και καταθέτω λέξη προς λέξη την παράγραφο όπου ο κύριος Σταϊκούρας εξηγεί για ποιο λόγο το </w:t>
      </w:r>
      <w:r w:rsidRPr="00856AC5">
        <w:rPr>
          <w:rFonts w:ascii="Arial" w:hAnsi="Arial" w:cs="Arial"/>
          <w:sz w:val="20"/>
          <w:szCs w:val="20"/>
        </w:rPr>
        <w:lastRenderedPageBreak/>
        <w:t>Φεβρουάριο του 2015 δεν θα είχαν λεφτά να πληρώσουν οι απογειούμενοι μισθούς και συντάξεις. Θα είχα να πω πολλά. Καταρρέουν τα έσοδα. Αυτοεκπληρούμενη προφητεία, τελείωσε. Προκύπτει δημοσιονομικό κενό. Αυτοεκπληρούμενη προφητεία, τελείωσε. Έρχεται ο κόφτης, ο «λίβας που καίει τα σπαρτά». Πάει και ο κόφτης. Μετά η υπερφορολόγηση και έρχεται ο Τσακαλώτος. Ποιος Τσακαλώτος; Καταθέτω στα πρακτικά για τον κύριο Στουρνάρα – άλλος κατεξοχήν «συριζαίος» – που λέει στην Επιτροπή Οικονομικών «όσον αφορά τις ηλεκτρονικές συναλλαγές, σαφώς και φέτος οι ηλεκτρονικές συναλλαγές έχουν συμβάλει μέχρι τώρα σε αύξηση εσόδων 1,5 δισ.». Αυτά τα λέει ο Στουρνάρας στην Επιτροπή Οικονομικών για την «ανίκανη» Κυβέρνηση του ΣΥ.ΡΙΖ.Α.. Το καταθέτω και αυτό στα πρακτικά.</w:t>
      </w:r>
    </w:p>
    <w:p w:rsidR="0028145A" w:rsidRPr="00856AC5"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ο κύριος Τριανταφυλλίδης καταθέτει έγγραφο, το οποίο παρατίθεται συνημμένο στο τέλος του πρακτικού)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ερώτημα του κόσμου που μας βλέπει είναι γιατί το πλαστικό χρήμα δεν μπορούσε να εφαρμοστεί το 1990 ή το 2001 ή το 2010; Γιατί δεν μπορούσαμε να γλιτώσουμε τα 10 δισ. ευρώ φοροκλοπή που έλεγε η Κομισιόν, ότι κάθε χρόνο χάνουμε από το Φ.Π.Α. 10 δισ. ευρώ. Έχω να καταθέσω και κάτι ακόμη στα πρακτικά όσον αφορά την στοχοποίηση συγκεκριμένων περιοχών. Δεν είναι το Κερατσίνι, η Δραπετσώνα ή το Πέραμα. Είναι η Σαντορίνη, η Μύκονος και η Ρόδος όσο αφορά τη φοροδιαφυγή που ήταν πρωταθλητές. Η Ρόδος, η Μύκονος και η Σαντορίνη ήταν πρωταθλητές στο στοχοποιημένο κυνήγι, για να έχουμε και το ταξικό μας πρόσημο. </w:t>
      </w:r>
    </w:p>
    <w:p w:rsidR="0028145A" w:rsidRPr="00856AC5"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ο κύριος Τριανταφυλλίδης καταθέτει έγγραφο, το οποίο παρατίθεται στο τέλος του πρακτικού)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καταθέτω και αυτό στα πρακτικά, για να ξέρουμε σε ποιον πρώτο όροφο παρέδωσε τη χώρα η παράταξη του κυρίου Σταϊκούρα. Να είστε καλά. Καλό σας βράδυ.</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51"/>
          <w:footerReference w:type="default" r:id="rId52"/>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ΝΙΚΟΣ ΜΑΝΙΟΣ (Προεδρεύων των Επιτροπών): Το λόγο έχει ο κύριος Σταϊκούρας.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ΣΤΑΪΚΟΥΡΑΣ (Εισηγητής της ΝΔ): Ο κύριος συνάδελφος αφιέρωσε όλη του την ομιλία σε εμένα αντί για το νομοσχέδιο. Ότι έχω πει τα υποστηρίζω και σήμερα, αυτή είναι η συνέπεια λόγων και έργων και εξηγούμαι, πρώτα απ’ όλα λυπάμαι αλλά θα χρειαστούν ορισμένα μαθήματα δημόσιων οικονομικών. Ο προϋπολογισμός της κάθε χρονιάς και το αποτέλεσμα κλείνει το Φεβρουάριο της επόμενης χρονιάς. Λυπάμαι που θα σας στενοχωρήσω αλλά η κυβέρνηση σας έχει ευθύνη για το αποτέλεσμα του 2014, γιατί πολύ απλά τα έσοδα του Φεβρουαρίου του 2015 μπαίνουν το 2014 και έπρεπε να το ξέρετε αυτό. Μπορούν να σας το επιβεβαιώσουν και από το Γενικό Λογιστήριο του Κράτους.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Συνεπώς, το εκάστοτε δημοσιονομικό αποτέλεσμα της παρούσας κυβέρνησης, ολοκληρώνεται το Φεβρουάριο της επόμενης χρονιάς δημοσιονομικά. Είναι οι συνεργάτες του Υπουργείου Οικονομικών και οφείλετε να ρωτήσετε. Η αλήθεια συνεπώς για το 2014 είναι στα στοιχεία που κατέθεσα χθες, τα καταθέτω και σήμερα αν θέλετε. Είναι ότι μέχρι το Νοέμβριο του 2014, η χώρα επιτύγχανε τους στόχους το λέει ο </w:t>
      </w:r>
      <w:r w:rsidRPr="00856AC5">
        <w:rPr>
          <w:rFonts w:ascii="Arial" w:hAnsi="Arial" w:cs="Arial"/>
          <w:sz w:val="20"/>
          <w:szCs w:val="20"/>
          <w:lang w:val="en-US"/>
        </w:rPr>
        <w:t>ESM</w:t>
      </w:r>
      <w:r w:rsidRPr="00856AC5">
        <w:rPr>
          <w:rFonts w:ascii="Arial" w:hAnsi="Arial" w:cs="Arial"/>
          <w:sz w:val="20"/>
          <w:szCs w:val="20"/>
        </w:rPr>
        <w:t xml:space="preserve">, η Τρόικα, η Τράπεζα της Ελλάδος και θα επανακαταθέσω τα χαρτιά σήμερα.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Που οφείλεται η απόκλιση του 2014; Παρά το γεγονός ότι υπήρχε απόκλιση θετική για τη χώρα των δαπανών κατά 1 δις- είχαμε 1 δις λιγότερες δαπάνες-αστοχήσαμε το 2014, λόγω της απόκλισης στα έσοδα το Δεκέμβριο του 2014, τον Ιανουάριο του 2015 και τον Φεβρουάριο του 2015. Άθροισμα 3 δισεκατομμύρια ευρώ, μερίδιο ευθύνης έχει η προηγούμενη κυβέρνηση αλλά και εσείς γιατί το Φεβρουάριο του 2015 κυβερνούσατε. Όλα τα στοιχεία τα έχω καταθέσει. Όποιος θέλει να τα αμφισβητήσει εδώ δημόσια οικονομικά. Όποιος θέλει μπορεί να ρωτήσει το Γενικό Λογιστήριο του Κράτους.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Δεύτερον, ταμειακά διαθέσιμα. Όντως ότι είπα και τότε ισχύουν και σήμερα, ακριβώς τα ίδια γιατί όταν παραδίδεις τη διακυβέρνηση κάπου αλλού πρέπει να έχει πλήρη εικόνα και υπάρχει συνέχεια στο κράτος. Εγώ δεν λέω άλλα τη μια ημέρα και άλλα την άλλη όπως κάποιοι εδώ. Άρα, τι έλεγα τότε; Έλεγα ότι αν δεν έκλεινε η συμφωνία τον Φεβρουάριο του 2015-γι’ αυτό και η τότε κυβέρνηση πήρε δύο μήνες παράταση-τότε θα υπήρχαν πιεστικές ανάγκες. Που λέει κύριε συνάδελφε εδώ για μισθούς και συντάξεις; Γιατί λέτε ψέματα; </w:t>
      </w:r>
    </w:p>
    <w:p w:rsidR="0028145A" w:rsidRPr="00856AC5" w:rsidRDefault="0028145A" w:rsidP="00D97064">
      <w:pPr>
        <w:spacing w:line="480" w:lineRule="auto"/>
        <w:contextualSpacing/>
        <w:rPr>
          <w:rFonts w:ascii="Arial" w:hAnsi="Arial" w:cs="Arial"/>
          <w:sz w:val="20"/>
          <w:szCs w:val="20"/>
        </w:rPr>
        <w:sectPr w:rsidR="0028145A" w:rsidRPr="00856AC5" w:rsidSect="00A320B1">
          <w:headerReference w:type="default" r:id="rId53"/>
          <w:footerReference w:type="default" r:id="rId54"/>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Άρα, στα ταμειακά διαθέσιμα αν δεν κλείναμε το Φεβρουάριο του 2015 τη συμφωνία - είχα ενημερώσει τότε την Κυβέρνηση όταν παρέλαβε - θα υπήρχαν πιεστικές ταμειακές ανάγκες. Όχι μισθούς και συντάξεις, διότι πολύ απλά τι θα κάναμε; Αυτό που κάνατε εσείς μετά, όπου επί 5 μήνες δεν κλείνατε τη συμφωνία. Θα αναγκαζόμασταν να κάνουμε «repos». Αυτό που εσείς κάνατε και δεν κλείσατε τη συμφωνία.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Τρίτον, εξακολουθώ να υποστηρίζω ότι παραδώσαμε τη χώρα στον πρώτο όροφο, τη ρίξατε στο υπόγειο και προσπαθείτε να τη φτάσετε στο ισόγειο. Έξοδος στις αγορές δεν έχετε κάνει ενώ έγινε το 2014. Το ΑΕΠ του 2017 δεν έχει φτάσει ακόμα στο 2014. Η ανταγωνιστικότητα καταστρέφεται, οι ληξιπρόθεσμες οφειλές του Δημοσίου διογκώθηκαν και, άρα, ότι είπα το υποστηρίζω και σήμερα. Έχω την ευθύτητα του λόγου, όχι όπως εσείς.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Τον λόγο έχει ο κ. Παπαδόπουλος.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ΑΘΑΝΑΣΙΟΣ (ΣΑΚΗΣ) ΠΑΠΑΔΟΠΟΥΛΟΣ: Το πολυνομοσχέδιο είναι κρίσιμο για τη χώρα και τη ζωή του λαού, αλλά και για την ενωμένη Ευρώπη, για την πορεία της, για την πορεία μιας ενωμένης Ευρώπης που μέχρι τώρα δεν αποδεικνύει τις αξίες τις οποίες διακηρύσσει, για μια Ευρώπη που βρίσκεται, πια, σε ένα κεντρικό δίλημμα τι θα κυριαρχήσει από τη σύγκρουση του ΔΝΤ και γερμανικής ηγεσίας. Θα κυριαρχήσει η λογική Σόιμπλε απέναντι σε όλους τους άλλους ηγέτες, οι οποίοι δήλωναν ότι η Ελλάδα δικαιούται να έχει μια νέα ευκαιρία για την αντιμετώπιση του χρέους της; Σε αυτό, λοιπόν, το πολυνομοσχέδιο υπάρχουν ρυθμίσεις για ζητήματα υγείας, προμηθειών, φαρμακευτικής πολιτικής που συναρτώνται με την ολοκλήρωση της β΄ αξιολόγησης, όμως δεν ανήκουν στα υφεσιακά και επιβαρυντικά μέτρα που επέβαλε η συμπαιγνία, όπως την είδαμε στο ΔΝΤ με τη γερμανική -ολλανδική ηγεσία, αλλά τελικά και όλη τη νεοφιλελεύθερη ευρωπαϊκή ιεραρχία. Είναι προφητικές αλλαγές, που θα συμβάλλουν και αυτές μαζί με τα αντισταθμιστικά μέτρα και τις αναπτυξιακές επενδυτικές παρεμβάσεις και διεθνείς πρωτοβουλίες της Κυβέρνησης σε μια εξέλιξη σημαντική για τη χώρα. Πρώτον, την άρση της αβεβαιότητας για την πορεία της ελληνικής οικονομίας στο ευρωπαϊκό και παγκόσμιο περιβάλλον. Δεύτερον, την άμεση εκταμίευση 7 δις ευρώ για ληξιπρόθεσμες οφειλές του ελληνικού Δημοσίου. Ποιος δεν τις θέλει; Τρίτον, τον επανασχεδιασμό και την ποιοτική αναβάθμιση του κοινωνικού κράτους με μια σειρά σημαντικών μεταρρυθμίσεων, κοινωνικό εισόδημα αλληλεγγύης, κέντρα κοινότητας, ελεύθερη πρόσβαση στα νοσοκομεία, </w:t>
      </w:r>
      <w:r w:rsidRPr="00856AC5">
        <w:rPr>
          <w:rFonts w:ascii="Arial" w:hAnsi="Arial" w:cs="Arial"/>
          <w:sz w:val="20"/>
          <w:szCs w:val="20"/>
        </w:rPr>
        <w:lastRenderedPageBreak/>
        <w:t xml:space="preserve">τοπικές μονάδες υγείας, δηλαδή αυτή τη σοβιετικού τύπου παρέμβαση στο πρωτοβάθμιο σύστημα υγείας, όπως μερικοί την ονομάζουν. </w:t>
      </w:r>
    </w:p>
    <w:p w:rsidR="0028145A" w:rsidRPr="00856AC5" w:rsidRDefault="0028145A" w:rsidP="00D97064">
      <w:pPr>
        <w:spacing w:line="480" w:lineRule="auto"/>
        <w:ind w:firstLine="720"/>
        <w:contextualSpacing/>
        <w:jc w:val="both"/>
        <w:rPr>
          <w:rFonts w:ascii="Arial" w:hAnsi="Arial" w:cs="Arial"/>
          <w:i/>
          <w:sz w:val="20"/>
          <w:szCs w:val="20"/>
        </w:rPr>
      </w:pPr>
      <w:r w:rsidRPr="00856AC5">
        <w:rPr>
          <w:rFonts w:ascii="Arial" w:hAnsi="Arial" w:cs="Arial"/>
          <w:sz w:val="20"/>
          <w:szCs w:val="20"/>
        </w:rPr>
        <w:t xml:space="preserve">ΓΑΡΥΦΑΛΛΙΑ (ΛΙΑΝΑ) ΚΑΝΕΛΛΗ: Επαναλαμβανόμενη προπαγάνδα. </w:t>
      </w:r>
      <w:r w:rsidRPr="00856AC5">
        <w:rPr>
          <w:rFonts w:ascii="Arial" w:hAnsi="Arial" w:cs="Arial"/>
          <w:i/>
          <w:sz w:val="20"/>
          <w:szCs w:val="20"/>
        </w:rPr>
        <w:t>(ομιλεί εκτός μικροφώνου)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Κυρία Κανέλλη, σας παρακαλώ.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ΑΘΑΝΑΣΙΟΣ (ΣΑΚΗΣ) ΠΑΠΑΔΟΠΟΥΛΟΣ: Καλώς. Ορισμένοι από εμάς δεν ξεχνάμε που θέλουμε να πάμε.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Τέταρτον, την διευκόλυνση της Ελλάδας για την βιώσιμη εξυπηρέτηση του χρέους, ένα ζήτημα που είχε αναληφθεί ως δέσμευση και έναντι της Κυβέρνησης Σαμαρά - Βενιζέλου, από το 2012, αλλά ποτέ δεν συγκεκριμενοποιήθηκε. Πέμπτον, την ένταξη των ελληνικών ομολόγων στο πρόγραμμα ποσοτικής χαλάρωσης της Ευρωπαϊκής Κεντρικής Τράπεζας και έκτο το πέρασμα από το βασίλειο των στρεβλώσεων και των πολλαπλών ελλειμμάτων, στην ενάρετη φάση για την ελληνική οικονομία, στην βιώσιμη, δίκαιη, ταχύρρυθμη και ευφυή ανάπτυξη, χωρίς αιματοβαμμένα πλεονάσματα όπως πολλοί τονίσατε και χωρίς κηδεμονία, που θα φθάσει το Α.Ε.Π. στα 211.200 εκατομμύρια ευρώ  το 2021, από 175.700 εκατομμύρια ευρώ  που μας παραδόθηκε το 2015 κ. Σταϊκούρα, ο οποίος διαπιστώσατε ότι η χώρα σέρνεται, βουλιάζει και είναι ακόμη σε ύφεση.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Οι ρυθμίσεις στο χώρο της υγείας είναι πολύ σημαντικές, η κεντρικοποίηση των προμηθειών των δημοσίων υπηρεσιών υγείας είναι ζήτημα που μπορούμε να το εντάξουμε στα θετικά της συμφωνίας των τεχνικών κλιμακίων, καθώς περιλαμβάνει διατάξεις του σχεδίου νόμου για το νέο σύστημα προμηθειών, το οποίο ήδη είχε ετοιμάσει το Υπουργείο Υγείας. Οι προμήθειες υγειονομικού υλικού, φαρμάκων, προϊόντων και υπηρεσιών αποτελούσε μια τεράστια εστία διασπάθιση δημοσίου χρήματος, διαφθοράς, διαπλοκής, σκανδάλων, αθέμιτου πλουτισμού κυβερνητικών στελεχών, γιατρών, προμηθευτών, όπου τα διευρύνουμε στην Εξεταστική Επιτροπή της Βουλής και ήδη έχουμε αρχίσει να έχουμε δικογραφίες.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σχέδιο νόμου συνιστά την Εθνική Κεντρική Αρχή Προμηθειών Υγείας υπό την εποπτεία του Υπουργείου Υγείας, δημιουργεί ηλεκτρονική πλατφόρμα προμηθειών με συνεχή επικαιροποίηση και θα είχα πολλά ακόμη να πω για τα ζητήματα τα οποία βοηθιούνται με αυτές </w:t>
      </w:r>
      <w:r w:rsidRPr="00856AC5">
        <w:rPr>
          <w:rFonts w:ascii="Arial" w:hAnsi="Arial" w:cs="Arial"/>
          <w:sz w:val="20"/>
          <w:szCs w:val="20"/>
        </w:rPr>
        <w:lastRenderedPageBreak/>
        <w:t>τις παρεμβάσεις και για την αδειοδότηση των ιδιωτικών φορέων παροχής υπηρεσιών πρωτοβάθμιας φροντίδας υγείας που δίνεται στους Ιατρικούς Συλλόγους, στην τιμολόγηση μη συνταγογραφούμενων φαρμάκων -μόνο στις ταμπέλες αναφέρομ</w:t>
      </w:r>
      <w:r w:rsidR="00DC300E">
        <w:rPr>
          <w:rFonts w:ascii="Arial" w:hAnsi="Arial" w:cs="Arial"/>
          <w:sz w:val="20"/>
          <w:szCs w:val="20"/>
        </w:rPr>
        <w:t>αι</w:t>
      </w:r>
      <w:r w:rsidR="00DC300E" w:rsidRPr="00DC300E">
        <w:rPr>
          <w:rFonts w:ascii="Arial" w:hAnsi="Arial" w:cs="Arial"/>
          <w:sz w:val="20"/>
          <w:szCs w:val="20"/>
        </w:rPr>
        <w:t>,</w:t>
      </w:r>
      <w:r w:rsidRPr="00856AC5">
        <w:rPr>
          <w:rFonts w:ascii="Arial" w:hAnsi="Arial" w:cs="Arial"/>
          <w:sz w:val="20"/>
          <w:szCs w:val="20"/>
        </w:rPr>
        <w:t xml:space="preserve"> αγαπητέ Πρόεδρε- τις διάταξης για την φαρμακευτική δαπάνη του ΕΟΠΥΥ, τις διατάξεις για τα γενόσημα και για την αύξηση της διείσδυσης 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Τα νέα κριτήρια αξιολόγησης των φαρμάκων του θετικού καταλόγου, την κατανομή μέρους εσόδων του ΕΟΠΥΥ για να χρησιμοποιούνται σε ετήσια βάση για τους αναπτυξιακούς σκοπούς του οργανισμού, τον έλεγχο, τη συνταγογράφηση από τον ΕΟΠΥΥ με βάση επιστημονικά, δημοσιονομικά και στατιστικά κριτήρια, με πρωτόκολλα. Ακόμη πολύ τηλεγραφικά, το άρθρο 9, περιλαμβάνει την μείωση της φαρμακευτικής δαπάνης με σταθερή ροή χρηματοδότησης ύψους 240 εκατομμυρίων ευρώ ετησίως, ώστε να παρέχεται η κατάργηση συμμετοχής στη φαρμακευτική δαπάνη για όσους έχουν εισοδήματα μέχρι 700 ευρώ -χρήσιμο ειδικά για τους συνταξιούχους- και στο μισό για όσους έχουν 1200 ευρώ.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Να καταλήξω, για εμάς αγαπητοί συνάδελφοι, η ψήφιση του σχεδίου νόμου έχει την ιδεολογικοπολιτική ερμηνεία ότι πρόκειται για ένα ισορροπημένο συμβιβασμό με το Δ.Ν.Τ. και το ευρωπαϊκό διευθυντήριο κατόπιν ακραίου εκβιασμού της κυβέρνησης από τους δανειστές, οι οποίοι δεν είναι φίλοι μας, έχουν συγκεκριμένο μοντέλο για την οικονομία, όπως τόνισε και ο Πρωθυπουργός, είναι ένας συμβιβασμός καταναγκαστικού χαρακτήρα</w:t>
      </w:r>
      <w:r w:rsidR="000940C0">
        <w:rPr>
          <w:rFonts w:ascii="Arial" w:hAnsi="Arial" w:cs="Arial"/>
          <w:sz w:val="20"/>
          <w:szCs w:val="20"/>
        </w:rPr>
        <w:t>,</w:t>
      </w:r>
      <w:r w:rsidRPr="00856AC5">
        <w:rPr>
          <w:rFonts w:ascii="Arial" w:hAnsi="Arial" w:cs="Arial"/>
          <w:sz w:val="20"/>
          <w:szCs w:val="20"/>
        </w:rPr>
        <w:t xml:space="preserve"> γιατί κάθε τι άλλο θα ήταν χειρότερο για τον λαό και τη χώρα και αυτό αφορά ασφαλώς την έξοδο της Ελλάδας από την ενωμένη Ευρώπη σε πολύ δυσμενείς πολιτικές και γεωπολιτικές συνθήκες και να κλείσω με το εξής.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Ότι το ανέβασμα των τόνων πολλές φορές σε βαθμό παραληρήματος από ορισμένα, όχι όλα, στελέχη της Αντιπολίτευσης, μας κατηγόρησαν ότι θα ψηφίσουμε</w:t>
      </w:r>
      <w:r w:rsidR="000940C0">
        <w:rPr>
          <w:rFonts w:ascii="Arial" w:hAnsi="Arial" w:cs="Arial"/>
          <w:sz w:val="20"/>
          <w:szCs w:val="20"/>
        </w:rPr>
        <w:t>,</w:t>
      </w:r>
      <w:r w:rsidRPr="00856AC5">
        <w:rPr>
          <w:rFonts w:ascii="Arial" w:hAnsi="Arial" w:cs="Arial"/>
          <w:sz w:val="20"/>
          <w:szCs w:val="20"/>
        </w:rPr>
        <w:t xml:space="preserve"> επειδή θέλουμε να κρατήσουμε τις καρέκλες μας. Με αυτό θα κλείσω</w:t>
      </w:r>
      <w:r w:rsidR="000940C0">
        <w:rPr>
          <w:rFonts w:ascii="Arial" w:hAnsi="Arial" w:cs="Arial"/>
          <w:sz w:val="20"/>
          <w:szCs w:val="20"/>
        </w:rPr>
        <w:t>,</w:t>
      </w:r>
      <w:r w:rsidRPr="00856AC5">
        <w:rPr>
          <w:rFonts w:ascii="Arial" w:hAnsi="Arial" w:cs="Arial"/>
          <w:sz w:val="20"/>
          <w:szCs w:val="20"/>
        </w:rPr>
        <w:t xml:space="preserve"> αγαπητοί συνάδελφοι. Μερικοί που ενταχθήκαμε στα κενά εδώ και πάρα, πάρα πολλά χρόνια, θεωρώντας ότι συμβάλουμε σε μια προσπάθεια αναζήτησης της κοινωνίας της ανθρώπινης χειραφέτησης, δεν θα είχαμε πρόβλημα να παρατηρηθούμε. Δεν είχαμε σκεφτεί ποτέ όταν εντασσόμασταν στην πολιτική ότι θα γινόμαστε Βουλευτές. Εάν νομίζετε ότι μας κρατάει η καρέκλα</w:t>
      </w:r>
      <w:r w:rsidR="000940C0">
        <w:rPr>
          <w:rFonts w:ascii="Arial" w:hAnsi="Arial" w:cs="Arial"/>
          <w:sz w:val="20"/>
          <w:szCs w:val="20"/>
        </w:rPr>
        <w:t>,</w:t>
      </w:r>
      <w:r w:rsidRPr="00856AC5">
        <w:rPr>
          <w:rFonts w:ascii="Arial" w:hAnsi="Arial" w:cs="Arial"/>
          <w:sz w:val="20"/>
          <w:szCs w:val="20"/>
        </w:rPr>
        <w:t xml:space="preserve"> κυρία Μπακογιάννη, κ. Μανιάτη ή και κύριοι άλλοι που τα επαναλάβατε αυτά, κάνετε τεράστιο λάθος.</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55"/>
          <w:footerReference w:type="default" r:id="rId56"/>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Το κάνουμε μόνο γιατί συνειδητοποιούμε ότι σε αυτή την κατάσταση που βρίσκεται η χώρα και για να πάμε επιτέλους στην επόμενη ιστορική φάση, την ενάρετη, χρειάζεται ένα σχέδιο ολοκληρωμένης ολιστικής ανασυγκρότησης. Αυτό θα το πραγματοποιήσουμε εμείς και θα κριθούμε για αυτό στις εκλογές, όταν θα γίνουν στο τέλος της τετραετίας, τότε θα δούμε ποια Ελλάδα παραλάβαμε και ποια Ελλάδα παραδίδουμε. Ευχαριστώ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Το λόγο έχει ο κ. Βρούτσης.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ΙΩΑΝΝΗΣ ΒΡΟΥΤΣΗΣ: Κυρίες και κύριοι συνάδελφοι, λένε ότι στην πολιτική υπάρχει η ονομαζόμενη διπλή τιμωρία. Η τιμωρία της πολιτικής για τους πολιτικούς που έρχεται η δυσάρεστη στιγμή να βρίσκονται αντιμέτωποι με την πραγματικότητα, να βρίσκονται αντιμέτωποι και να διαψεύδονται από τον ίδιο τους τον εαυτό και το χειρότερο να ντρέπονται για το παρελθόν τους, για αυτά που έλεγαν και για αυτά που έκαναν. Υπάρχει όμως και η χειρότερη τιμωρία για αυτούς που πίστεψαν τους πολιτικούς, τους εμπιστεύτηκαν, εξαπατήθηκαν και μετά πληρώνουν το τίμημα της εξαπάτησης. Αυτό ακριβώς συμβαίνει σήμερα, σε αυτήν εδώ την Αίθουσα, που στην Ολομέλεια του Κοινοβουλίου, κυρίες και κύριοι συνάδελφοι, ποιος θα το πίστευε με το ΣΥΡΙΖΑ συζητάμε το δεύτερο συνεχόμενο μνημόνιό του, το μνημόνιο της αποτυχίας του και της ανικανότητάς του. Το ξέρει, πλέον, όλη η κοινωνία.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Δεκέμβριο του 2014 η Ελλάδα έβγαινε από τα μνημόνια οριστικά. Ναι, με θυσίες του ελληνικού λαού. Ναι, με 310 εκατομμύρια για το ασφαλιστικό στο </w:t>
      </w:r>
      <w:r w:rsidRPr="00856AC5">
        <w:rPr>
          <w:rFonts w:ascii="Arial" w:hAnsi="Arial" w:cs="Arial"/>
          <w:sz w:val="20"/>
          <w:szCs w:val="20"/>
          <w:lang w:val="en-US"/>
        </w:rPr>
        <w:t>email</w:t>
      </w:r>
      <w:r w:rsidRPr="00856AC5">
        <w:rPr>
          <w:rFonts w:ascii="Arial" w:hAnsi="Arial" w:cs="Arial"/>
          <w:sz w:val="20"/>
          <w:szCs w:val="20"/>
        </w:rPr>
        <w:t xml:space="preserve"> Χαρδούβελη. Ναι, με την επιτυχημένη εθνική συμφωνία για το ασφαλιστικό του 2010 του Ανδρέα Λοβέρδου που ολοκληρώθηκε στα χέρια μου και επιτεύχθηκε με υπογραφή του </w:t>
      </w:r>
      <w:r w:rsidRPr="00856AC5">
        <w:rPr>
          <w:rFonts w:ascii="Arial" w:hAnsi="Arial" w:cs="Arial"/>
          <w:sz w:val="20"/>
          <w:szCs w:val="20"/>
          <w:lang w:val="en-US"/>
        </w:rPr>
        <w:t>IMF</w:t>
      </w:r>
      <w:r w:rsidRPr="00856AC5">
        <w:rPr>
          <w:rFonts w:ascii="Arial" w:hAnsi="Arial" w:cs="Arial"/>
          <w:sz w:val="20"/>
          <w:szCs w:val="20"/>
        </w:rPr>
        <w:t xml:space="preserve">, με υπογραφή της </w:t>
      </w:r>
      <w:r w:rsidR="001F0D2F">
        <w:rPr>
          <w:rFonts w:ascii="Arial" w:hAnsi="Arial" w:cs="Arial"/>
          <w:sz w:val="20"/>
          <w:szCs w:val="20"/>
        </w:rPr>
        <w:t>Ε</w:t>
      </w:r>
      <w:r w:rsidRPr="00856AC5">
        <w:rPr>
          <w:rFonts w:ascii="Arial" w:hAnsi="Arial" w:cs="Arial"/>
          <w:sz w:val="20"/>
          <w:szCs w:val="20"/>
        </w:rPr>
        <w:t xml:space="preserve">υρωπαϊκής </w:t>
      </w:r>
      <w:r w:rsidR="001F0D2F">
        <w:rPr>
          <w:rFonts w:ascii="Arial" w:hAnsi="Arial" w:cs="Arial"/>
          <w:sz w:val="20"/>
          <w:szCs w:val="20"/>
        </w:rPr>
        <w:t>Ε</w:t>
      </w:r>
      <w:r w:rsidRPr="00856AC5">
        <w:rPr>
          <w:rFonts w:ascii="Arial" w:hAnsi="Arial" w:cs="Arial"/>
          <w:sz w:val="20"/>
          <w:szCs w:val="20"/>
        </w:rPr>
        <w:t xml:space="preserve">πιτροπής έκλεισε η εθνική συμφωνία για το ασφαλιστικό, δηλαδή οι θυσίες των συνταξιούχων είχαν πιάσει τόπο.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Σήμερα, παρούσης της κυρίας Υπουργού, που χθες από βήματος αυτού, ως Υπουργός όφειλε τουλάχιστον προς την Εθνική Αντιπροσωπία και τον ελληνικό λαό να εξηγήσει τι έχει μέσα το 4</w:t>
      </w:r>
      <w:r w:rsidRPr="00856AC5">
        <w:rPr>
          <w:rFonts w:ascii="Arial" w:hAnsi="Arial" w:cs="Arial"/>
          <w:sz w:val="20"/>
          <w:szCs w:val="20"/>
          <w:vertAlign w:val="superscript"/>
        </w:rPr>
        <w:t>ο</w:t>
      </w:r>
      <w:r w:rsidRPr="00856AC5">
        <w:rPr>
          <w:rFonts w:ascii="Arial" w:hAnsi="Arial" w:cs="Arial"/>
          <w:sz w:val="20"/>
          <w:szCs w:val="20"/>
        </w:rPr>
        <w:t xml:space="preserve"> μνημόνιο, που με δύο χέρια θα ψηφίσουν οι βουλευτές του ΣΥΡΙΖΑ. Θα σας πω εγώ, λοιπόν, τι έχει, αφού δεν το είπε η Υπουργός σας, που σας εκπροσωπεί και έτσι έπρεπε να κάνει, ζητώντας κιόλας ένα συγγνώμη και για το παρελθόν για αυτά που έλεγε και για την πλατεία Συντάγματος, που τέτοιες ημέρες σε προηγούμενα μνημόνια καιγόταν η Αθήνα, και τώρα υπάρχει απόλυτη σιγή και επανάπαυση. Θέλω, λοιπόν, να σας πω ότι σε αυτό το μνημόνιο, κυρίες και κύριοι συνάδελφοι, έρχονται δύο με τρεις περικοπές άδικες και αχρείαστες </w:t>
      </w:r>
      <w:r w:rsidRPr="00856AC5">
        <w:rPr>
          <w:rFonts w:ascii="Arial" w:hAnsi="Arial" w:cs="Arial"/>
          <w:sz w:val="20"/>
          <w:szCs w:val="20"/>
        </w:rPr>
        <w:lastRenderedPageBreak/>
        <w:t xml:space="preserve">για τους συνταξιούχους της χώρας. Έτσι, εξ απαλών ονύχων το περνάτε; Αυτά είναι λάθη δικά σας αποτέλεσμα της ανικανότητάς σας. Οι εργαζόμενοι θα χάσουν ένα μισθό για δεύτερη φορά, γιατί τον πρώτο τον έχασαν από την πρώτη μείωση του αφορολογήτου, από τότε που για πρώτη φορά ο κ. Τσακαλώτος έλεγε ότι θα παραιτηθεί.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Στη συνέχεια το χειρότερο είναι ότι οι ελεύθεροι επαγγελματίες, το πιο δυναμικό, το πιο παραγωγικό κομμάτι της οικονομίας μας, ιατροί, δικηγόροι, μηχανικοί, οι έμποροι, οι μικρομεσαίες επιχειρήσεις, σας τα είπαν το μεσημέρι εδώ μέσα σε αυτήν την Αίθουσα, με ένα τρόπο που δεν έχει ξανακουστεί, θα φορολογηθούν, γιατί περί φορολογίας πρόκειται, μέχρι 61% καπέλο παραπάνω ασφαλιστικές εισφορές από τις περυσινές. Σας το είπε αυτό η κυρία Υπουργός ή σας τα κρύβει και σας δίνει παραποιημένα παραδείγματα; Γιατί περί αυτού πρόκειται.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Όταν το 2019 θα φθάσουν αυτές οι εισφορές στους ανθρώπους που ανέφερα πριν, οι οποίοι θίγονται ευθέως από αυτό το τέταρτο μνημόνιο του ΣΥΡΙΖΑ, ουσιαστικά πρόκειται για όλεθρο, θα είναι η χαριστική βολή και αυτή είναι η απάντησή μας σε εσάς και στον ελληνικό λαό. Η Νέα Δημοκρατία θα τα αλλάξει και δεν θα αφήσει αυτές τις εξοντωτικές εισφορές. Ξέρω ότι γελάτε, γιατί είστε αδύναμοι και ανίκανοι. Εσείς τα φέρατε, πάνω μας θα πέσει το βάρος και εμείς θα αλλάξουμε και αυτό το έκτρωμα του νόμου μόρφωμα Κατρούγκαλου που αυτοακυρώθηκε και στην κοινωνία, αυτοακυρώθηκε και στη συνείδηση του κόσμου, αλλά απέτυχε. Θα μειώσουμε και τις εξοντωτικές εισφορές.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680"/>
        <w:contextualSpacing/>
        <w:jc w:val="both"/>
        <w:rPr>
          <w:rFonts w:ascii="Arial" w:hAnsi="Arial" w:cs="Arial"/>
          <w:sz w:val="20"/>
          <w:szCs w:val="20"/>
        </w:rPr>
      </w:pP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Αλήθεια, σας είπε η Υπουργός σας ότι, εσείς του ΣΥ.ΡΙΖ.Α., θα ψηφίσετε την απελευθέρωση των ομαδικών απολύσεων; Το ξέρετε;</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Αυτό που ήταν η ψυχή του ΣΥ.ΡΙΖ.Α., το πιο ισχυρό σας χαρτί σε όλη σας την προσωπική πορεία. Πουλάτε την ψυχή σας και είναι συναλλαγή για την καρέκλα σας. Αυτό κάνετε, πουλάτε την ψυχή σας, ότι πιστεύατε και ότι λέγατε μέχρι τώρα και απελευθερώνετε τις ομαδικές απολύσεις και με τον πιο ταπεινωτικό τρόπο.</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Βεβαίως, ο ομιλών ήταν κατά του βέτο του υπουργού, με ξεκάθαρα στέρεα θέση. Μια απαρχαιωμένη τριτοκοσμική διάταξη, την οποία, από την Πλατεία Συντάγματος, με </w:t>
      </w:r>
      <w:r w:rsidRPr="00856AC5">
        <w:rPr>
          <w:rFonts w:ascii="Arial" w:hAnsi="Arial" w:cs="Arial"/>
          <w:sz w:val="20"/>
          <w:szCs w:val="20"/>
        </w:rPr>
        <w:lastRenderedPageBreak/>
        <w:t xml:space="preserve">εγκαλούσατε όλοι μαζί, όταν ανέτρεψα αυτό το απαρχαιωμένο βέτο του υπουργού, που ευθύνεται για χιλιάδες θέσεις εργασίας που χάθηκαν. Το πήρατε πίσω με τον κ. Κατρούγκαλο, το συνέχισε η κ. Αχτσιόγλου και τώρα, τι; Ταπεινωμένοι, φέρνετε πίσω τη διάταξη με το ανώτατο συμβούλιο εργασίας, το οποίο είχα θεσμοθετήσει εγώ, στην … (δεν ακούγεται) με τους κοινωνικούς εταίρους; Βάζετε την «πρωτοποριακή» διάταξη, σε τρεις μήνες, </w:t>
      </w:r>
      <w:r w:rsidRPr="00856AC5">
        <w:rPr>
          <w:rFonts w:ascii="Arial" w:hAnsi="Arial" w:cs="Arial"/>
          <w:sz w:val="20"/>
          <w:szCs w:val="20"/>
          <w:lang w:val="en-US"/>
        </w:rPr>
        <w:t>notification</w:t>
      </w:r>
      <w:r w:rsidRPr="00856AC5">
        <w:rPr>
          <w:rFonts w:ascii="Arial" w:hAnsi="Arial" w:cs="Arial"/>
          <w:sz w:val="20"/>
          <w:szCs w:val="20"/>
        </w:rPr>
        <w:t xml:space="preserve"> </w:t>
      </w:r>
      <w:r w:rsidRPr="00856AC5">
        <w:rPr>
          <w:rFonts w:ascii="Arial" w:hAnsi="Arial" w:cs="Arial"/>
          <w:sz w:val="20"/>
          <w:szCs w:val="20"/>
          <w:lang w:val="en-US"/>
        </w:rPr>
        <w:t>procedures</w:t>
      </w:r>
      <w:r w:rsidRPr="00856AC5">
        <w:rPr>
          <w:rFonts w:ascii="Arial" w:hAnsi="Arial" w:cs="Arial"/>
          <w:sz w:val="20"/>
          <w:szCs w:val="20"/>
        </w:rPr>
        <w:t>, με μια απλή ειδοποίηση απελευθερώνονται οι ομαδικές απολύσεις.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Αυτός είναι ο ΣΥ.ΡΙΖ.Α.. Να, λοιπόν, που επιβεβαιώνεται ποιοι είστε και τι ψηφίζετε, με δύο χέρια.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 Το άλλο, το περίφημο περί νίκης στα εργασιακά.</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Κύριε Υπουργέ, γιατί δεν λέτε την αλήθεια στο λαό; Γιατί δεν λέτε την αλήθεια στην Κοινοβουλευτική Ομάδα που, μάλλον, δεν τα διαβάζει;</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Άρθρο 37, του ν. 4024/2011. Προγενέστερος από εμένα, τον κληρονόμησα. Αυτός έλεγε ότι θα αποκατασταθούν οι κλαδικές συμβάσεις και θα υπερισχύουν των εργασιακών και βγαίνει ο κ. Τσίπρας, στον Αντ1 και επαίρεται πως είναι μεγάλη νίκη του ΣΥ.ΡΙΖ.Α.. Στην πράξη είναι ένα </w:t>
      </w:r>
      <w:r w:rsidRPr="00856AC5">
        <w:rPr>
          <w:rFonts w:ascii="Arial" w:hAnsi="Arial" w:cs="Arial"/>
          <w:sz w:val="20"/>
          <w:szCs w:val="20"/>
          <w:lang w:val="en-US"/>
        </w:rPr>
        <w:t>copy</w:t>
      </w:r>
      <w:r w:rsidRPr="00856AC5">
        <w:rPr>
          <w:rFonts w:ascii="Arial" w:hAnsi="Arial" w:cs="Arial"/>
          <w:sz w:val="20"/>
          <w:szCs w:val="20"/>
        </w:rPr>
        <w:t xml:space="preserve"> </w:t>
      </w:r>
      <w:r w:rsidRPr="00856AC5">
        <w:rPr>
          <w:rFonts w:ascii="Arial" w:hAnsi="Arial" w:cs="Arial"/>
          <w:sz w:val="20"/>
          <w:szCs w:val="20"/>
          <w:lang w:val="en-US"/>
        </w:rPr>
        <w:t>paste</w:t>
      </w:r>
      <w:r w:rsidRPr="00856AC5">
        <w:rPr>
          <w:rFonts w:ascii="Arial" w:hAnsi="Arial" w:cs="Arial"/>
          <w:sz w:val="20"/>
          <w:szCs w:val="20"/>
        </w:rPr>
        <w:t>, το οποίο ούτε καν προσδιορίζει ποιο πρόγραμμα και άλλα λέει το αγγλικό κείμενο, άλλα ψηφίζετε εσείς και άλλα λέει η αιτιολογική έκθεση, την οποία δεν διαβάζει κανείς και δεν έχει καμία αξία. Δηλαδή, για τους εργαζόμενους, άνθρακας ο θησαυρός. Τελικά οι εργαζόμενοι και οι συνταξιούχοι είναι τα μεγαλύτερα θύματα της πολιτικής σας και οι ευάλωτες κοινωνικές ομάδες. Αυτή είναι πραγματικότητα, κυρίες και κύριοι συνάδελφοι. Αυτό καλείστε να ψηφίσετε σε λίγες μέρες.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Μια και κουβεντιάζουμε για τα ζητήματα των συντάξεων, να πω και τρία νούμερα που έχουν αξία πλέον, καθώς αποτυπώνεται ισχυρά το δικό σας αποτύπωμα πάνω στην εξαθλίωση των συντάξεων με λάθος τρόπο,  γιατί μπορούσαμε να το αποφύγουμε.</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Στο πρώτο μνημόνιο, οι επιπτώσεις στις συντάξεις ήταν 3,5 δισεκατομμύρια, στο δεύτερο μνημόνιο, ήταν 3,9 δισεκατομμύρια και εκεί τελειώναμε, με 310 εκατομμύρια του </w:t>
      </w:r>
      <w:r w:rsidR="00475979">
        <w:rPr>
          <w:rFonts w:ascii="Arial" w:hAnsi="Arial" w:cs="Arial"/>
          <w:sz w:val="20"/>
          <w:szCs w:val="20"/>
          <w:lang w:val="en-US"/>
        </w:rPr>
        <w:t>mail</w:t>
      </w:r>
      <w:r w:rsidR="00475979" w:rsidRPr="00C048AC">
        <w:rPr>
          <w:rFonts w:ascii="Arial" w:hAnsi="Arial" w:cs="Arial"/>
          <w:sz w:val="20"/>
          <w:szCs w:val="20"/>
        </w:rPr>
        <w:t xml:space="preserve"> </w:t>
      </w:r>
      <w:proofErr w:type="spellStart"/>
      <w:r w:rsidRPr="00856AC5">
        <w:rPr>
          <w:rFonts w:ascii="Arial" w:hAnsi="Arial" w:cs="Arial"/>
          <w:sz w:val="20"/>
          <w:szCs w:val="20"/>
        </w:rPr>
        <w:t>Χαρδούβελη</w:t>
      </w:r>
      <w:proofErr w:type="spellEnd"/>
      <w:r w:rsidRPr="00856AC5">
        <w:rPr>
          <w:rFonts w:ascii="Arial" w:hAnsi="Arial" w:cs="Arial"/>
          <w:sz w:val="20"/>
          <w:szCs w:val="20"/>
        </w:rPr>
        <w:t>. Το αποτύπωμα της Κυβέρνησης Τσίπρα - Καμμένου είναι 10 δισεκατομμύρια.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Αυτήν την εικόνα θέλω να την βλέπετε για </w:t>
      </w:r>
      <w:r w:rsidR="00C048AC">
        <w:rPr>
          <w:rFonts w:ascii="Arial" w:hAnsi="Arial" w:cs="Arial"/>
          <w:sz w:val="20"/>
          <w:szCs w:val="20"/>
        </w:rPr>
        <w:t xml:space="preserve">να </w:t>
      </w:r>
      <w:r w:rsidRPr="00856AC5">
        <w:rPr>
          <w:rFonts w:ascii="Arial" w:hAnsi="Arial" w:cs="Arial"/>
          <w:sz w:val="20"/>
          <w:szCs w:val="20"/>
        </w:rPr>
        <w:t>στοιχειώνει όλους σας, αν στοιχειώνει δηλαδή, αλλά, κυρίως, για τον ελληνικό λαό να ξέρει τι έκανε με την ψήφο του, πως τον εξαπατήσατε, που πήρατε την ψήφο του και κυρίως, οι συνταξιούχοι της χώρας μας.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lastRenderedPageBreak/>
        <w:t>Σήμερα ψηφίζετε το τέταρτο μνημόνιο, καθώς θα πάει στην Ολομέλεια. Είναι ένα μνημόνιο φτωχοποίησης, είναι ένα μνημόνιο</w:t>
      </w:r>
      <w:r w:rsidR="00C048AC">
        <w:rPr>
          <w:rFonts w:ascii="Arial" w:hAnsi="Arial" w:cs="Arial"/>
          <w:sz w:val="20"/>
          <w:szCs w:val="20"/>
        </w:rPr>
        <w:t>,</w:t>
      </w:r>
      <w:r w:rsidRPr="00856AC5">
        <w:rPr>
          <w:rFonts w:ascii="Arial" w:hAnsi="Arial" w:cs="Arial"/>
          <w:sz w:val="20"/>
          <w:szCs w:val="20"/>
        </w:rPr>
        <w:t xml:space="preserve"> το οποίο αφήνει βαθιά τη σφραγίδα της ανικανότητας σας. Όλα αυτά θα τα είχαμε ξεπεράσει. Δεν θα χρειάζονταν, εάν η χώρα συνέχιζε κανονικά την πορεία της το 2015.</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Το θέμα είναι ότι, πλέον, όλοι το έχουν καταλάβει, έχουν καταλάβει την εξαπάτηση. Το εισπράττετε όλοι, όπου και αν είστε, καταλαβαίνουν όλοι το τι συμβαίνει και μη νομίζετε ότι θα γλιτώσετε από τη μνήμη και την οργή του κόσμου. Ο κόσμος είναι οργισμένος, είναι θυμωμένος, τον εξαπατήσατε διπλά και τριπλά και μπαίνει και ένα ερώτημα: Μας εγκαλούσατε στο τρίτο μνημόνιο, ότι ψηφίσαμε τα μέτρα και εμείς. Θυμίζω ότι εμείς ψηφίσαμε το τρίτο μνημόνιο για τη σωτηρία της χώρας, για να παραμείνουμε στην Ευρώπη. Σε όλη αυτή τη διαδρομή, μας εγκαλούσατε και λέγατε «και σεις το ψηφίσατε». Τότε, λοιπόν, είπατε και το λέτε όλες και όλοι, σε όλα τα πάνελ όταν συζητάμε για το τρίτο μνημόνιο, «μα, είναι μέτρα που ψηφίστηκαν, κάναμε εθνικές εκλογές και πήραμε την έγκριση του ελληνικού λαού».</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Ρωτάω, στο τέταρτο μνημόνιο, πέστε μου ένα μέτρο που απορρέει από το τρίτο μνημόνιο. Όλα είναι καινούργια. Αυτά τα ζητήσατε στον ελληνικό λαό; Γιατί δεν πάτε σε εκλογές; Γιατί δεν ζητάτε εκλογές να εκλεγείτε για το τέταρτο μνημόνιο; Να δούμε, λοιπόν, τα πράγματα με το όνομά τους.</w:t>
      </w:r>
    </w:p>
    <w:p w:rsidR="0028145A" w:rsidRPr="00856AC5" w:rsidRDefault="0028145A" w:rsidP="00D97064">
      <w:pPr>
        <w:spacing w:line="480" w:lineRule="auto"/>
        <w:contextualSpacing/>
        <w:rPr>
          <w:rFonts w:ascii="Arial" w:hAnsi="Arial" w:cs="Arial"/>
          <w:sz w:val="20"/>
          <w:szCs w:val="20"/>
        </w:rPr>
      </w:pPr>
    </w:p>
    <w:p w:rsidR="00C048AC" w:rsidRPr="00856AC5" w:rsidRDefault="00C048AC"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r w:rsidRPr="00856AC5">
        <w:rPr>
          <w:rFonts w:ascii="Arial" w:hAnsi="Arial" w:cs="Arial"/>
          <w:sz w:val="20"/>
          <w:szCs w:val="20"/>
        </w:rPr>
        <w:t>Αυτή, δυστυχώς, είναι η πραγματικότητα και το συμπέρασμα είναι το εξής: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Οι μεγαλύτεροι εχθροί για τους εργαζόμενους, τις ευάλωτες κοινωνικές ομάδες, τους συνταξιούχους, τις παραγωγικές δυνάμεις του τόπου έχουν πλέον ονοματεπώνυμο και λέγονται «ΣΥΡΙΖΑ ΑΝΕΛ» και αυτό το αποτύπωμα είναι βαθύ και, δυστυχώς, οι πληγές αναλλοίωτες.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(Πρόεδρος της Επιτροπής): Το λόγο έχει ο κ. Σταθάκης.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ΓΕΩΡΓΙΟΣ ΣΤΑΘΑΚΗΣ (Υπουργός Περιβάλλοντος και Ενέργειας): Με την άδεια του κ. Λοβέρδου, γιατί θα μιλήσω για τα ενεργειακά - σας το εγγυώμαι - αλλά δεν μπορώ να αντισταθώ σε αυτή την αναπόληση του παρελθόντος της χώρας, όταν ήταν στα χέρια της Ν.Δ..</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Αυτή η αναπόληση με έχει πραγματικά εντυπωσιάσει μαζί με την σκληρή ηθικολογία -το είπα και χθες - που επανέρχεται ανάμεσα στους ψεύτες και τους ανίκανους – εμείς - και τους </w:t>
      </w:r>
      <w:r w:rsidRPr="00856AC5">
        <w:rPr>
          <w:rFonts w:ascii="Arial" w:hAnsi="Arial" w:cs="Arial"/>
          <w:sz w:val="20"/>
          <w:szCs w:val="20"/>
        </w:rPr>
        <w:lastRenderedPageBreak/>
        <w:t xml:space="preserve">αληθινούς, ικανούς, αποτελεσματικούς, διαχειριστές της κρίσης, οι οποίοι στο όριο ήταν να κλείσουν την αξιολόγηση, μόνο το </w:t>
      </w:r>
      <w:r w:rsidRPr="00856AC5">
        <w:rPr>
          <w:rFonts w:ascii="Arial" w:hAnsi="Arial" w:cs="Arial"/>
          <w:sz w:val="20"/>
          <w:szCs w:val="20"/>
          <w:lang w:val="en-US"/>
        </w:rPr>
        <w:t>mail</w:t>
      </w:r>
      <w:r w:rsidRPr="00856AC5">
        <w:rPr>
          <w:rFonts w:ascii="Arial" w:hAnsi="Arial" w:cs="Arial"/>
          <w:sz w:val="20"/>
          <w:szCs w:val="20"/>
        </w:rPr>
        <w:t xml:space="preserve"> Χαρδούβαλη έμενε.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Θυμείστε μου για ποιο λόγο δεν την είχατε κλείσει 9 μήνες;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Βοηθήστε με λίγο, γιατί η μνήμη μου είναι αδύναμη.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Σε ποιο μεσοπρόθεσμο είχατε συμφωνήσει, που δεν θυμάμαι ακριβώς τι έλεγε;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Να σας δώσω το μεσοπρόθεσμο, με το οποίο θα συμφωνήσουμε, όπου θυμάμαι πλήρως το 40% της μείωσης των συντάξεων σε τρία χρόνια.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Βοηθήστε με,  για το ποια ακριβώς είναι η μείωση των συντάξεων το 2015 και το 2016;</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Νομίζω, ότι η Ν.Δ. τείνει να γίνει το κόμμα των </w:t>
      </w:r>
      <w:r w:rsidRPr="00856AC5">
        <w:rPr>
          <w:rFonts w:ascii="Arial" w:hAnsi="Arial" w:cs="Arial"/>
          <w:sz w:val="20"/>
          <w:szCs w:val="20"/>
          <w:lang w:val="en-US"/>
        </w:rPr>
        <w:t>fake</w:t>
      </w:r>
      <w:r w:rsidRPr="00856AC5">
        <w:rPr>
          <w:rFonts w:ascii="Arial" w:hAnsi="Arial" w:cs="Arial"/>
          <w:sz w:val="20"/>
          <w:szCs w:val="20"/>
        </w:rPr>
        <w:t xml:space="preserve"> </w:t>
      </w:r>
      <w:r w:rsidRPr="00856AC5">
        <w:rPr>
          <w:rFonts w:ascii="Arial" w:hAnsi="Arial" w:cs="Arial"/>
          <w:sz w:val="20"/>
          <w:szCs w:val="20"/>
          <w:lang w:val="en-US"/>
        </w:rPr>
        <w:t>news</w:t>
      </w:r>
      <w:r w:rsidRPr="00856AC5">
        <w:rPr>
          <w:rFonts w:ascii="Arial" w:hAnsi="Arial" w:cs="Arial"/>
          <w:sz w:val="20"/>
          <w:szCs w:val="20"/>
        </w:rPr>
        <w:t xml:space="preserve">, δηλαδή, φτιάχνει μια ψεύτικη είδηση, ανυπόστατη 100% και γύρω από αυτό κάνει πολιτικό λόγο, γιατί είναι ουκ εστιν αριθμός των </w:t>
      </w:r>
      <w:r w:rsidRPr="00856AC5">
        <w:rPr>
          <w:rFonts w:ascii="Arial" w:hAnsi="Arial" w:cs="Arial"/>
          <w:sz w:val="20"/>
          <w:szCs w:val="20"/>
          <w:lang w:val="en-US"/>
        </w:rPr>
        <w:t>fake</w:t>
      </w:r>
      <w:r w:rsidRPr="00856AC5">
        <w:rPr>
          <w:rFonts w:ascii="Arial" w:hAnsi="Arial" w:cs="Arial"/>
          <w:sz w:val="20"/>
          <w:szCs w:val="20"/>
        </w:rPr>
        <w:t xml:space="preserve"> </w:t>
      </w:r>
      <w:r w:rsidRPr="00856AC5">
        <w:rPr>
          <w:rFonts w:ascii="Arial" w:hAnsi="Arial" w:cs="Arial"/>
          <w:sz w:val="20"/>
          <w:szCs w:val="20"/>
          <w:lang w:val="en-US"/>
        </w:rPr>
        <w:t>news</w:t>
      </w:r>
      <w:r w:rsidRPr="00856AC5">
        <w:rPr>
          <w:rFonts w:ascii="Arial" w:hAnsi="Arial" w:cs="Arial"/>
          <w:sz w:val="20"/>
          <w:szCs w:val="20"/>
        </w:rPr>
        <w:t>, που έχει φτιάξει.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Ξεκινήσαμε με το πλεόνασμα:  Δεν είναι 3,5 και για να γίνουν τα μέτρα, πρέπει να είναι 5,5.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lang w:val="en-US"/>
        </w:rPr>
        <w:t>Fake</w:t>
      </w:r>
      <w:r w:rsidRPr="00856AC5">
        <w:rPr>
          <w:rFonts w:ascii="Arial" w:hAnsi="Arial" w:cs="Arial"/>
          <w:sz w:val="20"/>
          <w:szCs w:val="20"/>
        </w:rPr>
        <w:t xml:space="preserve"> </w:t>
      </w:r>
      <w:r w:rsidRPr="00856AC5">
        <w:rPr>
          <w:rFonts w:ascii="Arial" w:hAnsi="Arial" w:cs="Arial"/>
          <w:sz w:val="20"/>
          <w:szCs w:val="20"/>
          <w:lang w:val="en-US"/>
        </w:rPr>
        <w:t>news</w:t>
      </w:r>
      <w:r w:rsidRPr="00856AC5">
        <w:rPr>
          <w:rFonts w:ascii="Arial" w:hAnsi="Arial" w:cs="Arial"/>
          <w:sz w:val="20"/>
          <w:szCs w:val="20"/>
        </w:rPr>
        <w:t xml:space="preserve"> και γύρω από αυτό φτιάχνουμε μια πολιτική επιχειρηματολογία.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Δεύτερη επιχειρηματολογία: Όλα τα εργασιακά, που τα είπαμε και τα ξαναείπαμε εκατό φορές.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Φτιάχνουμε μια ψεύτικη είδηση και γύρω από αυτό συζητάμε για την απελευθέρωση των ομαδικών απολύσεων και για δεκάδες άλλα θέματα, τα οποία, ευτυχώς, για εμάς και για τη χώρα είναι αποτυπωμένα με μεγάλη ευκρίνεια.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Τρίτον, οι καταστροφολογικές προβλέψεις που εδράζονται στα </w:t>
      </w:r>
      <w:r w:rsidRPr="00856AC5">
        <w:rPr>
          <w:rFonts w:ascii="Arial" w:hAnsi="Arial" w:cs="Arial"/>
          <w:sz w:val="20"/>
          <w:szCs w:val="20"/>
          <w:lang w:val="en-US"/>
        </w:rPr>
        <w:t>fake</w:t>
      </w:r>
      <w:r w:rsidRPr="00856AC5">
        <w:rPr>
          <w:rFonts w:ascii="Arial" w:hAnsi="Arial" w:cs="Arial"/>
          <w:sz w:val="20"/>
          <w:szCs w:val="20"/>
        </w:rPr>
        <w:t xml:space="preserve"> </w:t>
      </w:r>
      <w:r w:rsidRPr="00856AC5">
        <w:rPr>
          <w:rFonts w:ascii="Arial" w:hAnsi="Arial" w:cs="Arial"/>
          <w:sz w:val="20"/>
          <w:szCs w:val="20"/>
          <w:lang w:val="en-US"/>
        </w:rPr>
        <w:t>news</w:t>
      </w:r>
      <w:r w:rsidRPr="00856AC5">
        <w:rPr>
          <w:rFonts w:ascii="Arial" w:hAnsi="Arial" w:cs="Arial"/>
          <w:sz w:val="20"/>
          <w:szCs w:val="20"/>
        </w:rPr>
        <w:t>.</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Στα ενεργειακά της αρμοδιότητάς μου απορώ γιατί η ΔΕΗ  είναι ακόμα ανοιχτή και το λέω πραγματικά.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Εάν άκουγα, δηλαδή, τη Ν.Δ. κατά γράμμα  με τα στοιχεία τα οποία καταθέτει,  τον Ιούνιο θα είναι  κλειστή, δεν θα υπάρχει  Δ.Ε.Η. ,  θα έχει κλείσει, θα έχει χρεωκοπήσει  και όλα αυτά, επειδή  αναστείλαμε  το μεγάλο σχέδιο της προηγούμενης Κυβέρνησης, τη μικρή Δ.Ε.Η..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Όλο αυτό το θέμα έγινε για τη μικρή Δ.Ε.Η. και τα υδροηλεκτρικά,  τα οποία για κακή μας τύχη  λόγω του ψεύδους, της ανικανότητας  και δεν  ξέρω τι άλλο διαθέτει αυτή η Κυβέρνηση, δεν είναι στη συμφωνία.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Συζητάμε, πλέον, σε μια άλλη βάση θεσμική, σε αυτή που έπρεπε να είχατε συζητήσει και εσείς, που εκπορεύεται από τους ευρωπαϊκούς κανόνες και τις ευρωπαϊκές αποφάσεις των δικαστηρίων.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Αναφέρομαι στη συμφωνία που κάναμε για το λιγνίτη, που εκπορεύεται από αυτά και όχι από άλλες δεσμεύσεις και προσπαθούμε να στηρίξουμε μια διαδικασία, στην οποία στο τέλος της ημέρας και ο τομέας της ενέργειας θα είναι συμβατός με τους ευρωπαϊκούς κανόνες και θα δουλέψει σε ένα πολύ πιο ανταγωνιστικό περιβάλλον και με άλλες συμμετοχές, πλην της Δ.Ε.Η., αλλά ταυτόχρονα η Δ.Ε.Η. θα παραμείνει ο βασικός πυλώνας του ενεργειακού μας συστήματος σε μια αγορά πολύ διαφορετική μεν, αλλά με μια ισχυρή Δ.Ε.Η. και ικανή να ανταποκριθεί στα νέα δεδομένα.</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Αυτή ήταν η συζήτηση και η κατάληξη στην οποία υπάρχει αυτή η συμφωνία. Από όλη αυτή τη συμφωνία και για να μην καλύψω το χρόνο των Βουλευτών, θα σταθώ πολύ συνοπτικά στα 3 άρθρα που έρχονται σήμερα.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θέμα της Δ.Ε.Η. δεν υπάρχει στο νομοσχέδιο. Όπως ξέρετε, υπάρχει η συμφωνία, οι αρχές για την διαδικασία και ένα χρονοδιάγραμμα, το οποίο μετά από μελέτη και ανάλυση που θα κάνει η Κυβέρνηση, η Δ.Ε.Η. και σε διάλογο με την Κομισιόν, τον οποίο ανοίξαμε ήδη, θα καταλήξουμε σε ένα σχέδιο για τις λιγνιτικές μονάδες μέχρι τον Ιούλιο και θα μπει σε </w:t>
      </w:r>
      <w:r w:rsidRPr="00856AC5">
        <w:rPr>
          <w:rFonts w:ascii="Arial" w:hAnsi="Arial" w:cs="Arial"/>
          <w:sz w:val="20"/>
          <w:szCs w:val="20"/>
          <w:lang w:val="en-US"/>
        </w:rPr>
        <w:t>market</w:t>
      </w:r>
      <w:r w:rsidRPr="00856AC5">
        <w:rPr>
          <w:rFonts w:ascii="Arial" w:hAnsi="Arial" w:cs="Arial"/>
          <w:sz w:val="20"/>
          <w:szCs w:val="20"/>
        </w:rPr>
        <w:t>-</w:t>
      </w:r>
      <w:r w:rsidRPr="00856AC5">
        <w:rPr>
          <w:rFonts w:ascii="Arial" w:hAnsi="Arial" w:cs="Arial"/>
          <w:sz w:val="20"/>
          <w:szCs w:val="20"/>
          <w:lang w:val="en-US"/>
        </w:rPr>
        <w:t>test</w:t>
      </w:r>
      <w:r w:rsidRPr="00856AC5">
        <w:rPr>
          <w:rFonts w:ascii="Arial" w:hAnsi="Arial" w:cs="Arial"/>
          <w:sz w:val="20"/>
          <w:szCs w:val="20"/>
        </w:rPr>
        <w:t xml:space="preserve"> Σεπτέμβριο και Οκτώβριο και θα νομοθετήσουμε πλέον τον Νοέμβριο- πριν από τα Χριστούγεννα- προκειμένου να υλοποιήσει το όποιο σχέδιο το πρώτο εξάμηνο του 2018.</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δεδομένο αυτό, το ότι το θέμα της Δ.Ε.Η. θα έρθει αργότερα, σήμερα υπάρχουν τα 3 άλλα θέματα, στα οποία κατέληξε η συμφωνία για τα ενεργειακά.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ένα θέμα είναι τα ΝΟΜΕ. Τα ΝΟΜΕ είναι ο μηχανισμός που αντικατέστησε, με επιλογή της Κυβέρνησης μας, την «μικρή Δ.Ε.Η.». Ουσιαστικά πρόκειται για την πώληση ρεύματος προς τρίτους από την Δ.Ε.Η., προκειμένου να μειωθούν  τα μερίδιά της στην λιανική αγορά, που υπενθυμίζω ότι ήταν 90% και που έχουμε δεσμευτεί, ότι σταδιακά θα μειωθούν στο 50% μέχρι το 2020. Αυτό δίνει τη δυνατότητα στους ανταγωνιστές να αποκτήσουν θέση στην </w:t>
      </w:r>
      <w:r w:rsidRPr="00856AC5">
        <w:rPr>
          <w:rFonts w:ascii="Arial" w:hAnsi="Arial" w:cs="Arial"/>
          <w:sz w:val="20"/>
          <w:szCs w:val="20"/>
        </w:rPr>
        <w:lastRenderedPageBreak/>
        <w:t>λιανική αγορά, επαναλαμβάνω, στην οποία έχει προνομιακή θέση η Δ.Ε.Η., τη στιγμή που η ίδια η Δ.Ε.Η. παράγει, σήμερα που μιλάμε, το 50% της ενέργειας της χώρας, το άλλο 50% παράγεται από ΑΠΕ, από φυσικό αέριο ιδιωτών και ούτω καθεξής.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Στα ΝΟΜΕ γίνεται αναπροσαρμογή των μεγεθών για το 2017, το 2018 και το 2019. Έχουμε αύξηση από 8% σε 12%, που ήταν στον προηγούμενο νόμο, άρα το 2017 θα γίνει 16%, στη συνέχεια το 2018 και το 2019 προβλέπεται να γίνει 19% και 22%.</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Βάζω έναν «αστερίσκο» και διευκρινίζω, ότι στη συμφωνία ο μηχανισμός των ΝΟΜΕ θα απομειωθεί μόλις ολοκληρωθεί το πρόγραμμα για τους λιγνίτες, κατά αναλογία δηλαδή, το αντίκτυπο που θα έχει η μείωση της παραγωγικής δυναμικότητας της Δ.Ε.Η., θα εκφραστεί αμέσως στα ΝΟΜΕ.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Συνεπώς, η συμφωνία όπως είναι σήμερα και όπως είναι διατυπωμένη, προβλέπει αυτά τα μεγέθη, σε περίπτωση που υποθετικά δεν προχωρήσουν οι διαρθρωτικές αλλαγές της Δ.Ε.Η.. Μόλις ολοκληρωθούν οι διαρθρωτικές αλλαγές, στα μέσα του 2018 δηλαδή, θα υπάρξει αναπροσαρμογή των ΝΟΜΕ.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Άρα εδώ προβλέπεται επίσης ένας διορθωτικός μηχανισμός, πέρα από την συμφωνία η οποία θα επαναξιολογήσει όλο το σύστημα «άμα τη ολοκληρώσει» του πρώτου σημείου που σας είπα πριν, προβλέπεται διόρθωση των ποσοτήτων- θετική ή αρνητική- σε περίπτωση υπερεπίτευξης ή υποεπίτευξης του στόχου, άρα ανάλογα με το πώς πηγαίνει η πορεία στην λιανική, θα αναπροσαρμόζονται αυτόματα τα ΝΟΜΕ, όχι ένα χρόνο μετά, όπως προέβλεπε η προηγούμενη συμφωνία, άλλα 6 μήνες πριν. Άρα θα επιταχυνθεί η προσαρμογή προς την επιθυμητή κατεύθυνση άμεσα και όχι στην αναμονή του χρόνου.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η αναθεώρηση της κατώτατης τιμής των ΝΟΜΕ, πάνω στην οποία ξεκινάει η δημοπρασία, θα ορίζεται τον Ιούνιο κάθε έτους, λαμβάνοντας υπόψιν τις δημοσιευμένες οικονομικές καταστάσεις της Δ.Ε.Η. της προηγούμενης χρήσης και το αναθεωρημένο κόστος αγοράς δικαιωμάτων εκπομπών  διοξειδίου του άνθρακα του προηγούμενου χρόνου.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είναι το θέμα για τα ΝΟΜΕ, το άρθρο 101.</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άρθρο 102 αναφέρεται ουσιαστικά στην ολοκλήρωση του ΑΔΜΗΕ. Υπενθυμίζω ότι ο ΑΔΜΗΕ παρέμενε κατά 51% στο Δημόσιο, «μπαίνει» η κινεζική εταιρεία, η οποία είναι στρατηγικός επενδυτής με 25% και αυτή η εταιρεία ολοκλήρωσε επιτυχώς όλες τις </w:t>
      </w:r>
      <w:r w:rsidRPr="00856AC5">
        <w:rPr>
          <w:rFonts w:ascii="Arial" w:hAnsi="Arial" w:cs="Arial"/>
          <w:sz w:val="20"/>
          <w:szCs w:val="20"/>
        </w:rPr>
        <w:lastRenderedPageBreak/>
        <w:t>προβλεπόμενες διαδικασίες ίδρυσης της εταιρίας, μεταβίβασης των μετοχών κ.λπ. και τέλος του Μαΐου εγκρίθηκε- πριν από λίγες μέρες- από την Κομισιόν όλη αυτή η διαδικασία.</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Υπενθυμίζω ότι η Ν.Δ., είχε χαρακτηρίσει για αυτή την διαδικασία, ότι δεν θα ολοκληρωνόταν ποτέ και ότι είναι και ένα «τερατούργημα».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Αυτή η διαδικασία «τερατούργημα», κλείνω την Νέο-Δημοκρατική εκδοχή της, ολοκληρώθηκε, εγκρίθηκε από την Κομισιόν και η εταιρία τίθεται άμεσα σε λειτουργία.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που κάνουμε στο άρθρο 102 είναι το εξής: Ο επιβλέπων Υπουργός αυτής της εταιρίας, θα είναι διαφορετικός από αυτόν που επιβλέπει άλλες ενεργειακές εταιρίες, που είναι ο κ. Τσακαλώτος. Αυτό επιτυγχάνεται και πρέπει να γίνει, για έναν πάρα πολύ απλό λόγο: Πρέπει να υπάρχει πλήρης ιδιοκτησιακός διαχωρισμός των δύο κλάδων της ενέργειας. Για το λόγο αυτό, ο επιβλέπων του δημοσίου, που είναι κοινός σε πολλές ενεργειακές εταιρίες, όπως και στη συγκεκριμένη, διαφοροποιείται και έτσι γίνεται  εποπτεύων άλλος Υπουργός, προκειμένου να υπάρξει πλήρης ιδιοκτησιακός διαχωρισμός, με βάση τις ευρωπαϊκές οδηγίες.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άρθρο 103 αφορά την ιδιωτικοποίηση του ΔΕΣΦΑ. Η συμφωνία προβλέπει δύο πράγματα. Πρώτον, ο επενδυτής θα είναι Ευρωπαίος διαχειριστής ή σε σύμπραξη επενδυτή από Τρίτες χώρες με Ευρωπαίο διαχειριστή.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λόγος για τον οποίον τέθηκε, είναι ότι αυτοί που θα ανταγωνιστούν για το ΔΕΣΦΑ  θα είναι ή Ευρωπαίοι ή εταιρείες από Τρίτες χώρες σε σύμπραξη με Ευρωπαίο. Γίνεται για να αποφύγουμε τα προβλήματα που συνάντησε ο προηγούμενος διαγωνισμός. Σας υπενθυμίζω, για τον διαγωνισμό, με την Αζέρικη εταιρία, που μετά από τέσσερα χρόνια δεν καρποφόρησε, όπου είχε εμπλακεί σε πάρα πολλά προβλήματα  και όπου η ευρωπαϊκή Κομισιόν, η Ε.Ε. την είχε υποχρεώσει να βρει  Ευρωπαίο εταίρο και ούτω καθεξής, όπως και διάφορα άλλα προβλήματα που δεν είναι της στιγμής.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 νέος διαγωνισμός, λοιπόν, έχει Ευρωπαίο διαχειριστή, δηλαδή σύμπραξη Τρίτου με Ευρωπαίο. Αυτός είναι ο πρώτος κανονισμός , η πρώτη προδιαγραφή και η δεύτερη είναι ότι το ΔΕΣΦΑ θα λειτουργεί με το μοντέλο του πλήρους  ιδιοκτησιακού διαχωρισμού, όπως ανέλυσα ήδη, για το 2017. Υπάρχει ένα «σφιχτό» χρονοδιάγραμμα γι' αυτό και ελπίζουμε ότι θα ολοκληρωθούν όλα επιτυχώς. Θα έχουμε την δυνατότητα στην Ολομέλεια να συζητήσουμε </w:t>
      </w:r>
      <w:r w:rsidRPr="00856AC5">
        <w:rPr>
          <w:rFonts w:ascii="Arial" w:hAnsi="Arial" w:cs="Arial"/>
          <w:sz w:val="20"/>
          <w:szCs w:val="20"/>
        </w:rPr>
        <w:lastRenderedPageBreak/>
        <w:t>επί μακρόν την αντιπαράθεση με τη Ν.Δ., την οποία την βρίσκω εξαιρετικά γόνιμη. Σας 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Λοβέρδος.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ΑΝΔΡΕΑΣ ΛΟΒΕΡΔΟΣ: Βλέπω ότι εδώ είναι γραμμένοι και άλλοι συνάδελφοι, συνεπώς δεν θα τελειώσουμε στις 20.00΄. Θα προλαβαίναμε, αν ξέραμε, πόσοι Υπουργοί θα μιλήσουν. Πρέπει να μας το πείτε αυτό. Και αν δεν βγαίνει ο χρόνος, γιατί πρέπει να μιλήσουν και άλλοι Υπουργοί, τότε πρέπει να πάτε λίγο παραπέρα την λήξη της συνεδρίασης.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w:t>
      </w:r>
      <w:r w:rsidR="00F444B7" w:rsidRPr="00F444B7">
        <w:rPr>
          <w:rFonts w:ascii="Arial" w:hAnsi="Arial" w:cs="Arial"/>
          <w:sz w:val="20"/>
          <w:szCs w:val="20"/>
        </w:rPr>
        <w:t xml:space="preserve"> </w:t>
      </w:r>
      <w:r w:rsidRPr="00856AC5">
        <w:rPr>
          <w:rFonts w:ascii="Arial" w:hAnsi="Arial" w:cs="Arial"/>
          <w:sz w:val="20"/>
          <w:szCs w:val="20"/>
        </w:rPr>
        <w:t>(Προεδρεύων των Επιτροπών): Υπάρχει η απόφαση, που λέει ότι πρέπει να τελειώσουμε στις 20.00΄, διότι υπάρχουν υποχρεώσεις για την έκθεση- αλλά, δεν αφορούν αυτά που λέτε- και θα ζητήσω από τους Υπουργούς να κάνουν οικονομία, στα άτομα που θα μιλήσουν, στο πώς θα μιλήσουν και στον χρόνο τους, γιατί θα έχουμε και δύο μέρες στην Ολομέλεια, όπου θα έχουνε περισσότερο χρόνο. Παρακαλώ, να ληφθεί υπόψη, κύριοι Υπουργοί αλλά και από τους κοινοβουλευτικούς συναδέλφους, ούτως ώστε να προχωρήσουμε στην διαδικασία. Το λόγο έχει ο κ. Συρμαλένιος.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ΣΥΡΜΑΛΕΝΙΟΣ: Ευχαριστώ, κύριε Πρόεδρε. Κύριοι Υπουργοί, αγαπητοί συνάδελφοι, νομίζω ότι σ' αυτή τη συζήτηση που γίνεται τώρα για το πολυνομοσχέδιο που θα ψηφιστεί την Πέμπτη αργά το βράδυ, η Ν.Δ. κλείνει μια πορεία, δυστυχώς με θλιβερό ουραγό -και ταύτιση  της με- την Δημοκρατική Συμπαράταξη και το ΠΑ.ΣΟ.Κ., όπου «έπαιξε τα ρέστα της και έχασε». «Έπαιξε τα ρέστα της και έχασε» η Ν.Δ., διότι πρώτον, περίμενε ότι δεν θα κλείσει η πρώτη αξιολόγηση και έκλεισε η πρώτη αξιολόγηση. Δεύτερον, περίμενε, ότι θα εφαρμοστεί ο «κόφτης», γιατί δεν θα «πιάναμε» το πλεόνασμα το 2015 και έχασε και σε αυτή την περίπτωση.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Τρίτον, περιμένει ότι δεν θα κλείσει η δεύτερη αξιολόγηση αλλά η δεύτερη αξιολόγηση θα κλείσει μέχρι το τέλος Μαΐου.</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57"/>
          <w:footerReference w:type="default" r:id="rId58"/>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Τέταρτον: Περίμενε ότι δεν θα συζητηθεί το</w:t>
      </w:r>
      <w:r w:rsidR="008454ED">
        <w:rPr>
          <w:rFonts w:ascii="Arial" w:hAnsi="Arial" w:cs="Arial"/>
          <w:sz w:val="20"/>
          <w:szCs w:val="20"/>
        </w:rPr>
        <w:t xml:space="preserve"> χ</w:t>
      </w:r>
      <w:r w:rsidRPr="00856AC5">
        <w:rPr>
          <w:rFonts w:ascii="Arial" w:hAnsi="Arial" w:cs="Arial"/>
          <w:sz w:val="20"/>
          <w:szCs w:val="20"/>
        </w:rPr>
        <w:t xml:space="preserve">ρέος, δεν θα υπάρχει συνολική Συμφωνία και όμως, εχθές το βράδυ το </w:t>
      </w:r>
      <w:r w:rsidRPr="00856AC5">
        <w:rPr>
          <w:rFonts w:ascii="Arial" w:hAnsi="Arial" w:cs="Arial"/>
          <w:sz w:val="20"/>
          <w:szCs w:val="20"/>
          <w:lang w:val="en-US"/>
        </w:rPr>
        <w:t>Euroworking</w:t>
      </w:r>
      <w:r w:rsidRPr="00856AC5">
        <w:rPr>
          <w:rFonts w:ascii="Arial" w:hAnsi="Arial" w:cs="Arial"/>
          <w:sz w:val="20"/>
          <w:szCs w:val="20"/>
        </w:rPr>
        <w:t xml:space="preserve"> </w:t>
      </w:r>
      <w:r w:rsidRPr="00856AC5">
        <w:rPr>
          <w:rFonts w:ascii="Arial" w:hAnsi="Arial" w:cs="Arial"/>
          <w:sz w:val="20"/>
          <w:szCs w:val="20"/>
          <w:lang w:val="en-US"/>
        </w:rPr>
        <w:t>Group</w:t>
      </w:r>
      <w:r w:rsidRPr="00856AC5">
        <w:rPr>
          <w:rFonts w:ascii="Arial" w:hAnsi="Arial" w:cs="Arial"/>
          <w:sz w:val="20"/>
          <w:szCs w:val="20"/>
        </w:rPr>
        <w:t>, επιβεβαίωσε ότι κατά 90- 95% θα κλείσει συνολική Συμφωνία στις 22 Μαΐου και εάν δεν καλέσει στις 22 Μαΐου, θα κλείσει λίγες μέρες αργότερα.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Καταστροφολόγησε, λοιπόν, η Ν.Δ. και η Αντιπολίτευση όλο αυτό το διάστημα και συνεχίζει να καταστροφολογεί. Όμως η χώρα προχώρησε, μπαίνουμε σε τροχιά ανάπτυξης και αυτό το δείχνουν και οι αντιδράσεις των Αγορών, τις οποίες εσείς κάποτε είχατε θεοποιήσει. Το Ομόλογο έχει πέσει σε ιστορικά χαμηλά επίπεδα και βεβαίως, τον Αύγουστο του 2018 βγαίνουμε οριστικά από τα μνημόνια.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Όλο αυτό το διάστημα, δεν ήταν ένα διάστημα «περίπατος». Κάναμε δύσκολες επιλογές, κάναμε επώδυνες επιλογές, δεν μιλάμε για «</w:t>
      </w:r>
      <w:r w:rsidRPr="00856AC5">
        <w:rPr>
          <w:rFonts w:ascii="Arial" w:hAnsi="Arial" w:cs="Arial"/>
          <w:sz w:val="20"/>
          <w:szCs w:val="20"/>
          <w:lang w:val="en-US"/>
        </w:rPr>
        <w:t>success</w:t>
      </w:r>
      <w:r w:rsidRPr="00856AC5">
        <w:rPr>
          <w:rFonts w:ascii="Arial" w:hAnsi="Arial" w:cs="Arial"/>
          <w:sz w:val="20"/>
          <w:szCs w:val="20"/>
        </w:rPr>
        <w:t xml:space="preserve"> </w:t>
      </w:r>
      <w:r w:rsidRPr="00856AC5">
        <w:rPr>
          <w:rFonts w:ascii="Arial" w:hAnsi="Arial" w:cs="Arial"/>
          <w:sz w:val="20"/>
          <w:szCs w:val="20"/>
          <w:lang w:val="en-US"/>
        </w:rPr>
        <w:t>story</w:t>
      </w:r>
      <w:r w:rsidRPr="00856AC5">
        <w:rPr>
          <w:rFonts w:ascii="Arial" w:hAnsi="Arial" w:cs="Arial"/>
          <w:sz w:val="20"/>
          <w:szCs w:val="20"/>
        </w:rPr>
        <w:t>», όπως δεν μιλάμε και για «</w:t>
      </w:r>
      <w:r w:rsidRPr="00856AC5">
        <w:rPr>
          <w:rFonts w:ascii="Arial" w:hAnsi="Arial" w:cs="Arial"/>
          <w:sz w:val="20"/>
          <w:szCs w:val="20"/>
          <w:lang w:val="en-US"/>
        </w:rPr>
        <w:t>success</w:t>
      </w:r>
      <w:r w:rsidRPr="00856AC5">
        <w:rPr>
          <w:rFonts w:ascii="Arial" w:hAnsi="Arial" w:cs="Arial"/>
          <w:sz w:val="20"/>
          <w:szCs w:val="20"/>
        </w:rPr>
        <w:t xml:space="preserve"> </w:t>
      </w:r>
      <w:r w:rsidRPr="00856AC5">
        <w:rPr>
          <w:rFonts w:ascii="Arial" w:hAnsi="Arial" w:cs="Arial"/>
          <w:sz w:val="20"/>
          <w:szCs w:val="20"/>
          <w:lang w:val="en-US"/>
        </w:rPr>
        <w:t>story</w:t>
      </w:r>
      <w:r w:rsidRPr="00856AC5">
        <w:rPr>
          <w:rFonts w:ascii="Arial" w:hAnsi="Arial" w:cs="Arial"/>
          <w:sz w:val="20"/>
          <w:szCs w:val="20"/>
        </w:rPr>
        <w:t xml:space="preserve">» για αυτό που ψηφίζουμε την Πέμπτη το βράδυ. Μιλάμε για μια δύσκολη Συμφωνία που περιέχει μέτρα, σκληρά μέτρα, και βασικά είναι τα δύο σε σχέση με τους συνταξιούχους και σε σχέση με τη μείωση του αφορολόγητου. Όμως, για πρώτη φορά σε εποχή μνημονίων μετά από εφτά χρόνια υπάρχουν και </w:t>
      </w:r>
      <w:r w:rsidR="008454ED">
        <w:rPr>
          <w:rFonts w:ascii="Arial" w:hAnsi="Arial" w:cs="Arial"/>
          <w:sz w:val="20"/>
          <w:szCs w:val="20"/>
        </w:rPr>
        <w:t>α</w:t>
      </w:r>
      <w:r w:rsidRPr="00856AC5">
        <w:rPr>
          <w:rFonts w:ascii="Arial" w:hAnsi="Arial" w:cs="Arial"/>
          <w:sz w:val="20"/>
          <w:szCs w:val="20"/>
        </w:rPr>
        <w:t>ντίμετρα.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Τα </w:t>
      </w:r>
      <w:r w:rsidR="008454ED">
        <w:rPr>
          <w:rFonts w:ascii="Arial" w:hAnsi="Arial" w:cs="Arial"/>
          <w:sz w:val="20"/>
          <w:szCs w:val="20"/>
        </w:rPr>
        <w:t>α</w:t>
      </w:r>
      <w:r w:rsidRPr="00856AC5">
        <w:rPr>
          <w:rFonts w:ascii="Arial" w:hAnsi="Arial" w:cs="Arial"/>
          <w:sz w:val="20"/>
          <w:szCs w:val="20"/>
        </w:rPr>
        <w:t xml:space="preserve">ντίμετρα τα λοιδορήσατε και είπατε ότι είναι «φερετζές», ότι είναι εικονικά, οτιδήποτε είπατε, και μάλιστα, βρήκατε και εφεύρατε και πλεονάσματα τα οποία είναι φανταστικά, δεν υπάρχει, δεν στέκεστε ότι με 3,5%- το οποίο σας το απέδειξε και ο κ. Τσακαλώτος και όλοι οι ομιλητές της κυβερνητικής πλειοψηφίας ξεκάθαρα- ότι με 3,5% υπάρχουν και μέτρα και αντίμετρα. Αυτό το αμφισβητήσατε και θα δούμε αν μέχρι την Πέμπτη το βράδυ θα το επαναλάβετε ως επιχείρημα, ότι 5,5% κ.λπ., όμως, είναι σαφέστατο ότι με 3,5% υπάρχουν και μέτρα και αντίμετρα.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Βεβαίως, υπήρξε καθυστέρηση στο κλείσιμο της </w:t>
      </w:r>
      <w:r w:rsidR="00184E9C">
        <w:rPr>
          <w:rFonts w:ascii="Arial" w:hAnsi="Arial" w:cs="Arial"/>
          <w:sz w:val="20"/>
          <w:szCs w:val="20"/>
        </w:rPr>
        <w:t xml:space="preserve">δεύτερης </w:t>
      </w:r>
      <w:r w:rsidRPr="00856AC5">
        <w:rPr>
          <w:rFonts w:ascii="Arial" w:hAnsi="Arial" w:cs="Arial"/>
          <w:sz w:val="20"/>
          <w:szCs w:val="20"/>
        </w:rPr>
        <w:t>αξιολόγησης. Υπήρξε καθυστέρηση, όχι εξαιτίας της ελληνικής κυβέρνησης, αλλά επειδή ακριβώς αυτά τα οποία απαιτούσε το Διεθνές Νομισματικό Ταμείο των 4,6 δισ. € το Δεκέμβριο, μεταφέρθηκαν μέχρι σήμερα και κερδήθηκαν ταυτόχρονα με τα μέτρα και τα αντίμετρα. Και βεβαίως, όλη αυτή η αντιπαλότητα μεταξύ της Γερμανίας και του Διεθνούς Νομισματικού Ταμείου, του κυρίου Σόιμπλε κ.λπ., έχει φέρει όλη αυτή την καθυστέρηση</w:t>
      </w:r>
      <w:r w:rsidR="00184E9C">
        <w:rPr>
          <w:rFonts w:ascii="Arial" w:hAnsi="Arial" w:cs="Arial"/>
          <w:sz w:val="20"/>
          <w:szCs w:val="20"/>
        </w:rPr>
        <w:t>,</w:t>
      </w:r>
      <w:r w:rsidRPr="00856AC5">
        <w:rPr>
          <w:rFonts w:ascii="Arial" w:hAnsi="Arial" w:cs="Arial"/>
          <w:sz w:val="20"/>
          <w:szCs w:val="20"/>
        </w:rPr>
        <w:t xml:space="preserve"> η οποία όμως, τώρα οδεύει προς την λήξη της με συγκεκριμένο τρόπο.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Εδώ υπάρχει το μεγάλο ερώτημα: Για</w:t>
      </w:r>
      <w:r w:rsidR="00184E9C">
        <w:rPr>
          <w:rFonts w:ascii="Arial" w:hAnsi="Arial" w:cs="Arial"/>
          <w:sz w:val="20"/>
          <w:szCs w:val="20"/>
        </w:rPr>
        <w:t xml:space="preserve">τί, </w:t>
      </w:r>
      <w:r w:rsidRPr="00856AC5">
        <w:rPr>
          <w:rFonts w:ascii="Arial" w:hAnsi="Arial" w:cs="Arial"/>
          <w:sz w:val="20"/>
          <w:szCs w:val="20"/>
        </w:rPr>
        <w:t xml:space="preserve">κύριοι της Αξιωματικής και της λοιπής Αντιπολίτευσης δεν θα ψηφίσετε τα αντίμετρα; Δεν θα ψηφίσετε, δηλαδή, την επιδότηση των ενοικίων που θα «ανακουφίσει» και τους συνταξιούχους αλλά και τους ανέργους όσους έχουν εισόδημα μέχρι 20.000 € και δεν θα ψηφίσετε την επιδότηση των ενοικίων;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την απαλλαγή από την φαρμακευτική δαπάνη για όσους έχουν εισόδημα 700 €, το 100%; </w:t>
      </w:r>
    </w:p>
    <w:p w:rsidR="0028145A" w:rsidRPr="00856AC5" w:rsidRDefault="0028145A" w:rsidP="00184E9C">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την αύξηση των επιδομάτων του πρώτου και του δεύτερου παιδιού;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την ένταξη 45.000 παιδιών επιπλέον στους βρεφονηπιακούς σταθμούς;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την συμμετοχή του 50% των μαθητών στο δωρεάν συσσίτια;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 μείωση του κατώτατου φορολογικού συντελεστή από το 22% στο 20%;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 μείωση του ΕΝΦΙΑ;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θα ψηφίσετε τη μείωση της Εισφοράς Αλληλεγγύης και την κατάργηση μέχρι τα 30.000 €;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θα ψηφίσετε ενεργητικές πολιτικές για την απασχόληση και την αύξηση του Προγράμματος Δημοσίων Επενδύσεων;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εν πάση περιπτώσει, αυτά όλα θα «ανακουφίσουν» τα ελληνικά νοικοκυριά, τους συνταξιούχους, ως ανέργους, τους επαγγελματίες, τους μισθωτούς, όλους; Θα ανακουφίσουν ναι ή όχι από τα μέτρα τα ελληνικά νοικοκυριά;</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Θα σας πω και κάτι ακόμα. Με το πρόγραμμα του Υπουργείου Παιδείας, το 2019 θα καταργηθούν οι πανελλαδικές εξετάσεις. Πόση εξοικονόμηση θα υπάρξει για τα ελληνικά νοικοκυριά που θα πληρώνουν πολύ λιγότερα φροντιστήρια το 2019-2020, όταν θα εφαρμοστεί για πρώτη φορά η άμεση πρόσβαση στα Ανώτατα Εκπαιδευτικά Ιδρύματα; Το έχετε συνυπολογίσει αυτό;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Χτίζουμε, λοιπόν, το κοινωνικό κράτος μέσα από τα ερείπια</w:t>
      </w:r>
      <w:r w:rsidR="00184E9C">
        <w:rPr>
          <w:rFonts w:ascii="Arial" w:hAnsi="Arial" w:cs="Arial"/>
          <w:sz w:val="20"/>
          <w:szCs w:val="20"/>
        </w:rPr>
        <w:t>,</w:t>
      </w:r>
      <w:r w:rsidRPr="00856AC5">
        <w:rPr>
          <w:rFonts w:ascii="Arial" w:hAnsi="Arial" w:cs="Arial"/>
          <w:sz w:val="20"/>
          <w:szCs w:val="20"/>
        </w:rPr>
        <w:t xml:space="preserve"> στα οποία αφήσατε τη χώρα. Ο ελληνικός λαός τα γνωρίζει όλα αυτά και, πράγματι, η πολύ μεγάλη πλειοψηφία κάνει </w:t>
      </w:r>
      <w:r w:rsidRPr="00856AC5">
        <w:rPr>
          <w:rFonts w:ascii="Arial" w:hAnsi="Arial" w:cs="Arial"/>
          <w:sz w:val="20"/>
          <w:szCs w:val="20"/>
        </w:rPr>
        <w:lastRenderedPageBreak/>
        <w:t>υπομονή γιατί, ακριβώς, θέλει αυτή η χώρα να βγει από τα μνημόνια, θέλει να μπει στην κανονικότητα, θέλει, πραγματικά, να υπάρξει δίκαιη ανάπτυξη και δεν είναι τυχαίο σήμερα που όλη η Ευρώπη, όλος ο κόσμος μιλάει θετικά για τη χώρα μας και μιλάει, εάν θέλετε και αυτοκριτικά για τα προγράμματα στα οποία μας έβαλαν, στα οποία έπεσαν έξω στις προβλέψεις τους, ιδιαίτερα το ΔΝΤ.</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Κλείνοντας, λοιπόν, θέλω να ρωτήσω για άλλη μια φορά: Θα ψηφίσετε τα αντίμετρα, ναι ή όχι κι εάν δεν τα  ψηφίσετε θέλετε πάλι να εκτεθείτε όπως εκτεθήκατε τον Δεκέμβριο του 2016 που δεν ψηφίσατε την 13η σύνταξη σε 1.400.000 συνταξιούχους το ποσό των 624 εκατ. ευρώ; Αυτό θέλετε; Δεν σκέφτεστε, τουλάχιστον, ότι αυτά που τραβάει ο ελληνικός λαός ακόμη, εδώ και 7 χρόνια, είναι αποτέλεσμα των δικών σας πολιτικών;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Ευχαριστούμε τον συνάδελφο κ. Συρμαλένιο.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Σκουρλέτης, ο οποίος θέλει να καταθέσει τη νομοτεχνική βελτίωση.</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ΠΑΝΑΓΙΩΤΗΣ (ΠΑΝΟΣ) ΣΚΟΥΡΛΕΤΗΣ (Υπουργός Εσωτερικών): Ευχαριστώ κ.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Πρόκειται για </w:t>
      </w:r>
      <w:r w:rsidR="00184E9C">
        <w:rPr>
          <w:rFonts w:ascii="Arial" w:hAnsi="Arial" w:cs="Arial"/>
          <w:sz w:val="20"/>
          <w:szCs w:val="20"/>
        </w:rPr>
        <w:t xml:space="preserve">τρεις </w:t>
      </w:r>
      <w:r w:rsidRPr="00856AC5">
        <w:rPr>
          <w:rFonts w:ascii="Arial" w:hAnsi="Arial" w:cs="Arial"/>
          <w:sz w:val="20"/>
          <w:szCs w:val="20"/>
        </w:rPr>
        <w:t xml:space="preserve">νομοτεχνικές βελτιώσεις επί της αιτιολογικής έκθεσης και </w:t>
      </w:r>
      <w:r w:rsidR="00184E9C">
        <w:rPr>
          <w:rFonts w:ascii="Arial" w:hAnsi="Arial" w:cs="Arial"/>
          <w:sz w:val="20"/>
          <w:szCs w:val="20"/>
        </w:rPr>
        <w:t xml:space="preserve">δύο </w:t>
      </w:r>
      <w:r w:rsidRPr="00856AC5">
        <w:rPr>
          <w:rFonts w:ascii="Arial" w:hAnsi="Arial" w:cs="Arial"/>
          <w:sz w:val="20"/>
          <w:szCs w:val="20"/>
        </w:rPr>
        <w:t>επί του σχεδίου νόμου. Κατατίθενται και παρακαλώ να μοιραστούν.</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ΝΙΚΟΣ ΜΑΝΙΟΣ (Προεδρεύων των Επιτροπών): Ευχαριστούμε τον κ. Υπουργό.</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Το λόγο έχει ο κ. Γιαννακίδης.</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ΕΥΣΤΑΘΙΟΣ ΓΙΑΝΝΑΚΙΔΗΣ: Ευχαριστώ, κύριε Πρόεδρε.</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Ακούμε από την Αντιπολίτευση και</w:t>
      </w:r>
      <w:r w:rsidR="00184E9C">
        <w:rPr>
          <w:rFonts w:ascii="Arial" w:hAnsi="Arial" w:cs="Arial"/>
          <w:sz w:val="20"/>
          <w:szCs w:val="20"/>
        </w:rPr>
        <w:t xml:space="preserve"> </w:t>
      </w:r>
      <w:r w:rsidRPr="00856AC5">
        <w:rPr>
          <w:rFonts w:ascii="Arial" w:hAnsi="Arial" w:cs="Arial"/>
          <w:sz w:val="20"/>
          <w:szCs w:val="20"/>
        </w:rPr>
        <w:t>ιδιαίτερα</w:t>
      </w:r>
      <w:r w:rsidR="00184E9C">
        <w:rPr>
          <w:rFonts w:ascii="Arial" w:hAnsi="Arial" w:cs="Arial"/>
          <w:sz w:val="20"/>
          <w:szCs w:val="20"/>
        </w:rPr>
        <w:t xml:space="preserve"> </w:t>
      </w:r>
      <w:r w:rsidRPr="00856AC5">
        <w:rPr>
          <w:rFonts w:ascii="Arial" w:hAnsi="Arial" w:cs="Arial"/>
          <w:sz w:val="20"/>
          <w:szCs w:val="20"/>
        </w:rPr>
        <w:t>από τη Ν.Δ. και το ΠΑ.ΣΟ.Κ., μια φαινομενικά σκληρή και συνάμα παραπλανητική κριτική για τη συμφωνία και το περιεχόμενο της και συνολικά για την πορεία της οικονομίας και τη χώρα: «Η οικονομία σέρνεται εδώ και δυόμισι χρόνια, καταστρεφόμαστε, τέταρτο μνημόνιο ήρθε χωρίς χρηματοδότηση και με επώδυνα μέτρα για την κοινωνία, τα αντίμετρα είναι ψίχουλα και δεν πρόκειται να εφαρμοστούν ποτέ» και άλλα πολλά.</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Σε καμία περίπτωση δεν επιδιώκουμε να εξωραΐσουμε τη συμφωνία, ούτε να παρουσιάσουμε ένα </w:t>
      </w:r>
      <w:r w:rsidRPr="00856AC5">
        <w:rPr>
          <w:rFonts w:ascii="Arial" w:hAnsi="Arial" w:cs="Arial"/>
          <w:sz w:val="20"/>
          <w:szCs w:val="20"/>
          <w:lang w:val="en-US"/>
        </w:rPr>
        <w:t>success</w:t>
      </w:r>
      <w:r w:rsidRPr="00856AC5">
        <w:rPr>
          <w:rFonts w:ascii="Arial" w:hAnsi="Arial" w:cs="Arial"/>
          <w:sz w:val="20"/>
          <w:szCs w:val="20"/>
        </w:rPr>
        <w:t xml:space="preserve"> </w:t>
      </w:r>
      <w:r w:rsidRPr="00856AC5">
        <w:rPr>
          <w:rFonts w:ascii="Arial" w:hAnsi="Arial" w:cs="Arial"/>
          <w:sz w:val="20"/>
          <w:szCs w:val="20"/>
          <w:lang w:val="en-US"/>
        </w:rPr>
        <w:t>story</w:t>
      </w:r>
      <w:r w:rsidRPr="00856AC5">
        <w:rPr>
          <w:rFonts w:ascii="Arial" w:hAnsi="Arial" w:cs="Arial"/>
          <w:sz w:val="20"/>
          <w:szCs w:val="20"/>
        </w:rPr>
        <w:t xml:space="preserve">, όπως είχε κάνει η κυβέρνηση Σαμαρά - Βενιζέλου λίγο πριν δραπετεύσει από την εξουσία, όταν είδε ότι το πρόγραμμα της δεν βγαίνει, όπως, άλλωστε, είχε </w:t>
      </w:r>
      <w:r w:rsidRPr="00856AC5">
        <w:rPr>
          <w:rFonts w:ascii="Arial" w:hAnsi="Arial" w:cs="Arial"/>
          <w:sz w:val="20"/>
          <w:szCs w:val="20"/>
        </w:rPr>
        <w:lastRenderedPageBreak/>
        <w:t>μαρτυρήσει παλαιότερα σε συνέντευξή του ο κ. Χαρδούβελης, αλλά δεν πρόκειται να μη δεν απαντήσουμε στην αλλοπρόσαλλη και υποκριτική στάση, κυρίως, της Ν.Δ.. Αυτό το λέω</w:t>
      </w:r>
      <w:r w:rsidR="00184E9C">
        <w:rPr>
          <w:rFonts w:ascii="Arial" w:hAnsi="Arial" w:cs="Arial"/>
          <w:sz w:val="20"/>
          <w:szCs w:val="20"/>
        </w:rPr>
        <w:t>,</w:t>
      </w:r>
      <w:r w:rsidRPr="00856AC5">
        <w:rPr>
          <w:rFonts w:ascii="Arial" w:hAnsi="Arial" w:cs="Arial"/>
          <w:sz w:val="20"/>
          <w:szCs w:val="20"/>
        </w:rPr>
        <w:t xml:space="preserve"> διότι λίγους μήνες πριν, η Ν.Δ. ήταν που ζητούσε να μην ολοκληρωθεί η αξιολόγηση, να οδηγηθούν οι διαπραγματεύσεις σε αδιέξοδο, να ανατραπεί η ελληνική κυβέρνηση, προκειμένου να διεκδικήσει την επάνοδο της στην εξουσία για να εφαρμόσει, όχι μόνο όσα παράλογα ζητούσε το Ταμείο, αλλά και άλλα τόσα, όπως δημόσια δεσμεύθηκε ο Αντιπρόεδρος της, αρκεί να πέσει η κυβέρνηση του ΣΥΡΙΖΑ και ο Τσίπρας.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Αξίζει, επίσης, να θυμηθούμε, ότι την ίδια περίοδο που τα έλεγε αυτά και πραγματοποιούσε συναντήσεις στο Βερολίνο με τον κ. Σόιμπλε, ήταν η ίδια περίοδος που η συμμετοχή του Ταμείου στο πρόγραμμα τέθηκε ως αδιαπραγμάτευτη από τη Γερμανία, αλλά και από άλλες ευρωπαϊκές χώρες, αλλιώς δεν υπήρχε πρόγραμμα. Ουσιαστικά, δόθηκε στο Διεθνές Νομισματικό Ταμείο το δικαίωμα βέτο στη διαπραγμάτευση και η δυνατότητα να θέτει κάθε φορά νέα και όλο και πιο παράλογα μέτρα για την ολοκλήρωση της αξιολόγησης.</w:t>
      </w:r>
    </w:p>
    <w:p w:rsidR="0028145A" w:rsidRPr="00856AC5" w:rsidRDefault="0028145A" w:rsidP="00D97064">
      <w:pPr>
        <w:spacing w:line="480" w:lineRule="auto"/>
        <w:contextualSpacing/>
        <w:rPr>
          <w:rFonts w:ascii="Arial" w:hAnsi="Arial" w:cs="Arial"/>
          <w:sz w:val="20"/>
          <w:szCs w:val="20"/>
        </w:rPr>
      </w:pPr>
    </w:p>
    <w:p w:rsidR="00184E9C" w:rsidRPr="00856AC5" w:rsidRDefault="00184E9C" w:rsidP="00184E9C">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Αξίζει να σας υπενθυμίσουμε ότι το ΔΝΤ ήδη από το τέλος του 2015</w:t>
      </w:r>
      <w:r w:rsidR="00184E9C">
        <w:rPr>
          <w:rFonts w:ascii="Arial" w:hAnsi="Arial" w:cs="Arial"/>
          <w:sz w:val="20"/>
          <w:szCs w:val="20"/>
        </w:rPr>
        <w:t>,</w:t>
      </w:r>
      <w:r w:rsidRPr="00856AC5">
        <w:rPr>
          <w:rFonts w:ascii="Arial" w:hAnsi="Arial" w:cs="Arial"/>
          <w:sz w:val="20"/>
          <w:szCs w:val="20"/>
        </w:rPr>
        <w:t xml:space="preserve"> όπως και κατά τη διάρκεια της πρώτης αξιολόγησης, αλλά και της δεύτερης ζητούσε επιπλέον μέτρα λιτότητας ύψους 2% του ΑΕΠ, περίπου 4,5 δις ευρώ, αμφισβητώντας και μέχρι προσφάτως τις εκτιμήσεις και τα επίσημα στοιχεία της Κυβέρνησης, αλλά και της </w:t>
      </w:r>
      <w:r w:rsidRPr="00856AC5">
        <w:rPr>
          <w:rFonts w:ascii="Arial" w:hAnsi="Arial" w:cs="Arial"/>
          <w:sz w:val="20"/>
          <w:szCs w:val="20"/>
          <w:lang w:val="en-US"/>
        </w:rPr>
        <w:t>Commission</w:t>
      </w:r>
      <w:r w:rsidRPr="00856AC5">
        <w:rPr>
          <w:rFonts w:ascii="Arial" w:hAnsi="Arial" w:cs="Arial"/>
          <w:sz w:val="20"/>
          <w:szCs w:val="20"/>
        </w:rPr>
        <w:t>. Οι εκτιμήσεις του ΔΝΤ</w:t>
      </w:r>
      <w:r w:rsidR="007F1B11">
        <w:rPr>
          <w:rFonts w:ascii="Arial" w:hAnsi="Arial" w:cs="Arial"/>
          <w:sz w:val="20"/>
          <w:szCs w:val="20"/>
        </w:rPr>
        <w:t>,</w:t>
      </w:r>
      <w:r w:rsidRPr="00856AC5">
        <w:rPr>
          <w:rFonts w:ascii="Arial" w:hAnsi="Arial" w:cs="Arial"/>
          <w:sz w:val="20"/>
          <w:szCs w:val="20"/>
        </w:rPr>
        <w:t xml:space="preserve"> αλλά και της ΝΔ για την πορεία της οικονομίας διαψεύστηκαν παταγωδώς. Το 2016 έκλεισε με υπεραπόδοση και υπερκάλυψη των στόχων που είχαν τεθεί από το πρόγραμμα και σήμερα οι θετικές προοπτικές για την οικονομία αναγνωρίζονται από όλες τις πλευρές εκτός από την πλευρά της ΝΔ</w:t>
      </w:r>
      <w:r w:rsidR="007F1B11">
        <w:rPr>
          <w:rFonts w:ascii="Arial" w:hAnsi="Arial" w:cs="Arial"/>
          <w:sz w:val="20"/>
          <w:szCs w:val="20"/>
        </w:rPr>
        <w:t>,</w:t>
      </w:r>
      <w:r w:rsidRPr="00856AC5">
        <w:rPr>
          <w:rFonts w:ascii="Arial" w:hAnsi="Arial" w:cs="Arial"/>
          <w:sz w:val="20"/>
          <w:szCs w:val="20"/>
        </w:rPr>
        <w:t xml:space="preserve"> όμως παρά το γεγονός ότι έγινε ξεκάθαρο και κατανοητό ότι η ευθύνη για την καθυστέρηση της αξιολόγησης βάραινε αποκλειστικά το ΔΝΤ και τους ακραίους κύκλους των δανειστών με πρωτεργάτη τον Υπουργό Οικονομικών της Γερμανίας, μονάχα εσείς ισχυρίζεστε μέχρι σήμερα ότι η καθυστέρηση ήταν σκοπιμότητα της ελληνικής κυβέρνησης.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Φυσικά αξίζει να υπενθυμίσουμε τη στάση των εκπροσώπων της Νέας Δημοκρατίας στο Ευρωπαϊκό Κοινοβούλιο, που όχι μόνο δεν στήριξαν τις προσπάθειες της Ελλάδας να βάλει φρένο στις εξωφρενικές απαιτήσεις του Ταμείου, αλλά αντιθέτως φόρεσαν τη φανέλα του ΔΝΤ και τάχθηκαν δημοσίως με το μέρος του. Όταν μάλιστα ο Επίτροπος Οικονομικών Υποθέσεων </w:t>
      </w:r>
      <w:r w:rsidRPr="00856AC5">
        <w:rPr>
          <w:rFonts w:ascii="Arial" w:hAnsi="Arial" w:cs="Arial"/>
          <w:sz w:val="20"/>
          <w:szCs w:val="20"/>
        </w:rPr>
        <w:lastRenderedPageBreak/>
        <w:t>Μοσκοβισί επιχείρησε να διαψεύσει κατηγορηματικά την καταστροφολογική ρητορική της Νέας Δημοκρατίας για την ελληνική οικονομία, δέχτηκε με τη σειρά του τα πυρά των ευρωβουλευτών της Νέας Δημοκρατίας και του ΠΑΣΟΚ, οι οποίοι αμφισβήτησαν και αυτοί με τη σειρά τους τα θετικά στοιχεία για την πορεία της ελληνικής οικονομίας.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Κυρίες και κύριοι Βουλευτές, η έγκαιρη ολοκλήρωση της αξιολόγησης ήταν βασική επιδίωξη της Κυβέρνησης και μετά από μία μακρά περίοδο δύσκολης και επίμονης διαπραγμάτευσης οδεύουμε προς την ολοκλήρωσή της. Η εξέλιξη αυτή είναι ιδιαίτερα σημαντική, καθώς ανοίγει ο δρόμος για την ένταξη της χώρας στο πρόγραμμα ποσοτικής χαλάρωσης, ενισχύεται η σταθερότητα και η εμπιστοσύνη στην ελληνική οικονομία και κάνουμε ένα ακόμα αποφασιστικό βήμα για την ολοκλήρωση του προγράμματος, την διευθέτηση του ελληνικού χρέους και την οριστική έξοδο από την επιτροπεία με το τέλος του προγράμματος το 2018.</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 πρώτη φορά έχουμε μία συμφωνία που έχει μία ισορροπία, καθώς είναι η πρώτη φορά μετά από 7 χρόνια που κλείνει η αξιολόγηση χωρίς επιπλέον οικονομική επιβάρυνση, ενώ είναι η πρώτη φορά που στο πλαίσιο της συμφωνίας προβλέπονται συγκεκριμένα αντίμετρα, τα οποία τα χαρακτηρίζετε «ψίχουλα» και θα τα καταψηφίσετε και αυτά. Είναι «ψίχουλα» η επιδότηση ενοικίου σε 600.000 νοικοκυριά, «ψίχουλα» η αύξηση κατά 50% των θέσεων στους βρεφονηπιακούς σταθμούς, η επέκταση του προγράμματος για τα σχολικά γεύματα κατά 190 εκατ. ευρώ, «ψίχουλα» η πλήρης απαλλαγή ή η έκπτωση στο ποσοστό συμμετοχής στην φαρμακευτική δαπάνη για πολίτες με εισόδημα έως 1200 ευρώ, «ψίχουλα» και τα μέτρα για την ενίσχυση της εργασίας, «ψίχουλα» η εξασφάλιση 300 εκατ. ευρώ από το πρόγραμμα δημοσίων επενδύσεων για έργα υποδομής στον τομέα της αγροτικής παραγωγής. Επίσης, «ψίχουλα» ήταν και το έκτακτο βοήθημα που δόθηκε στους συνταξιούχους από το πλεόνασμα του 2016, η επέκταση του κοινωνικού εισοδήματος αλληλεγγύης σε όλη τη χώρα, η πρόσβαση 2,5 εκατ. ανθρώπων ανασφάλιστων στις παρεχόμενες από το κράτος υπηρεσίες υγείας και άλλα τόσα που καταψήφισε και τα οποία ήτα προς όφελος της κοινωνίας.\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Κυρίες και κύριοι συνάδελφοι, έχουμε επίγνωση της κατάστασης και για το λόγο αυτό δεν πανηγυρίζουμε. Για εμάς δεν υπάρχουν </w:t>
      </w:r>
      <w:r w:rsidRPr="00856AC5">
        <w:rPr>
          <w:rFonts w:ascii="Arial" w:hAnsi="Arial" w:cs="Arial"/>
          <w:sz w:val="20"/>
          <w:szCs w:val="20"/>
          <w:lang w:val="en-US"/>
        </w:rPr>
        <w:t>success</w:t>
      </w:r>
      <w:r w:rsidRPr="00856AC5">
        <w:rPr>
          <w:rFonts w:ascii="Arial" w:hAnsi="Arial" w:cs="Arial"/>
          <w:sz w:val="20"/>
          <w:szCs w:val="20"/>
        </w:rPr>
        <w:t xml:space="preserve"> </w:t>
      </w:r>
      <w:r w:rsidRPr="00856AC5">
        <w:rPr>
          <w:rFonts w:ascii="Arial" w:hAnsi="Arial" w:cs="Arial"/>
          <w:sz w:val="20"/>
          <w:szCs w:val="20"/>
          <w:lang w:val="en-US"/>
        </w:rPr>
        <w:t>story</w:t>
      </w:r>
      <w:r w:rsidRPr="00856AC5">
        <w:rPr>
          <w:rFonts w:ascii="Arial" w:hAnsi="Arial" w:cs="Arial"/>
          <w:sz w:val="20"/>
          <w:szCs w:val="20"/>
        </w:rPr>
        <w:t>, αν η χώρα δεν αφήσει οριστικά πίσω την ύφεση και το καθεστώς επιτροπείας που της επέβαλαν οι καταστροφικές πολιτικές των κυβερνήσεων του ΠΑΣΟΚ και της ΝΔ. αναγνωρίζουμε</w:t>
      </w:r>
      <w:r w:rsidR="008467AB">
        <w:rPr>
          <w:rFonts w:ascii="Arial" w:hAnsi="Arial" w:cs="Arial"/>
          <w:sz w:val="20"/>
          <w:szCs w:val="20"/>
        </w:rPr>
        <w:t>,</w:t>
      </w:r>
      <w:r w:rsidRPr="00856AC5">
        <w:rPr>
          <w:rFonts w:ascii="Arial" w:hAnsi="Arial" w:cs="Arial"/>
          <w:sz w:val="20"/>
          <w:szCs w:val="20"/>
        </w:rPr>
        <w:t xml:space="preserve"> όμως πως για πρώτη φορά δείχνει </w:t>
      </w:r>
      <w:r w:rsidRPr="00856AC5">
        <w:rPr>
          <w:rFonts w:ascii="Arial" w:hAnsi="Arial" w:cs="Arial"/>
          <w:sz w:val="20"/>
          <w:szCs w:val="20"/>
        </w:rPr>
        <w:lastRenderedPageBreak/>
        <w:t>να είναι όλο και πιο κοντά στην οριστική ανάκαμψή της με την κοινωνία όρθια. Σε αυτή την δύσκολη συγκυρία είμαστε υποχρεωμένοι να εκμεταλλευτούμε όλες τις θετικές προοπτικές που παρουσιάζονται και να εργαστούμε προκειμένου η χώρα να κινηθεί σε αντίστροφη πορεία από αυτών των τελευταίων χρόνων. Προχωρούμε στην παραγωγική ανασυγκρότηση της ελληνικής οικονομίας αξιοποιώντας το μεγαλύτερο συγκριτικό πλεονέκτημα της χώρας, ένα εξαιρετικά εξειδικευμένο επιστημονικό δυναμικό. Επιδιώκουμε την αύξηση των επενδύσεων και τη μείωση της ανεργίας, ενισχύουμε το κοινωνικό κράτος και σε αυτή την κατεύθυνση αξιοποιούμε κάθε διαθέσιμο εργαλείο που έχουμε στα χέρια μας. Έχουμε πίστη στις δυνάμεις μας και στις δυνατότητες του λαού και της χώρας μας, προχωρούμε με σχέδιο για να χτίσουμε πάνω στα συντρίμμια που άφησαν πίσω οι καταστροφικές επιλογές της ΝΔ και του ΠΑΣΟΚ τόσο τα χρόνια της κρίσης όσο όμως κυρίως και τα χρόνια της ανάπτυξης. Είναι καιρός η χώρα να προχωρήσει μπροστά με το λαό στο προσκήνιο και αυτό είναι κάτι που το παλιό πολιτικό σύστημα δεν θα μπορέσει να το σταματήσει όσο συσπειρωμένο και αν εμφανίζεται. Ευχαριστώ πολύ.</w:t>
      </w:r>
    </w:p>
    <w:p w:rsidR="00C5526C" w:rsidRPr="00856AC5" w:rsidRDefault="00C5526C" w:rsidP="00D97064">
      <w:pPr>
        <w:pStyle w:val="a5"/>
        <w:spacing w:line="480" w:lineRule="auto"/>
        <w:ind w:firstLine="720"/>
        <w:contextualSpacing/>
        <w:jc w:val="both"/>
        <w:rPr>
          <w:rFonts w:ascii="Arial" w:hAnsi="Arial" w:cs="Arial"/>
          <w:sz w:val="20"/>
          <w:szCs w:val="20"/>
        </w:rPr>
      </w:pPr>
      <w:r w:rsidRPr="00856AC5">
        <w:rPr>
          <w:rFonts w:ascii="Arial" w:hAnsi="Arial" w:cs="Arial"/>
          <w:sz w:val="20"/>
          <w:szCs w:val="20"/>
        </w:rPr>
        <w:t>Στο σημείο αυτό έγινε η β΄ ανάγνωση των καταλόγων των μελών των Επιτροπών</w:t>
      </w:r>
      <w:r w:rsidRPr="00856AC5">
        <w:rPr>
          <w:rFonts w:ascii="Arial" w:hAnsi="Arial" w:cs="Arial"/>
          <w:bCs/>
          <w:sz w:val="20"/>
          <w:szCs w:val="20"/>
        </w:rPr>
        <w:t>.</w:t>
      </w:r>
    </w:p>
    <w:p w:rsidR="00C5526C" w:rsidRPr="00856AC5" w:rsidRDefault="00C5526C" w:rsidP="00D97064">
      <w:pPr>
        <w:spacing w:after="240" w:line="480" w:lineRule="auto"/>
        <w:ind w:firstLine="720"/>
        <w:contextualSpacing/>
        <w:jc w:val="both"/>
        <w:rPr>
          <w:rFonts w:ascii="Arial" w:hAnsi="Arial" w:cs="Arial"/>
          <w:sz w:val="20"/>
          <w:szCs w:val="20"/>
        </w:rPr>
      </w:pPr>
      <w:r w:rsidRPr="00856AC5">
        <w:rPr>
          <w:rFonts w:ascii="Arial" w:hAnsi="Arial" w:cs="Arial"/>
          <w:sz w:val="20"/>
          <w:szCs w:val="20"/>
        </w:rPr>
        <w:t xml:space="preserve">Από την Διαρκή Επιτροπή Οικονομικών Υποθέσεων παρόντες ήταν οι Βουλευτές κ.κ. </w:t>
      </w:r>
      <w:r w:rsidRPr="00856AC5">
        <w:rPr>
          <w:rFonts w:ascii="Arial" w:hAnsi="Arial" w:cs="Arial"/>
          <w:bCs/>
          <w:sz w:val="20"/>
          <w:szCs w:val="20"/>
        </w:rPr>
        <w:t xml:space="preserve">Χρήστος Αντωνίου, Ευαγγελία (Βάλια) Βαγιωνάκη, Καββαδία Αννέτα, Στάθης Γιαννακίδης, Ντζιμάνης Γιώργος, Κωνσταντινέας Πέτρος, Αφροδίτη Θεοπεφτάτου, Γιάννης Θεωνάς, Ζωή Λιβανίου, Χρήστος Καραγιαννίδης, Δριτσέλη Παναγιώτα, Φίλης Νίκος, Αλέξανδρος Μεϊκόπουλος, Αθανάσιος Μιχελής, Εμμανουηλίδης Δημήτρης, Μάκης Μπαλαούρας, Κωνσταντίνος Μπάρκας, Χρήστος Μπγιάλας, Μάρκος Μπόλαρης, Καρά Γιουσούφ </w:t>
      </w:r>
      <w:proofErr w:type="spellStart"/>
      <w:r w:rsidRPr="00856AC5">
        <w:rPr>
          <w:rFonts w:ascii="Arial" w:hAnsi="Arial" w:cs="Arial"/>
          <w:bCs/>
          <w:sz w:val="20"/>
          <w:szCs w:val="20"/>
        </w:rPr>
        <w:t>Αιχάν</w:t>
      </w:r>
      <w:proofErr w:type="spellEnd"/>
      <w:r w:rsidRPr="00856AC5">
        <w:rPr>
          <w:rFonts w:ascii="Arial" w:hAnsi="Arial" w:cs="Arial"/>
          <w:bCs/>
          <w:sz w:val="20"/>
          <w:szCs w:val="20"/>
        </w:rPr>
        <w:t xml:space="preserve">, Κώστας Παυλίδης, Αναστάσιος Πρατσόλης, Γιάννης Σηφάκης, Νίκος Συρμαλένιος, Σκουρολιάκος Πάνος, </w:t>
      </w:r>
      <w:r w:rsidRPr="00856AC5">
        <w:rPr>
          <w:rFonts w:ascii="Arial" w:hAnsi="Arial" w:cs="Arial"/>
          <w:sz w:val="20"/>
          <w:szCs w:val="20"/>
        </w:rPr>
        <w:t xml:space="preserve">Ελευθέριος Αυγενάκης, </w:t>
      </w:r>
      <w:r w:rsidRPr="00856AC5">
        <w:rPr>
          <w:rFonts w:ascii="Arial" w:hAnsi="Arial" w:cs="Arial"/>
          <w:bCs/>
          <w:sz w:val="20"/>
          <w:szCs w:val="20"/>
        </w:rPr>
        <w:t>Απόστολος Βεσυρόπουλος, Κεφαλογιάννης Ιωάννης, Γεώργιος Καρασμάνης, Κωνσταντίνος Τασούλας,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Αθανάσιος Βαρδαλής, Νικόλαος Καραθανασόπουλος, Διαμάντω Μανωλάκου, Δημήτρης Καμμένος,  Κωνσταντίνος Κατσίκης, Δημήτριος Καβαδέλλας, Γεώργιος Κατσιαντώνης και Γεώργιος Αμυράς.</w:t>
      </w:r>
    </w:p>
    <w:p w:rsidR="00C5526C" w:rsidRPr="00856AC5" w:rsidRDefault="00C5526C" w:rsidP="00D97064">
      <w:pPr>
        <w:autoSpaceDE w:val="0"/>
        <w:autoSpaceDN w:val="0"/>
        <w:adjustRightInd w:val="0"/>
        <w:spacing w:after="0" w:line="480" w:lineRule="auto"/>
        <w:ind w:firstLine="720"/>
        <w:contextualSpacing/>
        <w:jc w:val="both"/>
        <w:rPr>
          <w:rFonts w:ascii="Arial" w:hAnsi="Arial" w:cs="Arial"/>
          <w:sz w:val="20"/>
          <w:szCs w:val="20"/>
          <w:highlight w:val="yellow"/>
        </w:rPr>
      </w:pPr>
      <w:r w:rsidRPr="00856AC5">
        <w:rPr>
          <w:rFonts w:ascii="Arial" w:hAnsi="Arial" w:cs="Arial"/>
          <w:sz w:val="20"/>
          <w:szCs w:val="20"/>
        </w:rPr>
        <w:t>Από την Διαρκή Επιτροπή Κοινωνικών Υποθέσεων παρόντες ήταν οι Βουλευτές κ.κ. Ακριώτης Γεώργιος,</w:t>
      </w:r>
      <w:r w:rsidRPr="00856AC5">
        <w:rPr>
          <w:rFonts w:ascii="Arial" w:hAnsi="Arial" w:cs="Arial"/>
          <w:color w:val="0D0D0D"/>
          <w:sz w:val="20"/>
          <w:szCs w:val="20"/>
        </w:rPr>
        <w:t xml:space="preserve"> Βαρδάκης Σωκράτης,</w:t>
      </w:r>
      <w:r w:rsidRPr="00856AC5">
        <w:rPr>
          <w:rFonts w:ascii="Arial" w:hAnsi="Arial" w:cs="Arial"/>
          <w:sz w:val="20"/>
          <w:szCs w:val="20"/>
        </w:rPr>
        <w:t xml:space="preserve"> Βέττας Δημήτρης, Γεννιά Γεωργία, Δημητριάδης </w:t>
      </w:r>
      <w:r w:rsidRPr="00856AC5">
        <w:rPr>
          <w:rFonts w:ascii="Arial" w:hAnsi="Arial" w:cs="Arial"/>
          <w:sz w:val="20"/>
          <w:szCs w:val="20"/>
        </w:rPr>
        <w:lastRenderedPageBreak/>
        <w:t xml:space="preserve">Δημήτρης, Ηγουμενίδης Νίκος, Βαγενά Άννα, Θραψανιώτης Μανώλης, Καΐσας Γιώργος, Καρασαρλίδου Φρόσω, Καστόρης Αστέρης, Κωστοπαναγιώτου Ηλίας, Μανιός Νίκος, Μαντάς Χρήστος, Γεωργοπούλου-Σαλτάρη Ευσταθία, Μιχελογιαννάκης Ιωάννης, Μουσταφά </w:t>
      </w:r>
      <w:proofErr w:type="spellStart"/>
      <w:r w:rsidRPr="00856AC5">
        <w:rPr>
          <w:rFonts w:ascii="Arial" w:hAnsi="Arial" w:cs="Arial"/>
          <w:sz w:val="20"/>
          <w:szCs w:val="20"/>
        </w:rPr>
        <w:t>Μουσταφά</w:t>
      </w:r>
      <w:proofErr w:type="spellEnd"/>
      <w:r w:rsidRPr="00856AC5">
        <w:rPr>
          <w:rFonts w:ascii="Arial" w:hAnsi="Arial" w:cs="Arial"/>
          <w:sz w:val="20"/>
          <w:szCs w:val="20"/>
        </w:rPr>
        <w:t xml:space="preserve">, Θηβαίος Νίκος,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Βλάχος Γεώργιος, Βρούτσης Ιωάννης, Γιαννάκης Στέργιος, Κωνσταντίνος Κουκοδήμος, Βλάσης Κωνσταντίνος, Κατσανιώτης Ανδρέας, Μηταράκης Παναγιώτης (Νότης), </w:t>
      </w:r>
      <w:r w:rsidR="00530B75" w:rsidRPr="00856AC5">
        <w:rPr>
          <w:rFonts w:ascii="Arial" w:hAnsi="Arial" w:cs="Arial"/>
          <w:sz w:val="20"/>
          <w:szCs w:val="20"/>
        </w:rPr>
        <w:t>Μαρτίνου Γεωργία,</w:t>
      </w:r>
      <w:r w:rsidRPr="00856AC5">
        <w:rPr>
          <w:rFonts w:ascii="Arial" w:hAnsi="Arial" w:cs="Arial"/>
          <w:sz w:val="20"/>
          <w:szCs w:val="20"/>
        </w:rPr>
        <w:t xml:space="preserve"> Οικονόμου Βασίλειος, Παναγιωτόπουλος Νικόλαος, Σαλμάς Μάριος, Αχμέτ Ιλχάν, Λοβέρδος Ανδρέας, Μπαργιώτας Κωνσταντίνος, Χριστοφιλοπούλου Παρασκευή, Λαμπρούλης Γεώργιος, Λιάνα Κανέλλη, </w:t>
      </w:r>
      <w:r w:rsidRPr="00856AC5">
        <w:rPr>
          <w:rFonts w:ascii="Arial" w:hAnsi="Arial" w:cs="Arial"/>
          <w:color w:val="0D0D0D"/>
          <w:sz w:val="20"/>
          <w:szCs w:val="20"/>
        </w:rPr>
        <w:t>Μεγαλοοικονόμου Θεοδώρα και Μαυρωτάς Γεώργιος.</w:t>
      </w:r>
      <w:r w:rsidRPr="00856AC5">
        <w:rPr>
          <w:rFonts w:ascii="Arial" w:hAnsi="Arial" w:cs="Arial"/>
          <w:sz w:val="20"/>
          <w:szCs w:val="20"/>
          <w:highlight w:val="yellow"/>
        </w:rPr>
        <w:t xml:space="preserve"> </w:t>
      </w:r>
    </w:p>
    <w:p w:rsidR="00C5526C" w:rsidRPr="00856AC5" w:rsidRDefault="00C5526C" w:rsidP="00D97064">
      <w:pPr>
        <w:autoSpaceDE w:val="0"/>
        <w:autoSpaceDN w:val="0"/>
        <w:adjustRightInd w:val="0"/>
        <w:spacing w:after="0" w:line="480" w:lineRule="auto"/>
        <w:ind w:firstLine="720"/>
        <w:contextualSpacing/>
        <w:jc w:val="both"/>
        <w:rPr>
          <w:rFonts w:ascii="Arial" w:hAnsi="Arial" w:cs="Arial"/>
          <w:b/>
          <w:color w:val="0D0D0D"/>
          <w:sz w:val="20"/>
          <w:szCs w:val="20"/>
        </w:rPr>
      </w:pPr>
      <w:r w:rsidRPr="00856AC5">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Αθανασίου Νάσος, Κυρίτσης Γιώργος, Βάκη Φωτεινή, Γάκης Δημήτρης, Γκιόλας Γιάννης, Δέδες Γιάννης, Θελερίτη Μαρία, Κοζομπόλη Παναγιώτα, Τριανταφύλλου Μαρία, Πάντζας Γεώργιος, Μπαλλής Συμεών, Πάλλης Γιώργος, Κατσαβριά Χρυσούλα, Παπαφιλίππου Γιώργος, Παρασκευόπουλος Νικόλαος, Αριστείδης Μπαλτάς, Σαρακιώτης Γιάννης, Σταματάκη Ελένη, Σταμπουλή Αφροδίτη, Στέφος Γιάννης, Συρίγος Αντώνης, Τζάκρη Θεοδώρα, Τζαμακλής Χαρίλαος, Τσίρκας Βασίλης, Τάσος Κουράκης, Χριστοδουλοπούλου Τασία, Ψυχογιός Γιώργος, Βορίδης Μαυρουδής (Μάκης), Βούλτεψη Σοφία, Γεωργαντάς Γεώργιος, Γκιουλέκας Κωνσταντίνος, Καρασμάνης Γεώργιος, Κυριαζίδης Δημήτριος, Δαβάκης Αθανάσιος, Τζαβάρας Κωνσταντίνος, Φωτήλας Ιάσων, Χαρακόπουλος Μάξιμος, Γρηγοράκος Λεωνίδας, Παπαθεοδώρου Θεόδωρος, Σκανδαλίδης Κωνσταντίνος, Παφίλης Αθανάσιος, Συντυχάκης Εμμανουήλ, Κατσίκης Κωνσταντίνος, Παπαχριστόπουλος Αθανάσιος, Δανέλλης Σπυρίδων, Καρράς Γεώργιος – Δημήτριος και Παναγούλης Ευστάθιος. </w:t>
      </w:r>
    </w:p>
    <w:p w:rsidR="00C5526C" w:rsidRPr="00856AC5" w:rsidRDefault="00C5526C"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Από την Διαρκή Επιτροπή Παραγωγής και Εμπορίου παρόντες ήταν οι Βουλευτές κ.κ. Αραχωβίτης Σταύρος, Βράντζα Παναγιώτα, Γκαρά Αναστασία, Δημαράς Γιώργος, Αυλωνίτου Ελένη,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Ριζούλης Ανδρέας, Σέλτσας Κωνσταντίνος, Μηταφίδης Τριαντάφυλλος, Σιμορέλης Χρήστος, Σπαρτινός Κώστας, Μουμουλίδης Θεμιστοκλής, Τελιγιορίδου Ολυμπία, Σεβαστάκης Δημήτρης, </w:t>
      </w:r>
      <w:r w:rsidRPr="00856AC5">
        <w:rPr>
          <w:rFonts w:ascii="Arial" w:hAnsi="Arial" w:cs="Arial"/>
          <w:sz w:val="20"/>
          <w:szCs w:val="20"/>
        </w:rPr>
        <w:lastRenderedPageBreak/>
        <w:t xml:space="preserve">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Αντωνίου Μαρία, Μπουκώρος Χρήστος, Μπούρας Αθανάσιος, Πλακιωτάκης Ιωάννης, Σκρέκας Κωνσταντίνος, Κέλλας Χρήστος, Κωνσταντινόπουλος Οδυσσέας, Τζελέπης Μιχαήλ, Δελής Ιωάννης, Σταύρος Τάσσος, Μωραΐτης Νικόλαος, Λαζαρίδης Γεώργιος, Γεωργιάδης Μάριος και Θεοχάρης </w:t>
      </w:r>
      <w:proofErr w:type="spellStart"/>
      <w:r w:rsidRPr="00856AC5">
        <w:rPr>
          <w:rFonts w:ascii="Arial" w:hAnsi="Arial" w:cs="Arial"/>
          <w:sz w:val="20"/>
          <w:szCs w:val="20"/>
        </w:rPr>
        <w:t>Θεοχάρης</w:t>
      </w:r>
      <w:proofErr w:type="spellEnd"/>
      <w:r w:rsidRPr="00856AC5">
        <w:rPr>
          <w:rFonts w:ascii="Arial" w:hAnsi="Arial" w:cs="Arial"/>
          <w:sz w:val="20"/>
          <w:szCs w:val="20"/>
        </w:rPr>
        <w:t xml:space="preserve"> (Χάρης).</w:t>
      </w:r>
    </w:p>
    <w:p w:rsidR="0028145A" w:rsidRPr="00856AC5" w:rsidRDefault="00325C6A" w:rsidP="00D97064">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 xml:space="preserve"> (Προεδρεύων των Επιτροπών): Το λόγο έχει ο κ. Μπγιάλας.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ΜΠΓΙΑΛΑΣ: Ευχαριστώ πολύ,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Κυρίες και κύριοι συνάδελφοι, δεύτερη μέρα στις Επιτροπές, ένα νομοσχέδιο το οποίο δημιουργεί </w:t>
      </w:r>
      <w:r w:rsidR="0089068B">
        <w:rPr>
          <w:rFonts w:ascii="Arial" w:hAnsi="Arial" w:cs="Arial"/>
          <w:sz w:val="20"/>
          <w:szCs w:val="20"/>
        </w:rPr>
        <w:t>-</w:t>
      </w:r>
      <w:r w:rsidRPr="00856AC5">
        <w:rPr>
          <w:rFonts w:ascii="Arial" w:hAnsi="Arial" w:cs="Arial"/>
          <w:sz w:val="20"/>
          <w:szCs w:val="20"/>
        </w:rPr>
        <w:t>και το πιστεύουμε αυτό</w:t>
      </w:r>
      <w:r w:rsidR="0089068B">
        <w:rPr>
          <w:rFonts w:ascii="Arial" w:hAnsi="Arial" w:cs="Arial"/>
          <w:sz w:val="20"/>
          <w:szCs w:val="20"/>
        </w:rPr>
        <w:t>-</w:t>
      </w:r>
      <w:r w:rsidRPr="00856AC5">
        <w:rPr>
          <w:rFonts w:ascii="Arial" w:hAnsi="Arial" w:cs="Arial"/>
          <w:sz w:val="20"/>
          <w:szCs w:val="20"/>
        </w:rPr>
        <w:t xml:space="preserve"> τις βάσεις για να έχουμε την αρχή του τέλους μιας πολύ δύσκολης περιόδου για τη χώρα μας. Μιας περιόδου όμως, της οποίας καλό θα είναι να θυμόμαστε, δεν την δημιουργήσαμε εμείς.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επειδή πολύς λόγος γίνεται για μνημόνια, αναρωτιέμαι οι πάρα πολύ καλοί κατά τα άλλα πολιτικοί μας εδώ συνάδελφοί της Αντιπολίτευσης που διοίκησαν τη χώρα πάρα πολλά χρόνια, η είσοδος της χώρας στο ευρώ δεν ήταν ένα μνημόνιο; Δεν είχε συγκεκριμένους περιορισμούς σε δαπάνες; Σε πλεονάσματα πρωτογενή; Σε ρυθμούς ανάπτυξης; Σε ελλείμματα; Σε χρέος ποσοστό επί του Α.Ε.Π.; Είχε συγκεκριμένες δαπάνες.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ήταν ένα μνημόνιο, το οποίο όμως είχε μια απόρροια από το 1992 που ήταν η συνθήκη του Μάαστριχτ, που ήταν η προετοιμασία για την είσοδο της χώρας στην ευρωζώνη.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είσοδος της χώρας στην ευρωζώνη ήταν όχι μόνο για μας αλλά και για όλες τις χώρες της ευρωζώνης, ήταν η εκχώρηση ενός κυριαρχικού δικαιώματος όλων αυτών των χρόνων.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Η χρησιμοποίηση και οι πολιτικές που ακολουθήθηκαν μετά την ένταξή μας στο ευρώ, ήταν αυτές οι οποίες ξεπέρασαν όλους τους στόχους που έθετε το ευρώ.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Καταχρεώσανε τη χώρα, την ρίξανε στα βράχια. Και ερχόμαστε το 2010 καταχρεωμένοι να υπογράφεται ένα άλλο μνημόνιο, που δεν διέφερε ιδιαίτερα από εκείνο. Απλά αυτό εδώ εμπεριείχε και συγκεκριμένες  στρατηγικές, συγκεκριμένα μέτρα, συγκεκριμένες οδηγίες ότι για να βγείτε και να σας κρατήσουμε στο ευρώ και για να συνεχίσουμε να σας δανείζουμε, θα κάνετε αυτά.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Πόσες χιλιάδες ήταν</w:t>
      </w:r>
      <w:r w:rsidR="0089068B">
        <w:rPr>
          <w:rFonts w:ascii="Arial" w:hAnsi="Arial" w:cs="Arial"/>
          <w:sz w:val="20"/>
          <w:szCs w:val="20"/>
        </w:rPr>
        <w:t>,</w:t>
      </w:r>
      <w:r w:rsidRPr="00856AC5">
        <w:rPr>
          <w:rFonts w:ascii="Arial" w:hAnsi="Arial" w:cs="Arial"/>
          <w:sz w:val="20"/>
          <w:szCs w:val="20"/>
        </w:rPr>
        <w:t xml:space="preserve"> αγαπητοί συνάδελφοι</w:t>
      </w:r>
      <w:r w:rsidR="0089068B">
        <w:rPr>
          <w:rFonts w:ascii="Arial" w:hAnsi="Arial" w:cs="Arial"/>
          <w:sz w:val="20"/>
          <w:szCs w:val="20"/>
        </w:rPr>
        <w:t>,</w:t>
      </w:r>
      <w:r w:rsidRPr="00856AC5">
        <w:rPr>
          <w:rFonts w:ascii="Arial" w:hAnsi="Arial" w:cs="Arial"/>
          <w:sz w:val="20"/>
          <w:szCs w:val="20"/>
        </w:rPr>
        <w:t xml:space="preserve"> εκείνο το πρώτο μνημόνιο; Κάτι χιλιάδες νομίζω. Από εκείνο δεν διαφέρει τίποτα. Τα έχει περιγράψει όλα. Γιατί αναφέρεστε για δεύτερο, τρίτο, τέταρτο μνημόνιο.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Να ξεκαθαρίζουμε τελικά, το μνημόνιο είναι αυτό το οποίο ξεκινάει από το ευρώ και το μνημόνιο που μας επιβάλλει τα μέτρα είναι αυτό που υπογράφτηκε το 2010 και ενέταξε τη χώρα στο Διεθνές Νομισματικό Ταμείο.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Άρα, ας αφήσουμε λιγάκι τα κροκοδείλια δάκρυα. Ας μιλήσουμε επιτέλους ειλικρινά εδώ μέσα!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Ο λαός έχει κουραστεί πραγματικά. Έχει ματώσει από τις πολιτικές των κυβερνήσεων, γιατί τον καταχρεώσανε.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Και άκουσα τον Εισηγητή να λέει ότι η δικιά μας η θητεία χρέωσε 7.000 € το νοικοκυριό. Μα οι δικιές σας οι θητείες κύριοι της Αντιπολίτευσης δεν καταχρέωσαν 320 δις τον ελληνικό λαό, που αυτό είναι πάνω από 100.000 ευρώ για κάθε νοικοκυριό; Γιατί τόση υποκρισία;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Πρέπει να δούμε τα πράγματα κατάφατσα. Και αυτά είναι τα εξής. Υπήρχαν συμβιβασμοί και το ξέρετε. Υπήρχαν οι απαιτήσεις των 3,5% πλεόνασμα. Δεν είναι κάτι καινούργιο. Υπογράφτηκε ως υποχρέωση τον Αύγουστο του 2015 με την δικιά σας ψήφο. 0,5%, αγαπητέ συνάδελφε, το 2015 και το 2016, 1,75% το 2017, 3,5% το 2018.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λέμε σε επέκταση, αυτό θα το δούμε, 2019 και 2020, 3,5%. Αλλά, το 3,5% το 2018 είναι στάνταρ. Υπήρχε από τον Αύγουστο του 2015. Έτσι δεν είναι;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Διεθνές Νομισματικό Ταμείο αμφισβητούσε αυτήν την εκτίμηση και ήθελε 2% επιπλέον μέτρα. Όταν όμως αποδείχτηκε με τον απολογισμό του 2016 ότι οι εκτιμήσεις της ελληνικής κυβέρνησης ήταν οι σωστές, δέχτηκε να έχουμε συν 2%, τα οποία όμως θα μπορούν να δοθούν σε θετικά μέτρα, εφόσον το 3,5% έχει ληφθεί.</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even" r:id="rId59"/>
          <w:headerReference w:type="default" r:id="rId60"/>
          <w:footerReference w:type="even" r:id="rId61"/>
          <w:footerReference w:type="default" r:id="rId62"/>
          <w:headerReference w:type="first" r:id="rId63"/>
          <w:footerReference w:type="first" r:id="rId64"/>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Γιατί παραπ</w:t>
      </w:r>
      <w:r w:rsidR="0089068B">
        <w:rPr>
          <w:rFonts w:ascii="Arial" w:hAnsi="Arial" w:cs="Arial"/>
          <w:sz w:val="20"/>
          <w:szCs w:val="20"/>
        </w:rPr>
        <w:t>ο</w:t>
      </w:r>
      <w:r w:rsidRPr="00856AC5">
        <w:rPr>
          <w:rFonts w:ascii="Arial" w:hAnsi="Arial" w:cs="Arial"/>
          <w:sz w:val="20"/>
          <w:szCs w:val="20"/>
        </w:rPr>
        <w:t>ιείτε την αλήθεια;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Εάν δεν πιάναμε το 3,5% χωρίς να υπήρχε αυτό το νομοσχέδιο, ήταν υποχρεωμένη η οποιαδήποτε ελληνική κυβέρνηση να πάρει μέτρα. Εφόσον καλυφθεί το 3,5%, έχουμε 1% μέτρα μείον 1% θετικά μέτρα ίσον μηδέν για το 2019, 1% μέτρα για το 2020 μείον 1% θετικά μέτρα είναι μηδέν.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Αυτή είναι η αριθμητική, ένα μείον ένα ίσον μηδέν και σε καμία περίπτωση δεν είναι αυτό, το οποίο, σε εσάς έχει μείνει, γιατί ένας παλαιότερος αρχηγός σας είχε πει «μηδέν συν μηδέν ίσον 14». Προφανώς, ο αρχηγός σας έχοντας υπόψη του τις παιδικές αναμνήσεις του από την αριθμητική του έχει μείνει αυτό, αλλά δεν είναι έτσι τα πράγματα.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Τελειώνοντας, θα ήθελα να κάνω μια επισήμανση.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Δημιουργείτε ψεύτικες ειδήσεις, όπως καλά είπε ο κ. Υπουργός.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Μιλήσατε για εισφορές 6,5% πάνω. Έλεος.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26,95% επί 26,95% που είναι η εισφορά που προσμετράται στις εισφορές, που θα πληρώσουμε, μας κάνει 7,26% αύξηση.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Ναι, είναι μια επιβάρυνση της εισφοράς, αλλά είναι 7,26% και όχι 61%.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 τους δε αυτοαπασχολούμενους, που γίνεται πάρα πολύς λόγος, εμένα δεν  με πολύ καίει βέβαια, δηλαδή, για τους δικηγόρους και για τους μηχανικούς, γιατί ο δικός μου ο κλάδος των επαγγελματιών που είναι εκατοντάδες, χιλιάδες, η αύξηση είναι στο 7,26%, αλλά για τους μηχανικούς και τους δικηγόρους είναι 14,82%. Ήταν 38,5% επί 38,5% προσαύξηση είναι 14,82%, για το 2018 έχουμε έκπτωση το 15%.</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αυτό που λέει η κυρία Υπουργός, ότι «το 2018 παραμένει το ίδιο».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Αυτού του είδους είναι η αριθμητική.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Κλείνοντας, θα ήθελα να σας πω το εξής: Να μάθετε αριθμητική, γιατί αν δεν θέλετε να σας προτείνουμε κάποιο φροντιστήριο, ώστε να μάθετε.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Αυτός, βέβαια, είναι ο στόχος μας, να καταργήσουμε τα ιδιωτικά σχολεία και τα φροντιστήρια.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Εσείς το μόνο που κάνετε είναι να δημιουργείτε ιδιωτικά πανεπιστήμια και ιδιωτικά σχολεία.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για να ξεκαθαρίσουμε κάποια πράγματα, ότι τα μέτρα είναι αυτά, άλλα υπάρχουν και τα αντίμετρα.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Ειλικρινά προσπαθώ να φανταστώ τα εξής: Δεν ψηφίσατε τον εξωδικαστικό μηχανισμό.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ψηφίσατε το επίδομα.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ψηφίσατε τους ανασφάλιστους.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Τι θα πείτε τώρα στους αγρότες, ότι από το 24% τα εφόδια πηγαίνουν στο 13% και για ποιον λόγο δεν τα ψηφίσατε;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Τι θα πείτε στους επιχειρηματίες, όπου ο φόρος από 21% πηγαίνει στο 26%;</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Τι θα πείτε στους επαγγελματίες, όπου από το 22% πηγαίνει στο 20%;</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Τι θα πείτε για την αύξηση του Προγράμματος Δημοσίων Επενδύσεων;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Τι θα πείτε για την εισφορά αλληλεγγύης, που μειώνεται πάλι στους επαγγελματίες;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Μην υπερηφανεύεστε ότι είσαστε υπέρ των επαγγελματιών, είσαστε υπέρ της κρατικοδίαιτης ιδιωτικής οικονομίας και αυτό σας βολεύει όλα τα χρόνια.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τελείωσε.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την Κυβέρνηση του ΣΥΡΙΖΑ η ιδιωτική οικονομία θα πάει μπροστά με καθαρούς και ξεκάθαρους κανόνες.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ευχαριστώ.</w:t>
      </w:r>
    </w:p>
    <w:p w:rsidR="0028145A" w:rsidRPr="00856AC5" w:rsidRDefault="00325C6A" w:rsidP="00D97064">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 xml:space="preserve"> (Προεδρεύων των Επιτροπών): Το λόγο έχει ο κ. Καρασμάνης.</w:t>
      </w:r>
    </w:p>
    <w:p w:rsidR="0028145A" w:rsidRPr="00856AC5" w:rsidRDefault="0028145A" w:rsidP="00D97064">
      <w:pPr>
        <w:spacing w:line="480" w:lineRule="auto"/>
        <w:ind w:firstLine="720"/>
        <w:contextualSpacing/>
        <w:rPr>
          <w:rFonts w:ascii="Arial" w:hAnsi="Arial" w:cs="Arial"/>
          <w:sz w:val="20"/>
          <w:szCs w:val="20"/>
        </w:rPr>
      </w:pPr>
      <w:r w:rsidRPr="00856AC5">
        <w:rPr>
          <w:rFonts w:ascii="Arial" w:hAnsi="Arial" w:cs="Arial"/>
          <w:sz w:val="20"/>
          <w:szCs w:val="20"/>
        </w:rPr>
        <w:t>ΓΕΩΡΓΙΟΣ ΚΑΡΑΣΜΑΝΗΣ: Σας ευχαριστώ,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Εάν δεν με απατάει η μνήμη μου και δυστυχώς για σας συνάδελφοι της Συμπολίτευσης, θυμάμαι αρκετά καλά, στα μέσα Απριλίου, πέρσι, ο κ. Τόμσ</w:t>
      </w:r>
      <w:r w:rsidR="000D64C2">
        <w:rPr>
          <w:rFonts w:ascii="Arial" w:hAnsi="Arial" w:cs="Arial"/>
          <w:sz w:val="20"/>
          <w:szCs w:val="20"/>
        </w:rPr>
        <w:t>ε</w:t>
      </w:r>
      <w:r w:rsidRPr="00856AC5">
        <w:rPr>
          <w:rFonts w:ascii="Arial" w:hAnsi="Arial" w:cs="Arial"/>
          <w:sz w:val="20"/>
          <w:szCs w:val="20"/>
        </w:rPr>
        <w:t>ν του ΔΝΤ, είχε δηλώσει επισήμως, ότι «για να επιτευχθούν τα πλεονάσματα του 3,5% απαιτούνται για την Ελλάδα πρόσθετα μέτρα 3,5 δισεκατομμύρια ευρώ την προσεχή διετία». Το ίδιο άλλωστε υποστήριζε και σε άλλα άρθρα του σε ευρωπαϊκή εφημερίδα στις αρχές Φεβρουαρίου, φέτος.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Διαπραγματεύεστε από πέρυσι τον Οκτώβριο, που υποτίθεται ότι στα τέλη του θα έκλεινε η δεύτερη αξιολόγηση και πραγματικά πετύχατε να ξεπεράσετε και αυτούς τους στόχους του ΔΝΤ, του κ. Τόμσ</w:t>
      </w:r>
      <w:r w:rsidR="000D64C2">
        <w:rPr>
          <w:rFonts w:ascii="Arial" w:hAnsi="Arial" w:cs="Arial"/>
          <w:sz w:val="20"/>
          <w:szCs w:val="20"/>
        </w:rPr>
        <w:t>ε</w:t>
      </w:r>
      <w:r w:rsidRPr="00856AC5">
        <w:rPr>
          <w:rFonts w:ascii="Arial" w:hAnsi="Arial" w:cs="Arial"/>
          <w:sz w:val="20"/>
          <w:szCs w:val="20"/>
        </w:rPr>
        <w:t>ν.</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65"/>
          <w:footerReference w:type="default" r:id="rId66"/>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Πήρατε μέτρα δημοσιονομικά που έχετε βάλει στο τέταρτο μνημόνιο σας ύψους 4,9 δισεκατομμυρίων ευρώ, σε σχέση με πέρυσι. Συγχαρητήρια. Γιατί όμως μας ταλαιπωρήσατε και μαζί ολόκληρο τον ελληνικό λαό και την ελληνική οικονομία για 7 ολόκληρους μήνες; Μήπως φοβηθήκατε ότι θα σας πούνε «</w:t>
      </w:r>
      <w:r w:rsidRPr="00856AC5">
        <w:rPr>
          <w:rFonts w:ascii="Arial" w:hAnsi="Arial" w:cs="Arial"/>
          <w:sz w:val="20"/>
          <w:szCs w:val="20"/>
          <w:lang w:val="en-US"/>
        </w:rPr>
        <w:t>yes</w:t>
      </w:r>
      <w:r w:rsidRPr="00856AC5">
        <w:rPr>
          <w:rFonts w:ascii="Arial" w:hAnsi="Arial" w:cs="Arial"/>
          <w:sz w:val="20"/>
          <w:szCs w:val="20"/>
        </w:rPr>
        <w:t xml:space="preserve"> </w:t>
      </w:r>
      <w:r w:rsidRPr="00856AC5">
        <w:rPr>
          <w:rFonts w:ascii="Arial" w:hAnsi="Arial" w:cs="Arial"/>
          <w:sz w:val="20"/>
          <w:szCs w:val="20"/>
          <w:lang w:val="en-US"/>
        </w:rPr>
        <w:t>men</w:t>
      </w:r>
      <w:r w:rsidRPr="00856AC5">
        <w:rPr>
          <w:rFonts w:ascii="Arial" w:hAnsi="Arial" w:cs="Arial"/>
          <w:sz w:val="20"/>
          <w:szCs w:val="20"/>
        </w:rPr>
        <w:t>» της τρόικας και του κουαρτέτου; Γιατί, αν είναι να διαπραγματεύεστε τόσο σκληρά για να πάρετε τελικά σκληρότερα μέτρα από αυτά που σας ζητούν αρχικά, καλύτερα να μην διαπραγματεύεστε καθόλου.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που θα σκίζατε και θα καταργούσατε τα μνημόνια με ένα νόμο και ένα άρθρο, μετά τις τόσο σκληρές σας διαπραγματεύσεις φέρνετε το ένα μνημόνιο πίσω από το άλλο. Το παραμύθι της δήθεν αριστερής κυβέρνησης που παλεύει για τους χαμηλοσυνταξιούχους, τους συνταξιούχους, τους χαμηλόμισθους, τους φτωχούς αγρότες και μικρομεσαίους, έχει πια τελειώσει.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Όταν ο συνταξιούχος βλέπει την σύνταξη του να πετσοκόβεται πάνω από 25%, γιατί στη μείωση του 18% επί της σύνταξης της προσωπικής διαφοράς, τόσο στην κύρια, όσο και στην επικουρική, πρέπει να προσθέσουμε και την κατάργηση του οικογενειακού επιδόματος συζύγου, καθώς και τη μείωση του αφορολόγητου, αλλά και την κατάργηση της έκπτωσης φόρου για ιατρικές και φαρμακευτικές δαπάνες. Η φιλόστοργη κυβέρνηση για τους συνταξιούχους που από αυτό εδώ το βήμα πριν ένα χρόνο, ο κ. Κατρούγκαλος «διαρρήγνυε τα ιμάτια του» ότι η προσωπική διαφορά, όχι μόνο θα διατηρηθεί και μετά το 2019, αλλά θα έχουμε και αύξηση συντάξεων, έχει ήδη πάει περίπατο. Όπως περίπατο έχει πάει για τους μισθωτούς, ιδίως τους χαμηλοσυνταξιούχους, το αφορολόγητο 12.000 ευρώ που τώρα κατακρημνίζεται στα 5.680 ευρώ και ας οφείλει ο κ. Τσακαλώτος το στοίχημα με την παραίτηση του.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την χρειάζεται την παραίτηση του κ. Υπουργού ο συνταξιούχος και ο μισθωτός, που και από τους δύο κόβετε την έκπτωση των ιατρικών και φαρμακευτικών δαπανών, αλλά και την έκπτωση 1,5% λόγω της παρακράτησης του φόρου κάθε μήνα. Εκείνο που χρειάζονται, πολύ δε μάλιστα οι κάτοικοι της βόρειας Ελλάδας, αλλά και των  ημιορεινών και ορεινών περιοχών της χώρας μας, είναι το υπόλοιπο 50% του επιδόματος θέρμανσης που τους το πετσοκόβετε.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«Στηρίξτε» ακόμα περισσότερο το φαρμακείο, όπως κάνατε με τις διατάξεις του τέταρτου μνημονίου σας για τα φάρμακα. «Τονώστε» ακόμα περισσότερο την οικονομία αδειάζοντας την αγορά από 5 δισεκατομμύρια ευρώ και πάνω το χρόνο με το μνημόνιο σας. </w:t>
      </w:r>
      <w:r w:rsidRPr="00856AC5">
        <w:rPr>
          <w:rFonts w:ascii="Arial" w:hAnsi="Arial" w:cs="Arial"/>
          <w:sz w:val="20"/>
          <w:szCs w:val="20"/>
        </w:rPr>
        <w:lastRenderedPageBreak/>
        <w:t>Βοηθήστε και άλλο τον τουρισμό, όπως κάνετε με τις διατάξεις σας για την επιπλέον φορολογία που επιβάλλετε στα ενοικιαζόμενα δωμάτια και τα μικρά καταλύματα.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πράγματα αυτά; Εσείς, οι προστάτες του δημόσιου συμφέροντος και της δημόσιας περιουσίας, να βγάζετε προς πώληση μόνο τις δημόσιες συγκοινωνίες, λεωφορεία, τρόλεϊ, μετρό κ.λπ., τις κεντρικές αγορές της Αθήνας και της Θεσσαλονίκης, τα ταχυδρομεία, το νερό της Αθήνας, της Θεσσαλονίκης, Βιομηχανία Όπλων, διώρυγα Κορίνθου, Διεθνής Έκθεση Θεσσαλονίκης κ.λπ.; Φυσικά, θα μου απαντήσετε πως δεν έμεινε και τίποτα άλλο. Εμείς, οι προστάτες της περιουσίας του ελληνικού λαού τα βγάλαμε όλα στο σφυρί.</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Καλοδεχούμενο το δωράκι στους αγρότες που με τη μέθοδο του Καραγκιόζη τους πήγατε πρώτα το Φ.Π.Α για τα αγροτικά εφόδια στο 24% και τώρα το πάτε πάλι στο 13%, ενώ στο μεσοδιάστημα τους χαρατσώσατε με τις ασφαλιστικές εισφορές, τους συντελεστές φορολογίας, ενώ συγχρόνως τους στερείτε πόρους από το πρόγραμμα αγροτικής ανάπτυξης, το οποίο, λιμνάζει στα ταμεία των Βρυξελλών.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έργο με τα σάντουιτς στα σχολεία, με το ένα και δύο ευρώ έκπτωση στα φάρμακα, το ογδοντάρι το μήνα της επιδότησης ενοικίου και όλα αυτά, υπό την αίρεση της επιτυχίας των υπερπλεονασμάτων και της θετικής γνώμης των δανειστών, δεν μπορεί πια να πουλήσει. Σε εκείνους που έχουν χάσει και «θα χάσουν τα αβγά και τα πασχάλια» από τις νέες πολλαπλές μειώσεις στους μισθούς και τα μεροκάματα και τις συντάξεις.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Είχατε πει ότι θα καταργήσετε τον ειδικό φόρο κατανάλωσης στο κρασί, που είναι το εθνικό μας αγροτικό προϊόν. Ούτε αυτό τολμήσατε να κάνετε στο τέταρτο μνημόνιο σας. Αντιθέτως, καταργείτε ένα άλλο ειδικό φόρο, στην ισοπροπυλική αλκοόλη και δεν είμαι από αυτούς που αποδίδουν μομφή. Στα είκοσι δύο χρόνια που βρίσκομαι αδιαλείπτως στη Βουλή δεν έχω ρίξει λάσπη στον ανεμιστήρα, όμως ο αρμόδιος Υπουργός θα πρέπει να δώσει εξηγήσεις για αυτή την περίπτωση.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Ψηφίζετε λοιπόν το τέταρτο μνημόνιο σας για να δοξάσετε την Αριστερά και να λέτε ότι σπάσατε κάθε ρεκόρ, αφού θα είστε η μοναδική κυβέρνηση στην ιστορία που ψηφίζετε δύο απανωτά μνημόνια σε διάστημα μικρότερο των δύο ετών. Εάν δεν πάτε σε εκλογές, του χρόνου τέτοιο καιρό θα σας καμαρώνουμε να ψηφίζετε το τρίτο σας μνημόνιο για το καλό πάντα του ελληνικού λαού, όπως λέτε. Ευχαριστώ.</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ΝΙΚΟΣ ΜΑΝΙΟΣ (</w:t>
      </w:r>
      <w:proofErr w:type="spellStart"/>
      <w:r w:rsidRPr="00856AC5">
        <w:rPr>
          <w:rFonts w:ascii="Arial" w:hAnsi="Arial" w:cs="Arial"/>
          <w:sz w:val="20"/>
          <w:szCs w:val="20"/>
        </w:rPr>
        <w:t>Προεδρεύων</w:t>
      </w:r>
      <w:proofErr w:type="spellEnd"/>
      <w:r w:rsidRPr="00856AC5">
        <w:rPr>
          <w:rFonts w:ascii="Arial" w:hAnsi="Arial" w:cs="Arial"/>
          <w:sz w:val="20"/>
          <w:szCs w:val="20"/>
        </w:rPr>
        <w:t xml:space="preserve"> των Επιτροπών): Το λόγο έχει ο κ. Λοβέρδος.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ΑΝΔΡΕΑΣ ΛΟΒΕΡΔΟΣ: Κυρίες και κύριοι βουλευτές, ο Υπουργός Οικονομικών, οικονομικών και άλλων θεμάτων, όπως είπα και πριν, με τη χθεσινή του ομιλία, που εισηγήθηκε το σχέδιο νόμου στη Βουλή, περιέφερε, ακόμη μια φορά τις τελευταίες μέρες, την πολιτική αναξιοπρέπεια και ως έννοια και ως βραβείο. Γιατί, με την εισηγητική του ομιλία προσπάθησε να καλύψει το σχέδιο νόμου, που κατέθεσε στη Βουλή και όχι να το εξηγήσει στους βουλευτές. Τους τραμπουκισμούς των ΣΥΡΙΖΑ και ΑΝΕΛ στην αντιπολίτευση τους διαδέχεται εδώ και δύο περίπου χρόνια το ψεύδος.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Επειδή ψηφίζουμε τέταρτο μνημονίου και θυμάμαι τι γινόταν τα προηγούμενα χρόνια, όταν τέτοια κείμενα ήταν στη Βουλή, θα κάνω μια αναφορά σε ορισμένους σταθμούς του τραμπουκισμού της αντιπολίτευσής σας.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Στις 15/4/2011, ο βουλευτής της Δημοκρατικής Συμπαράταξης, Δημήτρης Κωνσταντόπουλος, χτυπιέται με ρόπαλο στο κεφάλι και μένει δύο μήνες στο νοσοκομείο.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Την </w:t>
      </w:r>
      <w:r w:rsidR="006F4151">
        <w:rPr>
          <w:rFonts w:ascii="Arial" w:hAnsi="Arial" w:cs="Arial"/>
          <w:sz w:val="20"/>
          <w:szCs w:val="20"/>
        </w:rPr>
        <w:t>3</w:t>
      </w:r>
      <w:r w:rsidRPr="00856AC5">
        <w:rPr>
          <w:rFonts w:ascii="Arial" w:hAnsi="Arial" w:cs="Arial"/>
          <w:sz w:val="20"/>
          <w:szCs w:val="20"/>
        </w:rPr>
        <w:t>1/</w:t>
      </w:r>
      <w:r w:rsidR="006F4151">
        <w:rPr>
          <w:rFonts w:ascii="Arial" w:hAnsi="Arial" w:cs="Arial"/>
          <w:sz w:val="20"/>
          <w:szCs w:val="20"/>
        </w:rPr>
        <w:t>5</w:t>
      </w:r>
      <w:r w:rsidRPr="00856AC5">
        <w:rPr>
          <w:rFonts w:ascii="Arial" w:hAnsi="Arial" w:cs="Arial"/>
          <w:sz w:val="20"/>
          <w:szCs w:val="20"/>
        </w:rPr>
        <w:t>/2011, δέκα βουλευτές φυγαδεύονται στον εθνικό κήπο.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Στις 2/6/2011, ο κυβερνητικός τότε εκπρόσωπος, ο κ. Πεταλωτής, δέχεται αβγά και γιαούρτια στο ΚΑΠΗ Αργυρούπολης και καταγγέλλει τον ΣΥΡΙΖΑ.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ΠΑΝΑΓΙΩΤΑ ΚΟΖΟΜΠΟΛΗ – ΑΜΑΝΑΤΙΔΗ: Ο ΣΥΡΙΖΑ τα έκανε;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ΑΝΔΡΕΑΣ ΛΟΒΕΡΔΟΣ: Ναι. Βεβαίως ο ΣΥΡΙΖΑ. Στη δε ροπαλιά Κωνσταντόπουλου, η δημοτική παράταξη του ΣΥΡΙΖΑ στους Αγίους Αναργύρους. Αλήθειες.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ΠΟΛΛΟΙ ΒΟΥΛΕΥΤΕΣ: Από και ως πού;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Παρακαλώ πολύ, κάντε λίγη ησυχία.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ΑΝΔΡΕΑΣ ΛΟΒΕΡΔΟΣ: Καταθέτω τη δήλωση Πεταλωτή.</w:t>
      </w:r>
    </w:p>
    <w:p w:rsidR="0028145A" w:rsidRPr="00856AC5"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κατατίθεται έγγραφο, το οποίο επισυνάπτεται στο τέλος των πρακτικών)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Επειδή με διακόψατε και χάνω χρόνο, αντί να αναφέρω άλλες τρεις περιπτώσεις, θα αναφέρω μια, που αποτελεί και εθνική ντροπή. Με πρωτοστατούντα νυν αξιωματούχο της Βουλής των Ελλήνων στην παρούσα περίοδο, την 28η Οκτωβρίου 2011 διαλύεται η παρέλαση της Θεσσαλονίκης, προπηλακίζεται ο Πρόεδρος της Δημοκρατίας, ως προδότης.</w:t>
      </w:r>
    </w:p>
    <w:p w:rsidR="0028145A" w:rsidRPr="00856AC5" w:rsidRDefault="0028145A" w:rsidP="00D97064">
      <w:pPr>
        <w:spacing w:line="480" w:lineRule="auto"/>
        <w:ind w:firstLine="720"/>
        <w:contextualSpacing/>
        <w:jc w:val="center"/>
        <w:rPr>
          <w:rFonts w:ascii="Arial" w:hAnsi="Arial" w:cs="Arial"/>
          <w:i/>
          <w:sz w:val="20"/>
          <w:szCs w:val="20"/>
        </w:rPr>
      </w:pPr>
      <w:r w:rsidRPr="00856AC5">
        <w:rPr>
          <w:rFonts w:ascii="Arial" w:hAnsi="Arial" w:cs="Arial"/>
          <w:i/>
          <w:sz w:val="20"/>
          <w:szCs w:val="20"/>
        </w:rPr>
        <w:t>(Στο σημείο αυτό κατατίθεται έγγραφο, το οποίο επισυνάπτεται στο τέλος των πρακτικών)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Αυτό είναι το πρόσφατο αντιπολιτευτικό σας παρελθόν και τώρα εδώ στην Κυβέρνηση με τα ψέματα. Ποια ψέματα; Φέρατε ένα κείμενο 164 άρθρων, που έχει τα βαρύτερα μέτρα, που έχουν ψηφιστεί στο Κοινοβούλιο, καλείτε 42 φορείς εδώ σήμερα, σας αποδοκιμάζουν όλοι και στις ομιλίες οι βουλευτές της Συμπολίτευσης, μετά τους φορείς, αναφέρονται σε κόμματα. Τους φορείς, που και οι ίδιοι καλέσατε, δεν τους σεβάστηκε ούτε ένας ομιλητής σας, να πείτε ότι μας κάνει κριτική αυτός, αλλά έχει άδικο.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Όλοι αυτοί δεν κατάλαβαν άραγε το περιεχόμενο των ρυθμίσεων σας και διαμαρτύρονται κακώς; Όλοι οι φορείς αποτελούνται από διοικήσεις τρελών και έρχονται και λένε, αλλά και δεν βλέπουν το αυταπόδεικτο, που όλοι εσείς της Πλειοψηφίας υποστηρίζετε;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Κρύβει ο Υπουργός Οικονομίας τις διατάξεις που προκαλούν πρόβλημα με μια φράση, λέει, «θα στεναχωρήσουν ορισμένους πολίτες». Το κρύβει αυτό, γιατί θέλει να παίξει ένα επικοινωνιακό παιχνίδι, όπως επιχειρείτε να κάνετε αυτές τις τρεις - τέσσερις ημέρες εδώ, όμως η ομιλία του εμπεριείχε σειρά ατιμιών.</w:t>
      </w:r>
    </w:p>
    <w:p w:rsidR="0028145A" w:rsidRPr="00856AC5" w:rsidRDefault="0028145A" w:rsidP="00D97064">
      <w:pPr>
        <w:spacing w:line="480" w:lineRule="auto"/>
        <w:ind w:firstLine="720"/>
        <w:contextualSpacing/>
        <w:jc w:val="both"/>
        <w:rPr>
          <w:rFonts w:ascii="Arial" w:hAnsi="Arial" w:cs="Arial"/>
          <w:i/>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Ξαναλέω τώρα για να το ακούσει που ήρθε, ότι περιφέρει και την έννοια και το βραβείο και της πολιτικής αναξιοπρέπειας τις τελευταίες μέρες, όπου και αν μιλάει και χθες στη Βουλή με την εισαγωγική του  ομιλία. Πρώτη του ατιμία γενικά και αόριστα για μέτρα που ενώ είναι το 4</w:t>
      </w:r>
      <w:r w:rsidRPr="00856AC5">
        <w:rPr>
          <w:rFonts w:ascii="Arial" w:hAnsi="Arial" w:cs="Arial"/>
          <w:sz w:val="20"/>
          <w:szCs w:val="20"/>
          <w:vertAlign w:val="superscript"/>
        </w:rPr>
        <w:t>ο</w:t>
      </w:r>
      <w:r w:rsidRPr="00856AC5">
        <w:rPr>
          <w:rFonts w:ascii="Arial" w:hAnsi="Arial" w:cs="Arial"/>
          <w:sz w:val="20"/>
          <w:szCs w:val="20"/>
        </w:rPr>
        <w:t xml:space="preserve"> μνημόνιο, μέτρα που δυσαρεστούν και σελίδες ολόκληρες της ομιλίας του για τα αντίμετρα.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Δεύτερη ατιμία. Η στάση η δική μας τον Ιούλιο του 2015 και της Νέας Δημοκρατίας που ψηφίσαμε να μην βρει η χώρα στα βράχια, ερμηνεύεται από τον Υπουργό, ως αποδοχή των μέτρων του μνημονίου εκείνου και περίπου ως αποδοχή, όλης της πολιτικής που ακολούθησε το 3</w:t>
      </w:r>
      <w:r w:rsidRPr="00856AC5">
        <w:rPr>
          <w:rFonts w:ascii="Arial" w:hAnsi="Arial" w:cs="Arial"/>
          <w:sz w:val="20"/>
          <w:szCs w:val="20"/>
          <w:vertAlign w:val="superscript"/>
        </w:rPr>
        <w:t>ο</w:t>
      </w:r>
      <w:r w:rsidRPr="00856AC5">
        <w:rPr>
          <w:rFonts w:ascii="Arial" w:hAnsi="Arial" w:cs="Arial"/>
          <w:sz w:val="20"/>
          <w:szCs w:val="20"/>
        </w:rPr>
        <w:t xml:space="preserve"> μνημόνιο, πολλές πτυχές τις οποίες δεν είχαν σχέση και με αυτό.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Επόμενη ατιμία. Εμείς λέει, το ΠΑΣΟΚ, οι προηγούμενοι, το κοινωνικό μας κράτος το βαφτίσαμε και το θεμελιώσαμε πάνω στα ρουσφέτια, λέει. Ξεχνάει το ΕΣΥ που οι ίδιοι αναφέρουνε και που εσείς κάνατε καριέρα εκεί. Ξεχνάει την ηλεκτρονική συνταγογράφηση που  ποτέ δεν ψήφισε και ξεχνάει αυτός ο Υπουργός και όλα τα άλλα μέτρα που συγκρότησαν πολιτικές 10ετιών, όπως ο  Συνήγορος του Πολίτη, όπως το ΑΣΕΠ, όπως η διαύγεια, όπως όλοι οι βαθμοί της Αυτοδιοίκησης και άλλα πολλά. Τα ξεχνάει, γιατί δεν έχει να πει ένα ισοϋψές πολιτικό μέτρο που ψήφισαν αυτά τα χρόνια.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Και άλλη ατιμία, τα αντίμετρα. Απασχόλησε πάρα πολλούς συναδέλφους χθες η προστασία των παιδιών της παιδικής ηλικίας, οι βρεφονηπιακοί σταθμοί και σωστά του είπε η κυρία Χριστοφιλοπούλου χθες «και γιατί δεν δίνεις κάτι από το φετινό σου περίσσευμα, από το πλεόνασμά σου; Δεν πλήρωσες την αγορά. Το προσπάθησες να το δείξεις εκεί για να το κατοχυρώσεις και για τα επόμενα χρόνια ως εύκολο. Γιατί δεν δίνεις κάτι από τώρα και το παραπέμπεις στο μέλλον»; Ατιμία πάνω στην ατιμία, ατιμία πάνω στη μία και λέξη για το αφορολόγητο που τον ταπείνωσε ως πολιτικό πρόσωπο και τον θίγει η αντιπολίτευσή μας σήμερα.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Ερεθίζεται αυτός που ήταν στις πλατείες με τον κ.  Βαρουφάκη, ερεθίζεται από την πολιτική κριτική που είναι πολιτική κριτική, δεν συνδυάζεται ούτε με λάσπη, ούτε με ατιμίες, ούτε με προπηλακισμούς.  Δεν την αντέχει όμως την πολιτική κριτική και λέξη δεν είπε, άλλη ατιμία, για τα ειδικά μισθολόγια. Πάτε να  μιλήσετε με κανέναν αστυνομικό να σας πει πώς κατάλαβε τις ρυθμίσεις σας; Πάτε να μιλήσετε με κανένα από τα παιδιά που τρέχουν με την ομάδα Δίας, με τις μοτοσυκλέτες, να σας πουν πως κατάλαβαν τις περίπλοκες διατάξεις περί ειδικών μισθολογίων που δήθεν στην έκθεση του Γενικού Λογιστηρίου, προκύπτει ότι αυξάνονται οι δαπάνες γι’ αυτά. Το έχετε κάνει κόλπο για να δείξετε αυτούς τους αριθμούς και κοροϊδεύετε και την αρμόδια διοίκηση και τον ελληνικό λαό. Κοροϊδεύετε όμως; Όχι δεν κοροϊδεύετε. Όχι κανέναν δεν κοροϊδεύετε. Όποιος κοροϊδεύει, κοροϊδεύει τον εαυτό του, γιατί σας πήρανε χαμπάρι και ο δικοί σας άνθρωποι, γιατί τα βέλη πια έρχονται και από τους δικούς σας ανθρώπους που μέχρι πριν από λίγο καιρό συμπορευόσασταν.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Η Αντιπολίτευση θα σταθεί, όλες αυτές τις μέρες στην πολιτική ατιμία να κρύβετε τα πιο επαχθή μέτρα, μέσα από α νεφελώδεις θετικές  ρυθμίσεις που αφορούν το μέλλον, το μακρινό μέλλον. Και θεωρώ λάθος κύριοι της Νέας Δημοκρατίας, που σταθήκατε στο 3,5% πλεόνασμα και από πότε και μετά θα έρθουν τα αντίμετρα και δεν θα έρθουν; Αυτό είναι απάτη και η απάτη καταγγέλλεται, δεν συζητείται βάση αυτής. Γιατί έτσι παγιδεύεται η εθνική αντιπροσωπεία και ο λαός που σας ακούει. Μία είναι η φράση, είναι αυτή με την οποία έκλεισε και την πρωτολογία και τη δευτερολογία του ο κ. Κουτσούκος και τη χρησιμοποιώ και εγώ. Θα σας τα καταψηφίσουμε όλα, όλα μα όλα, γιατί η πολιτική σας απάτη, δεν πιάνει πια, αρκετά κοροϊδέψατε, τώρα κοροϊδεύετε τον εαυτό σας.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ΝΙΚΟΣ ΜΑΝΙΟΣ (Προεδρεύων τ</w:t>
      </w:r>
      <w:r w:rsidR="00F4019A">
        <w:rPr>
          <w:rFonts w:ascii="Arial" w:hAnsi="Arial" w:cs="Arial"/>
          <w:sz w:val="20"/>
          <w:szCs w:val="20"/>
        </w:rPr>
        <w:t>ων</w:t>
      </w:r>
      <w:r w:rsidRPr="00856AC5">
        <w:rPr>
          <w:rFonts w:ascii="Arial" w:hAnsi="Arial" w:cs="Arial"/>
          <w:sz w:val="20"/>
          <w:szCs w:val="20"/>
        </w:rPr>
        <w:t xml:space="preserve"> Επιτροπ</w:t>
      </w:r>
      <w:r w:rsidR="00F4019A">
        <w:rPr>
          <w:rFonts w:ascii="Arial" w:hAnsi="Arial" w:cs="Arial"/>
          <w:sz w:val="20"/>
          <w:szCs w:val="20"/>
        </w:rPr>
        <w:t>ών</w:t>
      </w:r>
      <w:r w:rsidRPr="00856AC5">
        <w:rPr>
          <w:rFonts w:ascii="Arial" w:hAnsi="Arial" w:cs="Arial"/>
          <w:sz w:val="20"/>
          <w:szCs w:val="20"/>
        </w:rPr>
        <w:t>): Ευχαριστούμε</w:t>
      </w:r>
      <w:r w:rsidR="00F4019A">
        <w:rPr>
          <w:rFonts w:ascii="Arial" w:hAnsi="Arial" w:cs="Arial"/>
          <w:sz w:val="20"/>
          <w:szCs w:val="20"/>
        </w:rPr>
        <w:t>,</w:t>
      </w:r>
      <w:r w:rsidRPr="00856AC5">
        <w:rPr>
          <w:rFonts w:ascii="Arial" w:hAnsi="Arial" w:cs="Arial"/>
          <w:sz w:val="20"/>
          <w:szCs w:val="20"/>
        </w:rPr>
        <w:t xml:space="preserve"> κύριε Λοβέρδο. Παρακαλώ συναδέλφισσες και συνάδελφοι, δεν είναι δυνατόν η κάθε ομιλία που δεν μας αρέσει ή την κρίνουμε διαφορετικά ή υπερβολική να γεννά αντιδράσεις από κάτω. </w:t>
      </w:r>
    </w:p>
    <w:p w:rsidR="0028145A" w:rsidRPr="00856AC5" w:rsidRDefault="0028145A"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F4019A">
      <w:pPr>
        <w:spacing w:line="480" w:lineRule="auto"/>
        <w:ind w:firstLine="720"/>
        <w:contextualSpacing/>
        <w:jc w:val="both"/>
        <w:rPr>
          <w:rFonts w:ascii="Arial" w:hAnsi="Arial" w:cs="Arial"/>
          <w:sz w:val="20"/>
          <w:szCs w:val="20"/>
        </w:rPr>
      </w:pPr>
      <w:r w:rsidRPr="00856AC5">
        <w:rPr>
          <w:rFonts w:ascii="Arial" w:hAnsi="Arial" w:cs="Arial"/>
          <w:sz w:val="20"/>
          <w:szCs w:val="20"/>
        </w:rPr>
        <w:t>Ακούμε, κρίνουμε, υπάρχουν ομιλητές στη συνέχεια να απαντήσουν. Αλλιώς δεν θα γίνει ποτέ κουβέντα.</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Το λόγο έχει η κυρία Φωτίου.</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ΘΕΑΝΩ ΦΩΤΙΟΥ (Αναπληρώτρια Υπουργός Εργασίας, Κοινωνικής Ασφάλισης και Κοινωνικής Αλληλεγγύης): Αγαπητοί και αγαπητές συνάδελφοι, το σχέδιο νόμου που συζητάμε αυτές τις μέρες αποτυπώνει μια συμφωνία δύσκολη και επώδυνη. Η διαπραγμάτευση έγινε μέσα σε ένα πλαίσιο που οριζόταν από ένα δίπολο. Αφενός επάλληλες ναρκοθετήσεις, καθυστερήσεις και υπαναχωρήσεις εκ μέρους των δανειστών μέχρι την τελευταία στιγμή και από την άλλη μια λαίλαπα καταστροφολογίας, κινδυνολογίας και ψευδολογίας εκ μέρους της αντιπολίτευσης και των φιλικών της ΜΜΕ.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Οι πιο ακραίοι εκ μέρους των δανειστών επιδίωξαν όπως το 2015, το 2016 και το πρώτο εξάμηνο του 2017, να αναιρέσουν όσες υποχωρήσεις είχαν κάνει στη διάρκεια αυτής της διετούς διαπραγμάτευσης και να επαναφέρουν την κατάσταση στο σημείο που είχε συμφωνήσει η κυβέρνηση της Ν.Δ. και του ΠΑ.ΣΟ.Κ..</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Τα κόμματα της αντιπολίτευσης, ιδίως η Ν.Δ., στην οποία έχουν επικρατήσει οι πιο ακραίες τάσεις τόσο του οικονομικού νεοφιλελευθερισμού όσο και της σκοταδιστικής ακροδεξιάς, αλλά και το ΠΑ.ΣΟ.Κ. που δεν μπορεί να αποχωριστεί το παρελθόν του επιδίωξαν και συνεχίζουν να επιδιώκουν να επιβληθεί συλλογική αμνησία με σκοπό να πάρουν πολιτική αμνηστία και αν χρειαστεί και ποινική αμνηστία. Να πιστέψει, δηλαδή, ο ελληνικός λαός ότι ο ΣΥΡΙΖΑ δημιούργησε το χρέος, ότι ο ΣΥΡΙΖΑ έβαλε τη χώρα στα μνημόνια και την επιτροπεία, ότι ο ΣΥΡΙΖΑ δημιούργησε τη φτώχεια και την ανεργία. Δηλαδή, να ξεχαστεί ότι το χρέος το δημιούργησαν το ΠΑ.ΣΟ.Κ. και Ν.Δ. και μάλιστα τα χρόνια της ευμάρειας, όταν η Αριστερά προειδοποιούσε για τον κίνδυνο. Να ξεχαστεί ότι το ΔΝΤ το έφερε στην Ελλάδα και στην Ευρώπη, για πρώτη φορά ύστερα από δεκαετίες, το ΠΑ.ΣΟ.Κ.. Θα μας πείτε επιτέλους κάποτε τι συζητήσεις έκανε ο Παπανδρέου με τον διευθυντή του ΔΝΤ το 2009; Ότι το ΠΑ.ΣΟ.Κ. και η </w:t>
      </w:r>
      <w:r w:rsidRPr="00856AC5">
        <w:rPr>
          <w:rFonts w:ascii="Arial" w:hAnsi="Arial" w:cs="Arial"/>
          <w:sz w:val="20"/>
          <w:szCs w:val="20"/>
        </w:rPr>
        <w:lastRenderedPageBreak/>
        <w:t>Ν.Δ. μετέτρεψαν το δημόσιο χρέος από χρέος προς ιδιωτικούς χρηματοπιστωτικούς οργανισμούς σε χρέος προς τους λαούς της Ευρώπης, κυρίαρχους, επομένως, για να μην μπορεί πλέον να ρυθμιστεί το χρέος με ενέργειες ενός κυρίαρχου κράτους προς ιδιώτες, αλλά  να χρειάζεται διαπραγμάτευση με κράτη πολύ πιο ισχυρά από το δικό μας κράτος. Το διαβόητο PSI ξέρουμε την καταστροφή που έκανε όχι μόνο στους μικροομολογιούχους, αλλά ότι τελικά αύξησε το χρέος.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Έντεκα φορές περικόπηκαν οι συντάξεις. Μεγάλο μέρος του χρέους οφείλεται στη διαπλοκή, στην ρεμούλα που επικράτησε σε όλους τους τομείς, ανενόχλητοι υποστηριζόμενοι από τις κυβερνήσεις του παλιού καθεστώτος. Κάθε μέρα παρουσιαζόταν μια ψευδής είδηση με απίθανα νούμερα που κατέρρεε σε λιγότερο από μία εβδομάδα, χωρίς να απολογείται κανείς. Τώρα πια είναι απολύτως σαφές για ποιο λόγο πολεμήσατε  και συνεχίζετε να πολεμάτε την προσπάθεια να εξυγιανθεί ο χώρος της ιδιωτικής τηλεόρασης και να τηρηθεί το Σύνταγμα. Χρειαστήκατε την ανομία για να κυβερνήσετε και την χρειάζεστε για να επανέλθετε. Αυτό είναι το πλαίσιο και ο σκοπός της πολιτικής σας, η παλινόρθωση του παλιού καθεστώτος με οποιοδήποτε τίμημα. Τι και αν καταστραφεί η χώρα; Τι και αν επανέλθει το δημόσιο στο καθεστώς των ιδιωτικών επιχειρήσεων που αύξαναν τα δημόσια έξοδα για να κερδοσκοπήσουν και κατεδίωκαν τους εργαζόμενους δημιουργώντας και θύματα, όπως την ευρωβουλευτή μας, του ΣΥΡΙΖΑ, την κυρία Κούνεβα. Αυτό το καθεστώς αναπόλησε ο κ. Μητσοτάκης στις τελευταίες τηλεοπτικές εμφανίσεις.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Δύο μόλις χρόνια έχετε απομακρυνθεί, με διπλή απόφαση του ελληνικού λαού, από τις καρέκλες της εξουσίας και δεν το αντέχετε. Γιατί; Γιατί εκτός από την προσωπική εξάρτηση από την εξουσία, σας πιέζουν τα ιδιωτικά συμφέροντα που εξυπηρετούσατε επί δεκαετίες και τα οποία χρηματοδοτούσαν και υποστήριζαν τα κόμματα σας και τις πολιτικές σας σταδιοδρομίες, αλλά και γιατί βλέπετε ότι ανασηκώνονται οι άκρες της κουβέρτας που σκεπάζει τα μεγάλα σκάνδαλα, ότι υπάρχει κίνδυνος - κίνδυνος για σας, ελπίδα για το λαό- να αποκαλυφθεί πού πήγε επιτέλους ο πλούτος, τον οποίο οι εργαζόμενοι  της χώρας παρήγαγαν τα χρόνια της ευμάρειας, πλούτο, τον οποίο οι  παραγωγοί του ελάχιστα απόλαυσαν.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67"/>
          <w:footerReference w:type="default" r:id="rId68"/>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Η συμφωνία που επιτεύχθηκε, είναι δύσκολη για εμάς. Είναι μια συμφωνία κατά μεγάλο μέρος με «υλικά τείχη και δεσμά», που εσείς δημιουργήσατε, όταν επί πέντε χρόνια «δένατε» τη χώρα «χειροπόδαρα» και είναι δύσκολη. Είναι δύσκολη, γιατί αφορά εκείνους τους ανθρώπους, εκείνα τα κοινωνικά στρώματα, τις λαϊκές τάξεις που μας έφεραν εμάς στην εξουσία. Εμείς αυτά τα κοινωνικά στρώματα θέλουμε να εκπροσωπούμε, αυτά τα κοινωνικά στρώματα θέλουμε να συνεχίσουν να βρίσκονται στο προσκήνιο της ιστορίας και για αυτό παλεύουμε με ήττες και με ανάσες, για να εξακολουθήσουν να μην είναι «αόρατοι». Να μην είναι «αόρατοι», να μην εξαρτώνται άμεσα από τον Πολιτευτή, τον Βουλευτή, τον Υπουργό.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Επειδή, λοιπόν, θέλουμε να εκπροσωπούμε αυτούς ανθρώπους, απαιτήσαμε και πετύχαμε το πρόγραμμα των αντιμέτρων και γι' αυτό ακριβώς το λόγο τα αποσιωπάτε, τα λοιδορείτε, τα διαστρέφετε. Γιατί δεν τα θέλετε τα αντίμετρα, ούτε την προστασία της εργασίας θέλετε –το είπε ο κύριος Μητσοτάκης- ούτε την προστασία της φτώχειας, ούτε το κοινωνικό κράτος για όλους τους πολίτες, διότι αυτά δημιουργούν μια διαφορετική σχέση πολίτη - κράτους. Διευκολύνουν  τον πολίτη να γνωρίζει και να διεκδικεί δικαιώματα. Στερεύουν τις πηγές από τις οποίες αρδευόταν το πελατειακό σας κράτος.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Κύριοι συνάδελφοι, για τα αντίμετρα υπάρχει στην αίθουσα ένας διχασμός. Η Ν.Δ. ισχυρίζεται, ότι δεν υπάρχουν, όμως όλοι ξέρουμε, ότι τα αντίμετρα ενεργοποιούνται, όταν μέσα στο 2018 ο μηχανισμός -προβλέπει το άρθρο 15- εκτιμήσει</w:t>
      </w:r>
      <w:r w:rsidR="00495D70">
        <w:rPr>
          <w:rFonts w:ascii="Arial" w:hAnsi="Arial" w:cs="Arial"/>
          <w:sz w:val="20"/>
          <w:szCs w:val="20"/>
        </w:rPr>
        <w:t>ς</w:t>
      </w:r>
      <w:r w:rsidRPr="00856AC5">
        <w:rPr>
          <w:rFonts w:ascii="Arial" w:hAnsi="Arial" w:cs="Arial"/>
          <w:sz w:val="20"/>
          <w:szCs w:val="20"/>
        </w:rPr>
        <w:t>, ότι ο στόχος του πρωτογενούς πλεονάσματος για το 2018 έχει επιτευχθεί. Και αυτό δεν είναι μακριά, είναι κοντά, είναι σε ένα χρόνο, άντε σε ενάμιση χρόνο. Αυτό θα γίνει. Και θα είμαστε εδώ, που θα το δείτε. Τότε νομίζω, ότι θα το δείτε, θέλετε δεν θέλετε.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Οι υπόλοιποι εδώ σε αυτή την αίθουσα χαρακτηρίζουν ψίχουλα ή αναδιάταξη της φτώχειας τα αντίμετρα. Πώς είναι δυνατόν όμως τα 2 δις αρνητικά μέτρα του 2019 - αυτά που είναι τα χειρότερα, όπως λέτε από αυτά που ήλθαν ποτέ- να είναι αυτά, να υπάρχουν τα 2 δις και τα θετικά κοινωνικά μέτρα, να είναι ψίχουλα. Το ίδιο 2 δις πάλι. Και πως είναι αναδιάταξη της φτώχειας, όταν αφορούν -όπως  θα δείξω αμέσως- από το 60% έως 80% του ελληνικού λόγου. Θα μου πείτε: Εδώ τον έφεραν τον ελληνικό λαό οι κυβερνώντες. Εδώ τον παραλάβαμε εμείς, ώστε να έχει το 60% του λαού  στοχοποιηθεί; Αυτό είναι όμως. Το 60% με 80% του ελληνικού λαού.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Ας δούμε λίγο αναλυτικότερα τα μέτρα.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Πρώτον, μέτρα προστασίας του παιδιού 600 εκατ. κάθε χρόνο από το 2019, όταν οι δαπάνες για το παιδί – για το παιδί είναι 650 εκατ. όλα και όλα για τα οικογενειακά επιδόματα που δώσατε, όχι τον καιρό της ευμάρειας, αλλά μέσα στην κρίση το 2011 και το 2013.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Διπλασιασμός, λοιπόν, ότι είχατε δώσει μέχρι σήμερα για το παιδί.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Αναλυτικότερα 80.000 παιδιά δωρεάν στους βρεφονηπιακούς σταθμούς το 2015, 130.000 παιδιά θα μπαίνουν δωρεάν το 2019. Δημιουργούμε 1800 νέους βρεφονηπιακούς σταθμούς στους υπάρχοντες 2800, δηλαδή άλλοι 1800. Καλύπτοντας δωρεάν όλα τα παιδιά από οικογένειες με εισοδηματικά κριτήρια από 27.000 και πάνω, αυτό είναι ακριβώς η ακραία φτώχεια και η φτώχεια; Είναι όλα τα παιδιά που δικαιούνται με αυτά τα εισοδήματα και πάνω να έχουν δωρεάν πρόσβαση σε όλους τους βρεφονηπιακούς σταθμούς της χώρας που θα φτιάξουμε. </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Δίνουμε 450.000 σχολικά γεύματα κάθε μέρα. Καλύψαμε το 50% των σχολείων, δηλαδή, αφορά το 50% των ελληνικών οικογενειών που έχουν παιδιά από 6 έως 15 χρόνων. Είναι σχολικά συσσίτια; Αυξάνουμε κατά 40% τα οικογενειακά επιδόματα με έμφαση στο πρώτο και στο δεύτερο παιδί.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δεύτερο μέτρο αφορά τη στέγη. Για πρώτη φορά εισάγεται η επιδότηση της στέγης. Αφορά 600.000 οικογένειες σε σύνολο 1.200.000. Είναι το 50% του ελληνικού λαού που είναι σε νοίκι ή έχει δάνειο για αυτή την πρώτη κατοικία. Είναι στο έκτο δεκατημόριο της χώρας, δηλαδή, στα πρώτα 6.000.000 ανθρώπους. Για να ξέρουμε ακριβώς τι λέμε.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Τέλος, η φαρμακευτική δαπάνη αφορά το 80% του ελληνικού πληθυσμού, δηλαδή, εισοδήματα ατομικά από 14.400 το χρόνο. Είναι το 80% ατομικά εισοδήματα το χρόνο.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Δημιουργείται κοινωνικό κράτος με τα αντίμετρα; Αγαπητοί συνάδελφοι και συναδέλφισσες, εδώ και δύο χρόνια επιχειρούμε να περάσουμε από το ιδρυματικό επιδοματικό κράτος, το πελατειακό, για τους ευάλωτους συνανθρώπους μας, σε ένα κράτος διαφάνειας, δικαιωμάτων, αξιοπρέπειας και αυτό που κάνουμε με πάρα πολλά μέτρα ταυτόχρονα. Από τα 750 εκατ. του κοινωνικού εισοδήματος αλληλεγγύης, με υπηρεσίες, με ένταξη στην αγορά εργασίας το 10%. Από 254 κέντρα κοινότητας που θα δίνουν τις πληροφορίες για όλα τα </w:t>
      </w:r>
      <w:r w:rsidRPr="00856AC5">
        <w:rPr>
          <w:rFonts w:ascii="Arial" w:hAnsi="Arial" w:cs="Arial"/>
          <w:sz w:val="20"/>
          <w:szCs w:val="20"/>
        </w:rPr>
        <w:lastRenderedPageBreak/>
        <w:t>επιδόματα και τα δικαιώματα που έχει κάθε συνάνθρωπός μας, αλλά συγχρόνως και για όλα τα ιδρύματα που υπάρχουν και τις υπηρεσίες στην περιοχή του. Για πρώτη φορά συνδέσαμε όλες τις βάσεις του Κράτους. Γιατί δεν το κάνατε αυτό μέχρι σήμερα; Είχατε λόγους, είχατε μεγάλους λόγους. Αυτό ήταν το πελατειακό κράτος. Τρίτον και όλα τα προγράμματα κοινοτικά, αλλά και του Κράτους θα είναι στην ίδια πλατφόρμα των 254 κέντρων κοινότητας.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Κάνουμε για πρώτη φορά ηλεκτρονική καταγραφή όλων των ιδρυμάτων του Κράτους με όλα τους τα στοιχεία, ιδιωτικών και δημοσίων. Γιατί δεν τα κάνατε μέχρι σήμερα;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Τέταρτον, δημιουργούμε ενιαία αρχή πληρωμής όλων των επιδομάτων, τον νέο ΟΓΑ. Θα τελειώσει αυτή η ιστορία, να ταλαιπωρούνται οι διάφοροι ανάπηροι παίρνοντας ο ένας τώρα το επίδομα του από τον ένα δήμο και ο άλλος από τον άλλο δήμο μετά από ένα μήνα και ούτω καθεξής.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είναι το νέο κοινωνικό κράτος. Τι κάνουν τα δύο δισεκατομμύρια; Το αιμοδοτούν, αγαπητοί συνάδελφοι και συναδέλφισσες, γιατί χρειάζεται και χρήματα το κοινωνικό κράτος. Αυτό κάνουν τα δύο δισεκατομμύρια από το 2019 και εφεξής, το αιμοδοτούν. Άρα, θα το δείτε μπροστά σας να υλοποιείται, έτσι όπως ούτε το επιθυμήσατε ούτε το φανταστήκατε ποτέ.</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Ευχαριστούμε την κυρία Φωτίου.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κ. Παναγιωτόπουλος έχει το λόγο.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ΝΙΚΟΛΑΟΣ ΠΑΝΑΓΙΩΤΟΠΟΥΛΟΣ: Ευχαριστώ,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Κυρίες και κύριοι συνάδελφοι, κυρία Υπουργέ, η μετατροπή της κοινωνίας σε ένα απέραντο πεδίο ληπτών προνοιακών και άλλων επιδομάτων και παροχών, έχει ξέρετε και την άλλη ανάγνωση, την εκτεταμένη φτωχοποίηση, με αυξανόμενο ρυθμό, μάλιστα, της ελληνικής κοινωνίας.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Στο δε προλαλήσαντα συνάδελφο που μας είπε ότι τώρα η ιδιωτική οικονομία θα πάει μπροστά, έχω να πω ότι αμφιβάλλω, δεν είμαι σίγουρος ότι θα πάει μπροστά.</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69"/>
          <w:footerReference w:type="default" r:id="rId70"/>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lastRenderedPageBreak/>
        <w:t>Δεν σας κόβω ιδεολογικοπολιτικά πρόσφορους να τρέξετε αποκρατικοποιήσεις και να προσεγγίσετε επενδύσεις από δω και πέρα. Είμαι σίγουρος όμως, ότι μεγάλο κομμάτι της έχει ήδη πάει στη Βουλγαρία και ο συνάδελφος που είναι από τη βόρεια Ελλάδα το ξέρει αυτό και τι εννοεί και τι αφαίμαξη εσόδων συνεπάγεται αυτή η μαζική φυγή ελληνικών επιχειρήσεων στη Βουλγαρία.</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Σήμερα το πρωί εδώ, είδαμε ένα παράξενο πράγμα σε σχέση με το ύφος συναδέλφων της κυβερνητικής πλειοψηφίας στην υπεράσπιση του νομοσχεδίου. Οι φορείς που ακροαστήκαμε πριν λίγες ώρες, δεν συμμερίζονται την αισιοδοξία της κυβέρνησης. Ακούσαμε εδώ δικαστές και εισαγγελείς να μιλάνε για ευθέως αντισυνταγματικές ρυθμίσεις, να κάνουν λόγο για ρωγμές στην λειτουργική ανεξαρτησία των δικαστικών αρχών, να μιλάνε για απελευθέρωση των ομαδικών απολύσεων και συγκεκριμένα, ο εκπρόσωπος της ένωσης δικαστών. Ακούσαμε κοινωνικούς εταίρους να κάνουν λόγο για δήμευση του εισοδήματος των ελεύθερων επαγγελματιών, για εξόντωση επιχειρηματικότητας, για καταστροφή του παραγωγικού ιστού της χώρας. Ακούσαμε ένστολους να λένε ότι τους «τελειώνετε» και να κάνουν λόγο για νομοσχέδιο έκτρωμα.</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 xml:space="preserve">Υποθέτω, ότι μάλλον δεν είναι ικανοποιημένοι από την ποιότητα και τα αποτελέσματα της διαπραγμάτευσης. Εσείς εδώ όμως, κύριοι συνάδελφοι της κυβερνητικής πλειοψηφίας, υπερθεματίζετε σε πανηγυρικούς σχεδόν τόνους υπέρ της υποστήριξης του 4ου μνημονίου στην ουσία, σχεδόν αλληλοσυγχαίρεστε και χειροκροτάτε ένας τον άλλον σαν να θέλετε να πείσετε ο ένας τον άλλο. Ο Υπουργός Οικονομικών, ο οποίος υποθέτω ότι αύριο θα τελεί υπό παραίτηση, θριαμβολογεί και παραδίδει μαθήματα κοινωνικής ευαισθησίας για την παιδική φτώχεια, αλλά ξέρετε, αυτά όλα φτωχοποιούν και τους γονείς. Η μείωση του αφορολόγητου κάνει τους φτωχούς να γίνουν ακόμα φτωχότερους και όσο για τους παππούδες που θα χάσουν περίπου 2 συντάξεις, 1 σίγουρα από τις περικοπές των συντάξεων για άλλη μία από τη μείωση του αφορολόγητου που θα κάνει και κάποιους από αυτούς να πληρώνουν από δω και πέρα φόρο και επομένως, να απωλέσουν εισόδημα. Θα έχουν όμως το προνόμιο να δουν τα εγγόνια τους στα σχολικά συσσίτια. Αυτή είναι η ιστορία των αντιμέτρων και αυτό πρέπει να το επικρατήσουμε εμείς. Είναι το νέο μεγάλο παραμύθι, μετά την κυβέρνηση κοινωνικής σωτηρίας του Ιανουαρίου 2015 και το παράλληλο πρόγραμμα βέβαια, του Σεπτεμβρίου 2015. Γιατί είναι παραμύθι; Πρώτον, γιατί προϋποθέτουν μεγάλα δημοσιονομικά πλεονάσματα, που ως </w:t>
      </w:r>
      <w:r w:rsidRPr="00856AC5">
        <w:rPr>
          <w:rFonts w:ascii="Arial" w:hAnsi="Arial" w:cs="Arial"/>
          <w:sz w:val="20"/>
          <w:szCs w:val="20"/>
        </w:rPr>
        <w:lastRenderedPageBreak/>
        <w:t xml:space="preserve">γνωστόν μέχρι τώρα επιτεύχθηκαν αφενός λόγω της εξοντωτικής υπερφορολόγησης και μάλιστα, των πλέον παραγωγικών κομματιών της ελληνικής κοινωνίας, της οικονομίας και αφετέρου, την εσωτερική στάση πληρωμής του δημόσιου σε ληξιπρόθεσμες υποχρεώσεις προς τρίτους. Δεύτερον, γιατί προϋποθέτουν την έγκριση του Δ.Ν.Τ., κατά τα οριζόμενα στο άρθρο 15 του παρόντος. Αν δεν εγκρίνει το Δ.Ν.Τ., αντίμετρα γιοκ. </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Επειδή ο χρόνος πιέζει, θεωρώ ότι πρέπει να κάνω και δύο τρία ειδικά σχόλια επί των ρυθμίσεων αρμοδιότητας Υπουργείου Δικαιοσύνης, μιας και ο αρμόδιος Υπουργός είναι εδώ. Κυρίες και κύριοι, αν η σημειολογία έχει κάποιο ενδιαφέρον θα κάνω μια παρατήρηση, που μάλλον μέχρι τώρα πέρασε απαρατήρητη. Όσον αφορά τις μεταρρυθμίσεις στη δικαιοσύνη, πρώτη στη λίστα των 140 προαπαιτούμενων - με αριθμό 137 - που διαπραγματευθήκατε και συμφωνήσατε, είναι η διευθέτηση των ηλεκτρονικών πλειστηριασμών. Υποθέτω, με αύξοντα αριθμό σημαντικότητας και μάλιστα με υπουργική απόφαση που θα καθορίσει τις σχετικές λεπτομέρειες, τεχνικές και διαδικαστικές. Θα ήθελα να δοθούν κάποιες εξηγήσεις από τον Υπουργό, που είναι εδώ, σχετικά με αυτήν την υπουργική απόφαση που θα εκδοθεί. Ξέρω, ότι ρυθμίζονται αρκετά πράγματα με ουσιαστική αναμόρφωση του κώδικα πολιτικής δικονομίας, αλλά όταν μια υπουργική απόφαση αγγίζει τον κώδικα πολιτικής δικονομίας, νομίζω ότι ο Υπουργός καλό είναι να εξηγήσει τι ακριβώς εννοεί, ποιες ακριβώς λεπτομέρειες θα διευθετηθούν.</w:t>
      </w:r>
    </w:p>
    <w:p w:rsidR="0028145A" w:rsidRPr="00856AC5" w:rsidRDefault="0028145A" w:rsidP="00D97064">
      <w:pPr>
        <w:spacing w:line="480" w:lineRule="auto"/>
        <w:ind w:firstLine="709"/>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βέβαια, όταν μιλάμε για ηλεκτρονικούς πλειστηριασμούς, εγώ δεν μπορώ να μιλήσω πλέον για την κοινωνική σας ευαισθησία. Ούτε κουβέντα δεν γίνεται για την προστασία της πρώτης κατοικίας και όλα αυτά, που κάποτε λέγατε. Το «κανένα σπίτι στα χέρια τραπεζίτη» πλέον, είναι απλά μια, μελαγχολική θα έλεγα, υπόμνηση, για όλα τα ψέματα που είπατε, προκειμένου να έρθετε στην εξουσία. Η εντύπωση που μου δίνετε, από αυτήν την πρόβλεψη είναι ότι, ότι σας δώσανε, όπως σας το δώσανε, έτσι το εισάγετε.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Άρθρα 63 και 64, Οικονομικός Εισαγγελέας και Ανεξάρτητη Αρχή Δημοσίων Εσόδων. Εδώ, υπάρχει μια περίεργη σχέση. Στο άρθρο 63 αναβαθμίζετε το θεσμό του Οικονομικού Εισαγγελέα, προβλέποντας ότι μπορεί να είναι και Εισαγγελέας Εφετών και σωστά. Του δίνετε </w:t>
      </w:r>
      <w:r w:rsidRPr="00856AC5">
        <w:rPr>
          <w:rFonts w:ascii="Arial" w:hAnsi="Arial" w:cs="Arial"/>
          <w:sz w:val="20"/>
          <w:szCs w:val="20"/>
        </w:rPr>
        <w:lastRenderedPageBreak/>
        <w:t>τις σχετικές αρμοδιότητες και στο αμέσως επόμενο άρθρο, τον υποβαθμίζετε έναντι της Ανεξάρτητης Αρχής Δημοσίων Εσόδων αφού, αφενός τον μετατρέπετε σε απλό πληροφοριοδότη της Αρχής και αφετέρου, αφήνετε στην Ανεξάρτητη Αρχή Δημοσίων Εσόδων, τη διακριτική ευχέρεια να διαχειρίζεται την πληροφορία. Εκτιμώ ότι, όταν ένας Εισαγγελέας Εφετών οριστεί ως Οικονομικός Εισαγγελέας, τροφοδοτεί την Ανεξάρτητη Αρχή με μια πληροφορία, για να διαχειριστεί μια υπόθεση, αυτό, τον υποβαθμίζει, απέναντι αυτής της Ανεξάρτητης Αρχής, ιδίως μάλιστα, με το δεδομένο ότι ο Πρόεδρος της, είναι στην ουσία, πολιτική επιλογή του Υπουργού. Επομένως, εδώ, αναπτύσσεται μια περίεργη σχέση, απέναντι στην δικαστική και την εκτελεστική εξουσία.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Άρθρο 65. Νομοθετική ασυλία, ακαταδίωκτο στην ουσία, για στελέχη Τραπεζών και Δημόσιου τομέα, που θα κληθούν να αναδιαρθρώσουν δάνεια, οφειλές και χρέη. Ρωτάμε, υπάρχει κάποιος λόγος για να δοθεί αυτό το ακαταδίωκτο; Ποιο πρόβλημα υπάρχει, εάν όλοι αυτοί ενεργήσουν, σύμφωνα με το Νόμο; Υπάρχει εδώ, μια πρόνοια στο να κάνουν τη δουλειά τους, χωρίς την έγνοια, ενδεχομένως, μιας ποινικής δίωξης ή αυθαίρετων ποινικών διώξεων, όπως λέτε στην Αιτιολογική Έκθεση; Μα, εάν κάνουν τη δουλειά τους σωστά και σύμφωνα με το Νόμο, προφανώς, η όποια ποινική δίωξη θα κριθεί νόμου αβάσιμη και θα υιοθετηθούν οι προβλεπόμενες δικονομικές συνέπειες και δεν θα υπάρχει κανένα πρόβλημα. Δεν υπάρχει εμπιστοσύνη στη δικαστική εξουσία; Πιθανολογείτε ότι θα υπάρξει κύμα διώξεων; Για ποιο λόγο πρέπει να υπάρχει αυτό το ακαταδίωκτο, απέναντι στα στελέχη του Δημοσίου;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Θεωρώ, ότι υπάρχουν, σε πολλές λεπτομέρειες αυτού του μνημονίου, πολλοί διάβολοι. Η ουσία όμως, της μεγάλης εικόνας είναι ξεκάθαρη. Δυστυχώς, συνεχίζεται και επεκτείνεται, με αμείωτο ρυθμό η συστηματική φτωχοποίηση της κοινωνίας. Με ειδική μέριμνα, μάλιστα, για τα πλέον παραγωγικά στοιχεία αυτής. Για να έρθετε μετά να προσφέρετε, τα δήθεν αντίμετρα, προνοιακής φύσεως, όπως είπα, για να αποδείξετε ότι νοιάζεστε. 4,9 δις μέτρα παίρνετε όμως, για αντίμετρα, υπό την έγκριση του Διεθνούς Νομισματικού Ταμείου. Επομένως, θεωρώ ότι εμπαίζετε τον κόσμο. Υπόσχεστε ανάπτυξη και απλά, εμπαίζετε και άλλο. Γιατί ποτέ δεν μάθατε, για να τελειώσω από κει που ξεκίνησα, και ποτέ δεν πιστέψατε, ότι αν είναι να βγούμε από το πρόβλημα, πρώτα, πρέπει να παραχθεί πλούτος και μετά να σχεδιαστεί, εάν είναι δυνατόν αυτό να γίνει, ο σωστός τρόπος αναδιανομής του. Εσείς, μέχρι τώρα έχετε διώξει το </w:t>
      </w:r>
      <w:r w:rsidRPr="00856AC5">
        <w:rPr>
          <w:rFonts w:ascii="Arial" w:hAnsi="Arial" w:cs="Arial"/>
          <w:sz w:val="20"/>
          <w:szCs w:val="20"/>
        </w:rPr>
        <w:lastRenderedPageBreak/>
        <w:t>πλούτο και παράγεται φτώχεια. Είστε όντως, πολύ παραγωγικοί, αναδιανέμοντας παράλληλα μιζέρια και πολλά ψέματα.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Ευχαριστούμε τον κ. Παναγιωτόπουλο.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Κυρίες και κύριοι συνάδελφοι, γίνεται γνωστό στο Σώμα, ότι από τα άνω δυτικά θεωρία, παρακολουθούν τη συνεδρίαση, αφού ξεναγήθηκαν στην Έκθεση της Αίθουσας «Ελευθερίου Βενιζέλου» και ενημερώθηκαν για την ιστορία του κτιρίου και τον τρόπο οργάνωσης και λειτουργίας της Βουλής, 48 μαθήτριες και μαθητές και δύο συνοδοί εκπαιδευτικοί, από το πρώτο γυμνάσιο Τρίπολης, το Β΄ τμήμα.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καλωσορίζουμε.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Υπουργός Οικονομικών, κ. Τσακαλώτος.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ΕΥΚΛΕΙΔΗΣ ΤΣΑΚΑΛΩΤΟΣ (Υπουργός Οικονομικών): Θα ήθελα να δώσω, στον κ. Παναγιωτοπούλο, μια απάντηση. Δεν θα το πω στην ομιλία μου, γιατί είναι σχετικά μικρό θέμα. Ρωτάτε, γιατί χρειάζεται μια αυξημένη προστασία.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Όπως ξέρετε, μέσα στον εξωδικαστικό συμβιβασμό, έχει μπει για πρώτη φορά και το Κράτος, είτε σε σχέση με την Εφορία, είτε με τις κοινωνικές εισφορές. Το πρόβλημα που αντιμετωπίζουμε, ως ελληνική οικονομία, είναι τα «κόκκινα» δάνεια, που ξέρετε είναι, ίσως, το μεγαλύτερο.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Μόλις τελειώσει αυτή η διαδικασία, δηλαδή, όταν θα βγούμε στις αγορές και θα είναι μια καινούργια αρχή για την ανάπτυξη στη χώρα, το βασικό μας πρόβλημα, θα είναι, τα κόκκινα δάνεια, για να μπορούμε να έχουμε τράπεζες που θα δανείζουν και σε νέους επενδυτές και όχι να κρατιούνται έτσι όπως είναι αυτή τη στιγμή, όπου είναι πάρα πολύ δύσκολο να υπάρχει μια ρευστότητα.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 φόβος μας είναι - ότι και μας το λένε αυτό όλοι και από την Ανεξάρτητη Αρχή Εσόδων, αλλά και από τον Σύνδεσμο Τραπεζών - ότι ο κόσμος θέλει να γνωρίζει, ότι εάν υπογράψει ένα σχέδιο αναδιάρθρωσης και εάν έχει κάνει τη δουλειά του καλά ο τραπεζικός υπάλληλος ή ο εφοριακός - έχει κάνει καλά τη δουλειά του - και έχει κάνει σωστά τη διαδικασία και προφανώς, </w:t>
      </w:r>
      <w:r w:rsidRPr="00856AC5">
        <w:rPr>
          <w:rFonts w:ascii="Arial" w:hAnsi="Arial" w:cs="Arial"/>
          <w:sz w:val="20"/>
          <w:szCs w:val="20"/>
        </w:rPr>
        <w:lastRenderedPageBreak/>
        <w:t xml:space="preserve">όχι σε περιπτώσεις δόλου ή κάτι άλλο που είναι ποινικό, θα μπορεί να έχει αυτή την προστασία για να μπορούν να υπάρχουν αναδιαρθρώσεις.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 κίνδυνος που έχουμε μπροστά μας, είναι, να έχουμε φτιάξει καινούργιο Πτωχευτικό Κώδικα, να έχουν μπει οι αγορές στα κόκκινα δάνεια, να υπάρχουν οι εταιρείες που θα μπορέσουνε να εξυπηρετήσουν αυτά τα δάνεια, να έχουμε δυνατότητες σε πάρα πολλές μικρομεσαίες επιχειρήσεις να μπορούν να αναδιαρθρώσουν το χρέους τους και πάρα πολλοί ή δημόσιοι υπάλληλοι ή οι αντίστοιχοι των τραπεζικών, να φοβούνται να βάλουν την υπογραφή τους, γιατί μπορεί να κρατήσει μια δικαστική.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Άρα, το θέμα είναι - και αυτό που θα πρέπει να κοιτάξουν, είναι - εάν έγινε η διαδικασία σωστά. Δηλαδή, αν οι κανόνες που έχουν τεθεί, αλλά και η δεοντολογία που έχει βάλει η Τράπεζα της Ελλάδος, ο τραπεζικός υπάλληλος ή ο εφοριακός υπάλληλος, έχει προσπαθήσει και έχει κάνει σωστά τη δουλειά του. Εμείς θέλουμε να μην έχει αυτόν το φόβο και σας λέω το σκεπτικό, γιατί δεν είναι ένα θέμα που θα ήθελα να το πω χθες και σας το απαντώ τώρα, για να ξέρετε ποια είναι η σκέψη που θέλουμε να περάσουμε.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ευχαριστώ πολύ,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Σας ευχαριστούμε πολύ κύριε Τσακαλώτο.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Κοντονής.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ΣΤΑΥΡΟΣ ΚΟΝΤΟΝΗΣ (Υπουργός δικαιοσύνης, Διαφάνειας και Ανθρωπίνων Δικαιωμάτων): Κύριε Πρόεδρε, μου ζητήθηκε από τον προλαλήσαντα συνάδελφό, να διευκρινίσω ορισμένα θέματα.</w:t>
      </w:r>
    </w:p>
    <w:p w:rsidR="0028145A" w:rsidRPr="00856AC5" w:rsidRDefault="00DF2368" w:rsidP="00D97064">
      <w:pPr>
        <w:spacing w:line="480" w:lineRule="auto"/>
        <w:ind w:firstLine="720"/>
        <w:contextualSpacing/>
        <w:jc w:val="both"/>
        <w:rPr>
          <w:rFonts w:ascii="Arial" w:hAnsi="Arial" w:cs="Arial"/>
          <w:sz w:val="20"/>
          <w:szCs w:val="20"/>
        </w:rPr>
      </w:pPr>
      <w:r>
        <w:rPr>
          <w:rFonts w:ascii="Arial" w:hAnsi="Arial" w:cs="Arial"/>
          <w:sz w:val="20"/>
          <w:szCs w:val="20"/>
        </w:rPr>
        <w:t>Πρώτον</w:t>
      </w:r>
      <w:r w:rsidR="0028145A" w:rsidRPr="00856AC5">
        <w:rPr>
          <w:rFonts w:ascii="Arial" w:hAnsi="Arial" w:cs="Arial"/>
          <w:sz w:val="20"/>
          <w:szCs w:val="20"/>
        </w:rPr>
        <w:t xml:space="preserve"> θέλω να πω ότι η Υπουργική Απόφαση που προβλέπεται στο άρθρο 65, αναφέρεται μόνον σε τεχνικά ζητήματα, αποκλειστικά και μόνον. Κανένα δικονομικό δικαίωμα δεν αλλάζει, δε μετατρέπεται ή δεν υποβαθμίζεται.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Επομένως, είναι αποκλειστικά τεχνικά τα ζητήματα, τα οποία πρέπει απολύτως να καταγράφουν, για να υπάρχει απόλυτη ασφάλεια.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ΜΑΥΡΟΥΔΗΣ ΒΟΡΙΔΗΣ: Είναι</w:t>
      </w:r>
      <w:r w:rsidR="00DF2368">
        <w:rPr>
          <w:rFonts w:ascii="Arial" w:hAnsi="Arial" w:cs="Arial"/>
          <w:sz w:val="20"/>
          <w:szCs w:val="20"/>
        </w:rPr>
        <w:t xml:space="preserve"> ζήτημα π</w:t>
      </w:r>
      <w:r w:rsidRPr="00856AC5">
        <w:rPr>
          <w:rFonts w:ascii="Arial" w:hAnsi="Arial" w:cs="Arial"/>
          <w:sz w:val="20"/>
          <w:szCs w:val="20"/>
        </w:rPr>
        <w:t>ολιτικής δικονομίας, να γίνει αυτοτελής διάταξη.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ΣΤΑΥΡΟΣ ΚΟΝΤΟΝΗΣ (Υπουργός δικαιοσύνης, Διαφάνειας και Ανθρωπίνων Δικαιωμάτων): Επαναλαμβάνω ότι αυτό που μου ζήτησε ο συνάδελφός σας, να περιγράψω, το τι θα περιλαμβάνει η απόφαση. Σας λέω. Τώρα, μου λέτε άλλα, ένα</w:t>
      </w:r>
      <w:r w:rsidR="00357627" w:rsidRPr="00856AC5">
        <w:rPr>
          <w:rFonts w:ascii="Arial" w:hAnsi="Arial" w:cs="Arial"/>
          <w:sz w:val="20"/>
          <w:szCs w:val="20"/>
        </w:rPr>
        <w:t>-</w:t>
      </w:r>
      <w:r w:rsidRPr="00856AC5">
        <w:rPr>
          <w:rFonts w:ascii="Arial" w:hAnsi="Arial" w:cs="Arial"/>
          <w:sz w:val="20"/>
          <w:szCs w:val="20"/>
        </w:rPr>
        <w:t>ένα.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Εντάξει, εάν λέτε κάτι άλλο, κ. Βορίδη, να έρθετε στο βήμα και να το πείτε, ως εκπρόσωπος του Κόμματός σας.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κ. Παναγιωτόπουλος, αυτό μου ζήτησε και επ’  αυτού απαντώ.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Δεύτερον, σε ό,τι αφορά την προστασία της πρώτης κατοικίας. Γνωρίζετε ότι με νομοθετική πρωτοβουλία της Κυβέρνησης - με νομοθετική πρωτοβουλία της κυβέρνησης - μέχρι της 31/12/2017, όσα νοικοκυριά έχουν υπαχθεί στο ν.3869/2010 προστατεύονται απολύτως.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Επομένως, γιατί ανοίγεται θέμα πρώτης κατοικίας;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πρώτη κατοικία επ’ αυτούς τους όρους είναι απολύτως προστατευμένη και μάλιστα, επαναλαμβάνω, μετά από νομοθετική πρωτοβουλία που πήρε η κυβέρνηση και δεν είχατε πάρει εσείς τόσα χρόνια, που ήσασταν κυβέρνηση. Θέλω, λοιπόν, να σας πω ότι…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ΜΑΥΡΟΥΔΗΣ ΒΟΡΙΔΗΣ: Η πρώτη κατοικία ήταν απολύτως προστατευμένη.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ΣΤΑΥΡΟΣ ΚΟΝΤΟΝΗΣ (Υπουργός δικαιοσύνης, Διαφάνειας και Ανθρωπίνων Δικαιωμάτων): Όχι, κάνετε πολύ μεγάλο λάθος, γι' αυτό και τον Ιανουάριο του 2015 είχαν ξεκινήσει πλειστηριασμοί πρώτης κατοικίας. Δεν θα διαστρέφεται εσείς την πραγματικότητα.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Δεν θα διαστρέφετ</w:t>
      </w:r>
      <w:r w:rsidR="002D3EA8">
        <w:rPr>
          <w:rFonts w:ascii="Arial" w:hAnsi="Arial" w:cs="Arial"/>
          <w:sz w:val="20"/>
          <w:szCs w:val="20"/>
        </w:rPr>
        <w:t>ε</w:t>
      </w:r>
      <w:r w:rsidRPr="00856AC5">
        <w:rPr>
          <w:rFonts w:ascii="Arial" w:hAnsi="Arial" w:cs="Arial"/>
          <w:sz w:val="20"/>
          <w:szCs w:val="20"/>
        </w:rPr>
        <w:t xml:space="preserve"> την πραγματικότητα. Το ξέρετε πολύ καλά ότι τον Ιανουάριο του 2015, είχαν ξεκινήσει οι πλειστηριασμοί.</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Σας παρακαλώ, κύριε Βορίδη, σας παρακαλώ πάρα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ΣΤΑΥΡΟΣ ΚΟΝΤΟΝΗΣ (Υπουργός δικαιοσύνης, Διαφάνειας και Ανθρωπίνων Δικαιωμάτων): Είχαν ξεκινήσει οι πλειστηριασμοί.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ξεχνάτε αυτό;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Με νομοθετική πρωτοβουλία της Κυβέρνησης έχει επεκταθεί η προστασία μέχρι 31/12/2017.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Μπορείτε να λέτε ό,τι θέλετε.</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71"/>
          <w:footerReference w:type="default" r:id="rId72"/>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Τρίτον, όσο αφορά το ακαταδίωκτο που έδωσε ο κύριος συνάδελφος – Αφήστε τους  να φωνάζουν και ξέρουν γιατί φωνάζουν- διότι ο κόσμος που ήταν μπροστά σε πλειστηριασμό πρώτης κατοικίας το 2015, προστατεύτηκε με νόμο της κυβέρνησης του ΣΥΡΙΖΑ για αυτό φωνάζουν, αλλά την αλήθεια δεν θα την κρύψετε, η αλήθεια βοά.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Όσον αφορά το ακαταδίωκτο, θα μιλήσω και αύριο αναλυτικά διότι έχουν τεθεί διάφορα ζητήματα, εκείνο που θέλω να πω είναι το εξής, ότι η ρύθμιση αυτή είναι απολύτως συνταγματική, βρίσκεται σε απόλυτη εναρμόνιση με το άρθρο 20 του Συντάγματος και με το άρθρο 41 του Κώδικα Ποινικής Δικονομίας. Θέλω να σας πω ότι εάν έχετε κάποια άλλη πρόταση ή διαφοροποιείστε με το πνεύμα και το γράμμα της διάταξης θα θέλαμε να το πείτε ρητά, διότι αν θυμάμαι καλά γύρω στον Απρίλιο του 2014 είχατε φέρει εσείς μία διάταξη</w:t>
      </w:r>
      <w:r w:rsidR="002D3EA8">
        <w:rPr>
          <w:rFonts w:ascii="Arial" w:hAnsi="Arial" w:cs="Arial"/>
          <w:sz w:val="20"/>
          <w:szCs w:val="20"/>
        </w:rPr>
        <w:t>,</w:t>
      </w:r>
      <w:r w:rsidRPr="00856AC5">
        <w:rPr>
          <w:rFonts w:ascii="Arial" w:hAnsi="Arial" w:cs="Arial"/>
          <w:sz w:val="20"/>
          <w:szCs w:val="20"/>
        </w:rPr>
        <w:t xml:space="preserve"> η οποία αμνήστευε τα τραπεζικά στελέχη που είχαν δώσει τα θαλασσοδάνεια στα κόμματά σας και στα φιλικά ΜΜΕ. Εμείς φέρνουμε μία διάταξη</w:t>
      </w:r>
      <w:r w:rsidR="002D3EA8">
        <w:rPr>
          <w:rFonts w:ascii="Arial" w:hAnsi="Arial" w:cs="Arial"/>
          <w:sz w:val="20"/>
          <w:szCs w:val="20"/>
        </w:rPr>
        <w:t>,</w:t>
      </w:r>
      <w:r w:rsidRPr="00856AC5">
        <w:rPr>
          <w:rFonts w:ascii="Arial" w:hAnsi="Arial" w:cs="Arial"/>
          <w:sz w:val="20"/>
          <w:szCs w:val="20"/>
        </w:rPr>
        <w:t xml:space="preserve"> η οποία προστατεύει τα στελέχη,  τους δημοσίους υπαλλήλους και τους υπαλλήλους των τραπεζών από κακόβουλες καταγγελίες και συγχρόνως θέλουμε να στηρίξουμε αυτή τη διαδικασία, ούτως ώστε υπό το πρίσμα της δικαιοσύνης και υπό το βάρος της δικαιοσύνης να εξελιχτούν όλα αυτά τα ζητήματα με απόλυτη διαφάνεια και με απόλυτο έλεγχο. Αυτό είναι, αναλυτικά όμως θα μιλήσω αύριο και νομίζω ότι αυτά που με ρωτήσατε σήμερα σας τα διευκρίνισα απολύτως. Ευχαριστώ</w:t>
      </w:r>
      <w:r w:rsidR="002D3EA8">
        <w:rPr>
          <w:rFonts w:ascii="Arial" w:hAnsi="Arial" w:cs="Arial"/>
          <w:sz w:val="20"/>
          <w:szCs w:val="20"/>
        </w:rPr>
        <w:t>,</w:t>
      </w:r>
      <w:r w:rsidRPr="00856AC5">
        <w:rPr>
          <w:rFonts w:ascii="Arial" w:hAnsi="Arial" w:cs="Arial"/>
          <w:sz w:val="20"/>
          <w:szCs w:val="20"/>
        </w:rPr>
        <w:t xml:space="preserve">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Εμείς ευχαριστούμε τον κύριο Υπουργό.  Ο νόμος του 2010 που ανανεώθηκε με νόμο του 2015  είναι φανερό ποιοι τον ψήφισαν και πότε τον ψήφισαν.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λόγο έχει ο κ. Μαντάς.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ΜΑΝΤΑΣ: Κυρίες και κύριοι βουλευτές</w:t>
      </w:r>
      <w:r w:rsidR="002D3EA8">
        <w:rPr>
          <w:rFonts w:ascii="Arial" w:hAnsi="Arial" w:cs="Arial"/>
          <w:sz w:val="20"/>
          <w:szCs w:val="20"/>
        </w:rPr>
        <w:t>,</w:t>
      </w:r>
      <w:r w:rsidRPr="00856AC5">
        <w:rPr>
          <w:rFonts w:ascii="Arial" w:hAnsi="Arial" w:cs="Arial"/>
          <w:sz w:val="20"/>
          <w:szCs w:val="20"/>
        </w:rPr>
        <w:t xml:space="preserve"> στο μυαλό μας αυτή την ώρα και στην προσοχή μας και πριν και τώρα και μετά πρέπει να έχουμε τους πολίτες αυτής της χώρας και τα λαϊκά στρώματα που εκπροσωπούμε. Το λέω αυτό</w:t>
      </w:r>
      <w:r w:rsidR="002D3EA8">
        <w:rPr>
          <w:rFonts w:ascii="Arial" w:hAnsi="Arial" w:cs="Arial"/>
          <w:sz w:val="20"/>
          <w:szCs w:val="20"/>
        </w:rPr>
        <w:t>,</w:t>
      </w:r>
      <w:r w:rsidRPr="00856AC5">
        <w:rPr>
          <w:rFonts w:ascii="Arial" w:hAnsi="Arial" w:cs="Arial"/>
          <w:sz w:val="20"/>
          <w:szCs w:val="20"/>
        </w:rPr>
        <w:t xml:space="preserve"> γιατί ούτε μια στιγμή δεν μπορούμε να ξεχνάμε γι</w:t>
      </w:r>
      <w:r w:rsidR="00C20CF9">
        <w:rPr>
          <w:rFonts w:ascii="Arial" w:hAnsi="Arial" w:cs="Arial"/>
          <w:sz w:val="20"/>
          <w:szCs w:val="20"/>
        </w:rPr>
        <w:t>’</w:t>
      </w:r>
      <w:r w:rsidRPr="00856AC5">
        <w:rPr>
          <w:rFonts w:ascii="Arial" w:hAnsi="Arial" w:cs="Arial"/>
          <w:sz w:val="20"/>
          <w:szCs w:val="20"/>
        </w:rPr>
        <w:t xml:space="preserve"> αυτό που έφερε αυτή τη δυνατότητα για μια δύναμη της Αριστεράς να είναι η μοναδική κυβέρνηση με κύριο κορμό τη ριζοσπαστική Αριστερά στο επίπεδο της Ευρώπης και ας λέει ο κ. Βέμπερ, ότι το πρόβλημα της Ελλάδας είναι ότι έχει κομμουνιστή Πρωθυπουργό, πρόβλημά τους είναι όχι πρόβλημα της χώρας.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Δεύτερο σκέφτομαι αν μέσα σε αυτά που δεν θα ψηφίσετε και το λέω με πλήρη γνώση είναι ότι δεν θα ψηφίσετε και την κατάργηση της διάταξης, η οποία επέτρεπε για ένα μεγάλο </w:t>
      </w:r>
      <w:r w:rsidRPr="00856AC5">
        <w:rPr>
          <w:rFonts w:ascii="Arial" w:hAnsi="Arial" w:cs="Arial"/>
          <w:sz w:val="20"/>
          <w:szCs w:val="20"/>
        </w:rPr>
        <w:lastRenderedPageBreak/>
        <w:t xml:space="preserve">μέρος της βουλευτικής μας αποζημίωσης να μη φορολογούμαστε. Ξέρετε πάρα πολύ καλά ότι ο ρόλος μας όλων εδώ  είναι να ενημερώνουμε πλήρως τον ελληνικό λαό. Είναι και αυτό ένα πράγμα που είναι μέσα και είναι κρίσιμο σαν συμβολικό και ουσιαστικό μήνυμα. Σκεφτείτε το.  </w:t>
      </w:r>
    </w:p>
    <w:p w:rsidR="0028145A" w:rsidRPr="00856AC5" w:rsidRDefault="0028145A" w:rsidP="00D97064">
      <w:pPr>
        <w:spacing w:line="480" w:lineRule="auto"/>
        <w:contextualSpacing/>
        <w:rPr>
          <w:rFonts w:ascii="Arial" w:hAnsi="Arial" w:cs="Arial"/>
          <w:sz w:val="20"/>
          <w:szCs w:val="20"/>
        </w:rPr>
      </w:pPr>
    </w:p>
    <w:p w:rsidR="006324F3" w:rsidRDefault="006324F3"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Νομίζω ότι πρέπει να παίρνουμε απόσταση από τα πράγματα για να κρίνουμε πώς ακριβώς εξελίχθηκαν τα ζητήματα στο μακρινό 2014. Δεν θα πω πολλά για το τι έγινε και τι δεν έγινε με το πλεόνασμα, για το αν ήταν τρεις μήνες, δύο, ένας, κ.λπ.. Ο κύριος Σταϊκούρας βρήκε μια συμβιβαστική λύση και είπε ότι και εσείς φταίτε και εμείς φταίμε. Θα το αποδεχόμουν, όμως υπάρχει μια απορία που πρέπει να την ξανασκεφτούμε. Αλήθεια, γιατί φέρατε το θέμα του Προέδρου της Δημοκρατίας τότε που το φέρατε; Μήπως μπορούσατε να το πάτε το Μάρτιο;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Δεύτερον, αλήθεια, γιατί δεν κλείσατε την αξιολόγηση, όχι τότε, αλλά πολλούς μήνες πριν και άραγε πώς θα την κλείνατε αν την κλείνατε; Το λέω αυτό, γιατί είναι πάρα πολύ γνωστό στους ανθρώπους που μας ακούν ότι βρεθήκαμε το 2015 με έναν ασφυκτικό κλοιό και μια «θηλειά», που ήθελε να κάνει την πρώτη Κυβέρνηση, που κύρια δύναμη της ήταν η ριζοσπαστική Αριστερά, παρένθεση. Δεν το κατάφεραν και, παρά την πολύ μεγάλη δυσκολία που συναντήσαμε και παρά τον αφόρητο πόλεμο και την πίεση που δεχθήκαμε, φτάσαμε στο δύσκολο συμβιβασμό του καλοκαιριού του 2015.</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Σε αυτόν τον πολύ δύσκολο δρόμο τον οποίο ξεκινήσαμε, συνεχίζουμε με πίστη στις δυνάμεις μας, με πολύ μεγάλες δυσκολίες και με αυστηρή επιτροπεία και το γνωρίζετε πάρα πολύ καλά αυτό. Ως αυτήν τη στιγμή που μιλάμε και έως ότου τελειώσει αυτό το νομοσχέδιο, που είναι το κρίσιμο βήμα για να κλείσει η αξιολόγηση, που ουρλιάζατε για να κλείσει η αξιολόγηση όπως – όπως, τόσα και άλλα τόσα, δεν είναι αυτά πράγματα τα οποία δεν έχουν ειπωθεί και τα ξέρει ο ελληνικός λαός.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Κλείνουμε, λοιπόν, την δεύτερη αξιολόγηση και κάνουμε αυτό το κρίσιμο βήμα και λέτε ότι οι φορείς που ακούσαμε δεν είπαν τίποτα για τα αντίμετρα. Θα κριθούν για αυτό, όπως κρινόμαστε όλοι, αλλά νομίζω ότι είναι απολύτως βέβαιο ότι εσείς το 2012 με 2014 είχατε συμφωνήσει σίγουρα – αυτό είναι βέβαιο – σε πλεονάσματα από το 2015 3%, 4,2% το 2016, 4,5% για το 2017 και 4,5% για το 2018, για να μην πω για τη δέσμευση για πάνω από 4% για πολλά χρόνια ακόμη.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Θέλω, όμως, να τελειώσω αυτήν την πολύ σύντομη παρέμβαση με το εξής, το οποίο βασανίζει, από ό,τι φαίνεται, τη Ν.Δ. πάρα πολύ, όσο αφορά το άρθρο 15. Τι ακριβώς λέει το άρθρο 15; Διότι εδώ έχουμε πραγματικά κατηγορηθεί ότι τα δίνουμε όλα στο ΔΝΤ, ότι όλα θα κριθούν από το ΔΝΤ κ.λπ.. Καταρχήν, θέλω να πω εδώ ότι το ΔΝΤ, πράγματι, από το 2010 μέχρι το 2015 έπεφτε κάποιες μονάδες πρωτογενούς πλεονάσματος έξω στην πρόβλεψή του. Λέει, λοιπόν, αυτό το περίφημο άρθρο ότι οι ευεργετικές διατάξεις 3 έως 9 και 11 έως 14 τίθενται σε εφαρμογή από 1/1/2019 και από 1/1/2020, αντιστοίχως, υπό την προϋπόθεση και στο βαθμό που, σύμφωνα με την εκτίμηση του ΔΝΤ και της Ευρωπαϊκής Επιτροπής, σε συνεργασία με την ΕΚΤ, τον Ευρωπαϊκό Μηχανισμό και τις ελληνικές αρχές, στο πλαίσιο της τελικής αξιολόγησης του προγράμματος οικονομικής προσαρμογής, δεν προκαλείται απόκλιση από τους μεσοπρόθεσμους δημοσιονομικούς στόχους, όπως αυτοί καθορίζονται στο ως άνω πρόγραμμα. Πολύ ωραία.</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Ποιοι είναι οι στόχοι που καθορίζονται στο ως άνω πρόγραμμα; Είναι ή όχι 3,5 είναι. Τι πρόβλεψη κάνουμε εμείς η οποία είναι καταγεγραμμένη ως το βασικό σενάριο το οποίο θα εξελιχθεί μέχρι το 2021; Κάνουμε πρόβλεψη με τα μέτρα που ήδη έχουν παρθεί και τρέχουν για το 2018 είναι 3,9%, 2019 είναι 4,4%, το 2020 είναι 4,8% και το 2021 είναι 5,6%. Αυτό που λέμε και νομίζω ότι τελικά θα συμφωνήσουμε στους αριθμούς, είναι ότι ναι το πολυνομοσχέδιο φέρνει δύσκολα μέτρα 4,9 δισεκατομμύρια μέχρι το 2021. Αλλά ταυτόχρονα, φέρνει αντίμετρα διότι εμείς προσαρμόζουμε αυτή την πρόβλεψη του πρωτογενούς πλεονάσματος που θα έχουμε θετικό αντίκτυπο συνολικού ύψους 7,5 δισεκατομμύρια ευρώ ως το 2021. Δίνουμε δηλαδή ένα χώρο με βάσει τις προβλέψεις μας και θα αγωνιστούμε γι’ αυτό. Δημοσιονομικό χώρο ύψους 2 δισεκατομμυρίων που νομίζω ότι δεν είναι λίγο για να μπορέσουμε να κάνουμε κοινωνική πολιτική.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Τέλος, κυρίες και κύριοι συνάδελφοι</w:t>
      </w:r>
      <w:r w:rsidR="00C20CF9">
        <w:rPr>
          <w:rFonts w:ascii="Arial" w:hAnsi="Arial" w:cs="Arial"/>
          <w:sz w:val="20"/>
          <w:szCs w:val="20"/>
        </w:rPr>
        <w:t>,</w:t>
      </w:r>
      <w:r w:rsidRPr="00856AC5">
        <w:rPr>
          <w:rFonts w:ascii="Arial" w:hAnsi="Arial" w:cs="Arial"/>
          <w:sz w:val="20"/>
          <w:szCs w:val="20"/>
        </w:rPr>
        <w:t xml:space="preserve"> επαναλαμβάνω ότι εμάς η έγνοια μας, ο στόχος μας, οι προσπάθειές μας δεν είναι και δεν εξαντλούνται μέσα σε αυτήν την αίθουσα. Γι' αυτό και το 2017 και το 2018 είναι πολύ κρίσιμοι χρόνοι, ίσως πιο κρίσιμοι απ’ αυτό που συζητάμε για το 2019 και το 2020 και γι' αυτό έχουμε σχεδιάσει όχι μόνο σοβαρές μεταρρυθμίσεις στο </w:t>
      </w:r>
      <w:r w:rsidRPr="00856AC5">
        <w:rPr>
          <w:rFonts w:ascii="Arial" w:hAnsi="Arial" w:cs="Arial"/>
          <w:sz w:val="20"/>
          <w:szCs w:val="20"/>
        </w:rPr>
        <w:lastRenderedPageBreak/>
        <w:t>κοινωνικό κράτος, στην υγεία, στην παιδεία κ.λπ., αλλά έχουμε σχεδιάσει και θα υλοποιήσουμε ένα αναπτυξιακό πρόγραμμα με ένα τελείως διαφορετικό παραγωγικό μοντέλο, που, πράγματι, μπορεί να εξασφαλίσει - και υπάρχουν σοβαρές ενδείξεις γι' αυτό - μια βιώσιμη και δίκαιη ανάπτυξη για τους πολλούς ανθρώπους. Σας ευχαριστώ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Το λόγο έχει η κυρία Αυλωνίτου.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ΕΛΕΝΗ ΑΥΛΩΝΙΤΟΥ: Το σημερινό νομοσχέδιο αγγίζει πάρα πολλά ζητήματα. Εγώ θέλω να επικεντρωθώ σε μια νεφελώδη ρύθμιση, όπως ανέφερε ο κύριος Λοβέρδος, που, πράγματι, αυτή η ρύθμιση έχει αδικηθεί και δεν έχει αναδειχθεί όσο θα έπρεπε από προηγούμενους ομιλητές. Αφορά το χώρο της υγείας και δη το θέμα του συστήματος προμηθειών, μια καίρια παρέμβαση, η οποία εξετάζεται στα άρθρα 21 έως 35 του νομοσχεδίου και που θεωρώ ότι πρόκειται για μία ριζική τομή στο χώρο της υγείας. Είναι πολύ γνωστό επί δεκαετίες ότι στο χώρο της υγείας και ειδικά στο σύστημα προμηθειών υλικών, μηχανημάτων και υπηρεσιών, είχε εξελιχθεί ως προνομιούχος χώρος διαπλοκής και διαφθοράς, ο οποίος, από τη μια μεριά στράγγιζε το δημόσιο ταμείο και από την άλλη γέμιζε τις τσέπες ορισμένων επιτήδειων και δεν είναι μόνο αυτό. Το πιο σημαντικό είναι ότι δεν υπήρχε μόνο ανοχή σε αυτή την απάτη, αλλά το ίδιο το σύστημα, έτσι όπως ήταν φτιαγμένο και διαρθρωμένο, δηλαδή οργανωμένο ανορθολογικά, εξυπηρετούσε στη συγκάλυψη αυτής της διαφθοράς.</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Και ποιος πλήρωνε το λογαριασμό στο τέλος; Φυσικά αυτός που πλήρωνε το λογαριασμό, αυτός που πλήρωνε τα «σπασμένα» ήταν πάντα οι ασθενείς, οι οποίοι έφθαναν στα δημόσια νοσοκομεία που πολλές φορές δεν υπήρχαν βασικά υγειονομικά υλικά. Είναι γενικά πάρα πολύ εύκολη υπόθεση να καταγγείλεις στην Ελλάδα τη διαφθορά και τη διαπλοκή. Γιατί επί δεκαετίες ολόκληρες το προηγούμενο πολιτικό σύστημα «μπόλιασε» κάθε τομέα με τη διαπλοκή, γιατί στηρίχτηκε πάνω σ’ αυτή και τη διασκόρπισε παντού. Από την άλλη πλευρά, θα έλεγα, ότι είναι πάρα πολύ δύσκολο να αντιμετωπίσεις αποτελεσματικά αυτή τη διαπλοκή, γιατί πραγματικά είναι σκορπισμένη παντού. Σήμερα, λοιπόν, με το σημερινό νομοσχέδιο εισάγεται ένα σύστημα προμηθειών, μια καίρια παρέμβαση που πραγματικά παρέχει θεσμική θωράκιση στην υγεία και σε ολόκληρη τη χώρα. Καταρχήν πρόκειται για ένα σύστημα ορθολογικό. Φανταστείτε, λοιπόν, μια ιδιωτική επιχείρηση, η οποία έχει 100 καταστήματα, τα </w:t>
      </w:r>
      <w:r w:rsidRPr="00856AC5">
        <w:rPr>
          <w:rFonts w:ascii="Arial" w:hAnsi="Arial" w:cs="Arial"/>
          <w:sz w:val="20"/>
          <w:szCs w:val="20"/>
        </w:rPr>
        <w:lastRenderedPageBreak/>
        <w:t xml:space="preserve">οποία πωλούν το ίδιο προϊόν, και να άφηνε κάθε κατάστημα να διαλέγει τους προμηθευτές από μόνο του. Προφανώς δεν θα άφηνε κάθε κατάστημα να ορίζει τις προμήθειες από μόνο του και θα το είχαν οργανώσει κεντρικά. Αυτό, λοιπόν, κάνουμε και εμείς στο σύστημα υγείας. Αυτό το αυτονόητο με την ίδρυση της Εθνικής Κεντρικής Αρχής Προμηθειών του Συστήματος Υγείας (ΕΚΑΠΥ), η οποία είναι ΝΠΔΔ και πραγματοποιεί το σύνολο των προμηθειών υγείας με ενιαίες προδιαγραφές, με παρακολούθηση της ανάλωσης, με ενιαία και ισχυρή διαπραγματευτική θέση στη διεθνή και την εγχώρια αγορά, με διαφάνεια, με εντιμότητα και με αποτελεσματικότητα. Πρόκειται ακριβώς για το είδος της μεταρρύθμισης όπου έχει πραγματική ανάγκη η χώρα, δηλαδή στοχεύει στον εξορθολογισμό και όχι στην κατάργηση του κράτους. Κυρίες και κύριοι συνάδελφοι, πρέπει να τα τονίσουμε αυτά. Επίσης πρέπει να πούμε ότι η οργανωτική αρχή «μπάτε σκύλοι αλέστε» που γινόταν ανεκτή από τις προηγούμενες κυβερνήσεις. Δεν γινόταν μόνο ανεκτή για να βάζουν στις τσέπες τους κάποια χρήματα ορισμένοι επιτήδειοι. Πολλές φορές γινόταν ανεκτή για να υποβαθμιστεί το δημόσιο σύστημα υγείας. Γινόταν ανεκτή για να υποβαθμιστούν οι παροχές κάθε κοινωνικού είδους παροχών και υπηρεσιών. Γινόταν ανεκτή για να συκοφαντήσει ο θεσμός, να ευτελιστεί στα μάτια του κόσμου και μετά να ιδιωτικοποιηθεί. Βέβαια για το καλό μας γινόντουσαν όλα αυτά. Λοιπόν, σε αυτό το παιχνίδι, σ’ αυτό το πάρτι, βάζει τέρμα η Εθνική Κεντρική Αρχή Προμηθειών του Συστήματος Υγείας, γιατί στις ημέρες μας ο μόνος αποτελεσματικός τρόπος προστασίας του κοινωνικού κράτους είναι ο εξορθολογισμός του.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ΝΙΚΟΣ ΜΑΝΙΟΣ (Προεδρεύων των Επιτροπών): Τον λόγο έχει ο κ. Καβαδέλλας.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ΔΗΜΗΤΡΗΣ ΚΑΒΑΔΕΛΛΑΣ: Η αλήθεια είναι απλή. Πρόκειται για ένα 4</w:t>
      </w:r>
      <w:r w:rsidRPr="00856AC5">
        <w:rPr>
          <w:rFonts w:ascii="Arial" w:hAnsi="Arial" w:cs="Arial"/>
          <w:sz w:val="20"/>
          <w:szCs w:val="20"/>
          <w:vertAlign w:val="superscript"/>
        </w:rPr>
        <w:t>ο</w:t>
      </w:r>
      <w:r w:rsidRPr="00856AC5">
        <w:rPr>
          <w:rFonts w:ascii="Arial" w:hAnsi="Arial" w:cs="Arial"/>
          <w:sz w:val="20"/>
          <w:szCs w:val="20"/>
        </w:rPr>
        <w:t xml:space="preserve"> μνημόνιο. Χθες του ξέφυγε του κ. Υπουργού και έκανε κάποια σύγκριση μεταξύ των προηγούμενων μνημονίων και αυτού, το οποίο το παραδέχθηκε μέσω της σύγκρισης αυτής εμμέσως πλην σαφώς. Μας καλείτε να ψηφίσουμε κάτι το οποίο είναι αδύνατον να μελετήσουμε σωστά και για να πούμε την αλήθεια κανένας από εδώ δεν πρόλαβε τα 164 άρθρα και τις 941 σελίδες μέσα σε τρεις ημέρες να τις αναλύσει και να μπορεί αυτή τη στιγμή να έχει άποψη, ώστε να μπορεί να ψηφίσει σωστά. Αυτό δεν πρέπει να συμβαίνει, διότι έτσι καταλύουμε την έννοια της Δημοκρατίας και δίνουμε σε κάποιους πρόσχημα να βάλλονται κατά της Βουλής. </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Μ</w:t>
      </w:r>
      <w:r w:rsidR="00012B79">
        <w:rPr>
          <w:rFonts w:ascii="Arial" w:hAnsi="Arial" w:cs="Arial"/>
          <w:sz w:val="20"/>
          <w:szCs w:val="20"/>
        </w:rPr>
        <w:t>ας</w:t>
      </w:r>
      <w:r w:rsidRPr="00856AC5">
        <w:rPr>
          <w:rFonts w:ascii="Arial" w:hAnsi="Arial" w:cs="Arial"/>
          <w:sz w:val="20"/>
          <w:szCs w:val="20"/>
        </w:rPr>
        <w:t xml:space="preserve"> τάξατε ένα πράγμα στην ουσία, μας τάξατε χίλα δύο και μας τάζετε ακόμη ότι θα έρθουν καλύτερες ημέρες, όμως η οικονομία βρίσκεται πάντα σε ύφεση και πηγαίνει από το κακό στο χειρότερο. Νέα μέτρα πολλών δισεκατομμυρίων ευρώ επιβλήθηκαν, και αντί να σιωπάτε, μας λέτε ότι μοιράζετε λουκουμάδες στα σχολεία, φτάσαμε τα παιδάκια να επαιτούν. Εγώ όταν πήγαινα στο σχολείο τα πράγματα ήταν διαφορετικά, όπου οι γονείς ήταν απλοί εργαζόμενοι, σήμερα ο Έλληνας εργαζόμενος δεν τα έχει αυτή τη στιγμή για να τα δώσει στο παιδί του, εν πάση περιπτώσει έχετε πάρει λάθος δρόμο και το ξέρετε πάρα πολύ καλά.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Στην προηγούμενη συνεδρίαση ήρθαν κάποιοι φορείς, οι οποίοι είπαν κάτι αυτοί οι άνθρωποι, εγώ δεν είδα καμία αλλαγή να προκύπτει, φαίνεται να έχουν έρθει έτσι για να δείξουμε ότι τους ακούμε δήθεν. Ακόμη κάτι, δεν μιλήσανε για τα αντίμετρα και δεν μιλήσανε για αυτά γιατί ξέρουν ότι δεν πρόκειται να εφαρμοστούν, θα τα πούμε όμως μετά αυτά. Εμείς τα λέμε και φωνάζουμε αλλά κανείς δεν μας ακούει και αντί για αυξήσεις φόρων και περικοπές συντάξεων που κάνετε εσείς, ζητάμε νοικοκύρεμα, το οποίο δεν το θέλετε</w:t>
      </w:r>
      <w:r w:rsidR="00012B79">
        <w:rPr>
          <w:rFonts w:ascii="Arial" w:hAnsi="Arial" w:cs="Arial"/>
          <w:sz w:val="20"/>
          <w:szCs w:val="20"/>
        </w:rPr>
        <w:t>,</w:t>
      </w:r>
      <w:r w:rsidRPr="00856AC5">
        <w:rPr>
          <w:rFonts w:ascii="Arial" w:hAnsi="Arial" w:cs="Arial"/>
          <w:sz w:val="20"/>
          <w:szCs w:val="20"/>
        </w:rPr>
        <w:t xml:space="preserve"> γιατί υπάρχει ένα βεβαρημένο </w:t>
      </w:r>
      <w:r w:rsidR="00012B79">
        <w:rPr>
          <w:rFonts w:ascii="Arial" w:hAnsi="Arial" w:cs="Arial"/>
          <w:sz w:val="20"/>
          <w:szCs w:val="20"/>
        </w:rPr>
        <w:t>Δ</w:t>
      </w:r>
      <w:r w:rsidRPr="00856AC5">
        <w:rPr>
          <w:rFonts w:ascii="Arial" w:hAnsi="Arial" w:cs="Arial"/>
          <w:sz w:val="20"/>
          <w:szCs w:val="20"/>
        </w:rPr>
        <w:t>ημόσιο</w:t>
      </w:r>
      <w:r w:rsidR="00012B79">
        <w:rPr>
          <w:rFonts w:ascii="Arial" w:hAnsi="Arial" w:cs="Arial"/>
          <w:sz w:val="20"/>
          <w:szCs w:val="20"/>
        </w:rPr>
        <w:t>,</w:t>
      </w:r>
      <w:r w:rsidRPr="00856AC5">
        <w:rPr>
          <w:rFonts w:ascii="Arial" w:hAnsi="Arial" w:cs="Arial"/>
          <w:sz w:val="20"/>
          <w:szCs w:val="20"/>
        </w:rPr>
        <w:t xml:space="preserve"> για το οποίο δεν φταίτε εσείς, σας το έχουν φορτώσει οι προηγούμενοι κυβερνώντες γιατί ήταν η πελατεία 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Υπάρχουν 80.000 συντάξεις πλουσίων</w:t>
      </w:r>
      <w:r w:rsidR="00012B79">
        <w:rPr>
          <w:rFonts w:ascii="Arial" w:hAnsi="Arial" w:cs="Arial"/>
          <w:sz w:val="20"/>
          <w:szCs w:val="20"/>
        </w:rPr>
        <w:t>,</w:t>
      </w:r>
      <w:r w:rsidRPr="00856AC5">
        <w:rPr>
          <w:rFonts w:ascii="Arial" w:hAnsi="Arial" w:cs="Arial"/>
          <w:sz w:val="20"/>
          <w:szCs w:val="20"/>
        </w:rPr>
        <w:t xml:space="preserve"> όπου </w:t>
      </w:r>
      <w:r w:rsidR="00012B79">
        <w:rPr>
          <w:rFonts w:ascii="Arial" w:hAnsi="Arial" w:cs="Arial"/>
          <w:sz w:val="20"/>
          <w:szCs w:val="20"/>
        </w:rPr>
        <w:t xml:space="preserve">παίρνουν </w:t>
      </w:r>
      <w:r w:rsidRPr="00856AC5">
        <w:rPr>
          <w:rFonts w:ascii="Arial" w:hAnsi="Arial" w:cs="Arial"/>
          <w:sz w:val="20"/>
          <w:szCs w:val="20"/>
        </w:rPr>
        <w:t>πάνω από 3000 ευρώ μηνιαίως και αυτοί οι άνθρωποι θα μπορούσαν να ζήσουν με αυτά, γιατί ουσιαστικά εφόσον εισπράττουν τόσα χρήματα, δείχνουν πως δεν έχουν εξελιχθεί από τον εργασιακό τους χώρο, είναι σαν να δουλεύουν ακόμη. Σε αυτούς λοιπόν θα πρέπει να τους ανασταλεί η σύνταξη</w:t>
      </w:r>
      <w:r w:rsidR="00F37115">
        <w:rPr>
          <w:rFonts w:ascii="Arial" w:hAnsi="Arial" w:cs="Arial"/>
          <w:sz w:val="20"/>
          <w:szCs w:val="20"/>
        </w:rPr>
        <w:t>,</w:t>
      </w:r>
      <w:r w:rsidRPr="00856AC5">
        <w:rPr>
          <w:rFonts w:ascii="Arial" w:hAnsi="Arial" w:cs="Arial"/>
          <w:sz w:val="20"/>
          <w:szCs w:val="20"/>
        </w:rPr>
        <w:t xml:space="preserve"> γιατί θα πρέπει να στηρίξουμε την φτωχολογιά, υπάρχουν τριπλο-συνταξιούχοι, διπλο-συνταξιούχοι και εσείς κόβετ</w:t>
      </w:r>
      <w:r w:rsidR="00F37115">
        <w:rPr>
          <w:rFonts w:ascii="Arial" w:hAnsi="Arial" w:cs="Arial"/>
          <w:sz w:val="20"/>
          <w:szCs w:val="20"/>
        </w:rPr>
        <w:t>ε</w:t>
      </w:r>
      <w:r w:rsidRPr="00856AC5">
        <w:rPr>
          <w:rFonts w:ascii="Arial" w:hAnsi="Arial" w:cs="Arial"/>
          <w:sz w:val="20"/>
          <w:szCs w:val="20"/>
        </w:rPr>
        <w:t xml:space="preserve"> από τον ανήμπορο. Και πώς το κάνετε; Κόβετ</w:t>
      </w:r>
      <w:r w:rsidR="00F37115">
        <w:rPr>
          <w:rFonts w:ascii="Arial" w:hAnsi="Arial" w:cs="Arial"/>
          <w:sz w:val="20"/>
          <w:szCs w:val="20"/>
        </w:rPr>
        <w:t>ε</w:t>
      </w:r>
      <w:r w:rsidRPr="00856AC5">
        <w:rPr>
          <w:rFonts w:ascii="Arial" w:hAnsi="Arial" w:cs="Arial"/>
          <w:sz w:val="20"/>
          <w:szCs w:val="20"/>
        </w:rPr>
        <w:t xml:space="preserve"> το επίδομα ένδειας και φυσικών καταστροφών. Δηλαδή , εάν πέσει κάποιου το σπίτι από σεισμό, θα του πούμε κόψε το λαιμό σου και πήγαινε σε κάποιον γείτονα να την αράξεις.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Επίδομα </w:t>
      </w:r>
      <w:r w:rsidR="00F37115">
        <w:rPr>
          <w:rFonts w:ascii="Arial" w:hAnsi="Arial" w:cs="Arial"/>
          <w:sz w:val="20"/>
          <w:szCs w:val="20"/>
        </w:rPr>
        <w:t xml:space="preserve">για </w:t>
      </w:r>
      <w:r w:rsidRPr="00856AC5">
        <w:rPr>
          <w:rFonts w:ascii="Arial" w:hAnsi="Arial" w:cs="Arial"/>
          <w:sz w:val="20"/>
          <w:szCs w:val="20"/>
        </w:rPr>
        <w:t xml:space="preserve">προστάτες των τέκνων, επίδομα σχολικής διαρροής και αυτό είναι ουσιαστικότερο από το να δίνετε τα γεύματα στα σχολεία, το αφορολόγητο μειώνεται στα 5.681 ευρώ, τα έχουν πει ήδη οι συνάδελφοι, όπου είναι μια περικοπή περίπου 35%, μα η ουσία είναι ότι υπάρχουν παθογένειες και ούτε εσείς ούτε η προηγούμενη το άγγιξαν, γιατί πρόκειται για την εκλογική σας πελατεία και δεν θέλετε το νοικοκύρεμα στο δημόσιο. Ας πεθάνει ο ιδιωτικός τομέας, γιατί σύμφωνα με τις αριστερές αντιλήψεις ο εργοδότης πίνει το αίμα του εργάτη, αλλά </w:t>
      </w:r>
      <w:r w:rsidRPr="00856AC5">
        <w:rPr>
          <w:rFonts w:ascii="Arial" w:hAnsi="Arial" w:cs="Arial"/>
          <w:sz w:val="20"/>
          <w:szCs w:val="20"/>
        </w:rPr>
        <w:lastRenderedPageBreak/>
        <w:t>όμως εσείς γι' αυτό είσαστε εδώ, να νομοθετήσετε και να προστατεύσετε και τον εργάτη και τον εργοδότη, γιατί και ο εργοδότης, εργάτης είναι και αυτός.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Τα αντίμετρα δεν πρόκειται να αποδώσουν</w:t>
      </w:r>
      <w:r w:rsidR="00F37115">
        <w:rPr>
          <w:rFonts w:ascii="Arial" w:hAnsi="Arial" w:cs="Arial"/>
          <w:sz w:val="20"/>
          <w:szCs w:val="20"/>
        </w:rPr>
        <w:t>,</w:t>
      </w:r>
      <w:r w:rsidRPr="00856AC5">
        <w:rPr>
          <w:rFonts w:ascii="Arial" w:hAnsi="Arial" w:cs="Arial"/>
          <w:sz w:val="20"/>
          <w:szCs w:val="20"/>
        </w:rPr>
        <w:t xml:space="preserve"> διότι χρειάζεται να έχουμε υψηλά και μόνιμα πλεονάσματα που για να αρχίσουμε να υπολογίζουμε σαν βάση το 3,5%, όπου θέλουμε και την έγκριση των δανειστών μας επ΄ αυτών. Η αλήθεια είναι ότι έχουμε 26 αυξήσεις φόρων, 17 περικοπές συντάξεων, 1.300.000 Έλληνες πολίτες με χαμηλά εισοδηματικά στρώματα δηλαδή, θα πληρώσουν για πρώτη φορά φόρο. Τελειώνοντας θέλω να αναφερθώ στα μηχανήματα </w:t>
      </w:r>
      <w:r w:rsidRPr="00856AC5">
        <w:rPr>
          <w:rFonts w:ascii="Arial" w:hAnsi="Arial" w:cs="Arial"/>
          <w:sz w:val="20"/>
          <w:szCs w:val="20"/>
          <w:lang w:val="en-US"/>
        </w:rPr>
        <w:t>POS</w:t>
      </w:r>
      <w:r w:rsidRPr="00856AC5">
        <w:rPr>
          <w:rFonts w:ascii="Arial" w:hAnsi="Arial" w:cs="Arial"/>
          <w:sz w:val="20"/>
          <w:szCs w:val="20"/>
        </w:rPr>
        <w:t>, καθώς θα πρέπει να γίνει αποδεκτό σε ακατάσχετο λογαριασμό κινήσεως, σύμφωνα με τη φορολογική δήλωση των επιχειρηματιών, διότι θα τους οδηγήσουν σε κλείσιμο. Επίσης σε ό,τι αφορά την Δ.Ε.Η. ότι είναι να κάνετε, κάντε το, αλλά τον λιγνίτη θα πρέπει να τον αφήσουμε στο ελληνικό δημόσιο. Ευχαριστώ πολύ.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Παπαθεοδώρου.</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ΘΕΟΔΩΡΟΣ ΠΑΠΑΘΕΟΔΩΡΟΥ: Κύριοι Υπουργοί, κυρίες και κύριοι συνάδελφοι, τελικά αυτό το οποίο είδαμε σήμερα ήταν ότι δεν βρέθηκε ούτε ένας φορέας στην ακρόαση φορέων να δώσει ένα θετικό τόνο σε αυτό το οποίο έρχεται η Κυβέρνηση να ψηφίσει. Να βρει ένα καλό μέσα στα πάρα πολύ άσχημα και τραγικά για τον Έλληνα πολίτη, τα οποία όλοι οι φορείς εξιστόρησαν.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Τελικά το τέταρτο μνημόνιο το οποίο φέρνει η Κυβέρνηση προς ψήφιση είναι το μνημόνιο της ακραίας φτωχοποίησης, αλλά ταυτόχρονα της συνειδητής εξαπάτησης, πολιτικής εξαπάτησης του ελληνικού λαού. Με μια λέξη είναι ξεπούλημα, αλλά είναι και εμπόριο ελπίδας σε μια συμφωνία ντροπής για την ελληνική κυβέρνηση, όπως νομίζω κατά την άποψή μου και για όσους θα το ψηφίσουν.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Αυτό το εμπόριο ελπίδας, κυρίες και κύριοι συνάδελφοι, δεν πείθει πλέον τους Έλληνες πολίτες. Δεν πείθουν τα ψέματα για τη δήθεν έξοδο στις αγορές που ακούμε. Δεν πείθουν τα ψέματα για τη διευθέτηση του χρέους ούτε για την εξαπάτηση η οποία επιχειρείται σχετικά με τα αντίμετρα τα οποία θα κληθούν να πληρώσουν οι πολίτες από το υπερπλεόνασμα  του αίματος, το οποίο θα καταθέσουν για να βγει το πρόγραμμα έτσι όπως το ψηφίζετε.  Ακραία </w:t>
      </w:r>
      <w:r w:rsidRPr="00856AC5">
        <w:rPr>
          <w:rFonts w:ascii="Arial" w:hAnsi="Arial" w:cs="Arial"/>
          <w:sz w:val="20"/>
          <w:szCs w:val="20"/>
        </w:rPr>
        <w:lastRenderedPageBreak/>
        <w:t xml:space="preserve">φτωχοποίηση χαμηλόμισθων και χαμηλοσυνταξιούχων, αυτό είναι το τέταρτο μνημόνιο και ψέματα μαζί.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Άκουσα τον Υπουργό, τον κ. Τσακαλώτο, όπως και πολλούς από τους βουλευτές της συμπολίτευσης, την ένστασή τους, γιατί τους λέμε όλοι ότι λένε ψέματα.  Θα σας φέρω ορισμένα παραδείγματα και θέλω εσείς να κρίνετε αν αυτά τα οποία λέγατε πριν από λίγες μέρες ισχύουν σε αυτό  το οποίο θα ψηφίσετε σήμερα. Λέγατε, θα προστατεύσουμε τα σπίτια από τους πλειστηριασμούς. Άκουσα τον κ. Υπουργό προηγουμένως που μας έλεγε ότι πράγματι μέχρι 31.12.2017 υπάρχει προστασία της πρώτης κατοικίας.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Ακούστε, λοιπόν, γιατί είναι ψέμα. Φέρνετε προς ψήφιση τους ηλεκτρονικούς πλειστηριασμούς της κινητής και ακίνητης περιουσίας των οφειλετών τρεις φορές την εβδομάδα αντί για μία που υπήρχε μέχρι σήμερα. Τα ακίνητα στην εμπορική τους αξία και όχι στην αντικειμενική τους αφήνοντας το υπόλοιπο στον οφειλέτη, ο οποίος παραμένει καταχρεωμένος και δημιουργείται τις συνθήκες για τη μεγαλύτερη αναδιανομή περιουσίας η οποία υπήρξε στην Ελλάδα τα τελευταία 30 χρόνια με ορατό τον κίνδυνο της λεηλασίας του ιδιωτικού πλούτου από τα </w:t>
      </w:r>
      <w:r w:rsidRPr="00856AC5">
        <w:rPr>
          <w:rFonts w:ascii="Arial" w:hAnsi="Arial" w:cs="Arial"/>
          <w:sz w:val="20"/>
          <w:szCs w:val="20"/>
          <w:lang w:val="en-US"/>
        </w:rPr>
        <w:t>funds</w:t>
      </w:r>
      <w:r w:rsidRPr="00856AC5">
        <w:rPr>
          <w:rFonts w:ascii="Arial" w:hAnsi="Arial" w:cs="Arial"/>
          <w:sz w:val="20"/>
          <w:szCs w:val="20"/>
        </w:rPr>
        <w:t xml:space="preserve">.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Λέτε, δεν υπάρχει μείωση αποδοχών στα ειδικά μισθολόγια για τους ένστολους. Είναι ψέματα, τους εμπαίζατε μέχρι πριν από λίγες μέρες. Χθες ανακάλυψαν την αλήθεια. Συγκεκριμένα παραδείγματα: δημιουργούνται μισθοδοτούμενοι δύο ταχυτήτων κυρίως από τους νέους που εισέρχονται στα Σώματα. Για χιλιάδες αστυνομικούς υπαλλήλους στην β΄ κατηγορία με το βαθμό του Αρχιφύλακα και είναι χιλιάδες αυτοί που είναι έξω και σας άκουσαν, θα σταματά η μισθολογική τους εξέλιξη στα 29 έτη και για 11 χρόνια  ακόμα που θα μένουν  στην υπηρεσία μέχρι τα 40 δεν θα έχουν ούτε ένα ευρώ μισθολογική εξέλιξη. Τους λέγατε ότι δεν θα υπάρξει καμία μείωση, αλλά θα υπάρχει αύξηση. Στο νέο μισθολόγιο θα προβλέπονται αυξήσεις μέσω της προσωπικής διαφοράς. Μια προσωπική διαφορά η οποία  δε θα καλυφθεί ποτέ μέχρι να αφυπηρετήσουν.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το τέταρτο μνημόνιο η προσωπική διαφορά αφορά πλέον το 95% περίπου του προσωπικού της Ελληνικής Αστυνομίας και του Πυροσβεστικού Σώματος και μόνο 5% θα πάρει πολύ μικρές αυξήσεις. Επιπλέον για τα στελέχη του Πυροσβεστικού Σώματος οι μειώσεις που γίνονται με το μνημόνιο στις μικτές αποδοχές κυμαίνονται από 60 ευρώ το μήνα μέχρι 250 ευρώ το μήνα. Αυτό είναι το ψέμα που λέγατε μέχρι σήμερα, ότι δεν θα υπάρχει καμία μείωση.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Σε αυτά τα στελέχη λοιπόν των Σωμάτων Ασφαλείας οι Υπουργοί της Κυβέρνησης  έδιναν μέχρι εχθές υποσχέσεις για μηδενικές μειώσεις, ψεύτικες διαβεβαιώσεις, αλλά αυτό οι ένστολοι θα το θυμούνται αύριο που θα έρθουν να διαδηλώσουν  μπροστά στη Βουλή και εμείς τους στηρίζουμε. Όπως θα το θυμούνται και οι πανεπιστημιακοί στους οποίους ο Υπουργός Παιδείας έδινε υποσχέσεις  πριν από 3 μέρες για αυξήσεις της τάξης του 7%, όταν σήμερα με το τέταρτο μνημόνιο χάνουν ένα μισθό το χρόνο μαζί με τα επιδόματα</w:t>
      </w:r>
      <w:r w:rsidR="00F82A53">
        <w:rPr>
          <w:rFonts w:ascii="Arial" w:hAnsi="Arial" w:cs="Arial"/>
          <w:sz w:val="20"/>
          <w:szCs w:val="20"/>
        </w:rPr>
        <w:t>,</w:t>
      </w:r>
      <w:r w:rsidRPr="00856AC5">
        <w:rPr>
          <w:rFonts w:ascii="Arial" w:hAnsi="Arial" w:cs="Arial"/>
          <w:sz w:val="20"/>
          <w:szCs w:val="20"/>
        </w:rPr>
        <w:t xml:space="preserve"> τα οποία μπαίνουν μέσα στο βασικό μισθό και με τη φορολογία</w:t>
      </w:r>
      <w:r w:rsidR="00F82A53">
        <w:rPr>
          <w:rFonts w:ascii="Arial" w:hAnsi="Arial" w:cs="Arial"/>
          <w:sz w:val="20"/>
          <w:szCs w:val="20"/>
        </w:rPr>
        <w:t>,</w:t>
      </w:r>
      <w:r w:rsidRPr="00856AC5">
        <w:rPr>
          <w:rFonts w:ascii="Arial" w:hAnsi="Arial" w:cs="Arial"/>
          <w:sz w:val="20"/>
          <w:szCs w:val="20"/>
        </w:rPr>
        <w:t xml:space="preserve"> η οποία αυξάνεται. </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Σας ζητάμε απλά και ξεκάθαρα να αποσύρετε τις διατάξεις για τα ειδικά μισθολόγια και να ακούσετε τους χιλιάδες ένστολους και τους χιλιάδες ανθρώπους</w:t>
      </w:r>
      <w:r w:rsidR="00F82A53">
        <w:rPr>
          <w:rFonts w:ascii="Arial" w:hAnsi="Arial" w:cs="Arial"/>
          <w:sz w:val="20"/>
          <w:szCs w:val="20"/>
        </w:rPr>
        <w:t>,</w:t>
      </w:r>
      <w:r w:rsidRPr="00856AC5">
        <w:rPr>
          <w:rFonts w:ascii="Arial" w:hAnsi="Arial" w:cs="Arial"/>
          <w:sz w:val="20"/>
          <w:szCs w:val="20"/>
        </w:rPr>
        <w:t xml:space="preserve"> οι οποίοι εντάσσονται στα ειδικά μισθολόγια, ότι αυτό δεν μπορεί να γίνει σήμερα, χωρίς να φτωχοποιηθεί όλη αυτή η επαγγελματική και πληθυσμιακή τάξη.</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Ψέματα έλεγε η Κυβέρνηση, επίσης, για τις προσλήψεις των συμβασιούχων στους ΟΤΑ και στον ευρύτερο δημόσιο τομέα. Στο τέταρτο μνημόνιο, δεν προβλέπεται καμία πρόσληψη σε δήμους και περιφέρειες, αλλά ο κ. Σκουρλέτης, διαβεβαίωνε τους εποχικούς πυροσβέστες, μόλις την προηγούμενη εβδομάδα, ότι θα τους εντάξει στις 30 χιλιάδες προσλήψεις που θα γίνουν στον ευρύτερο δημόσιο τομέα. Μέσα δεν υπάρχουν αυτές οι προσλήψεις, παρά μόνο οι 7000 οι οποίες έχουν προγραμματιστεί για τα έτη 2018 και 2019.</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Για να καλύψετε όλα τα παραπάνω ψέματα, χρησιμοποιείτε επίσης την πολιτική εξαπάτηση για τα δήθεν αντίμετρα. Απέναντι στα 5 δισεκατομμύρια νέα μέτρα του τέταρτου μνημονίου, η Κυβέρνηση προβάλλει ως αντιστάθμισμα τα υποτιθέμενα αντίμετρα, που θα εφαρμοστούν, όμως, μετά την ολοκλήρωση του προγράμματος το 2018. Αποκρύπτει, όμως, από τον ελληνικό λαό ότι η χρηματοδότηση των αντίμετρων θα προέλθει από το υπερπλεόνασμα, πέραν του 3,5%, το οποίο και πάλι θα κληθεί να πληρώσει ο ελληνικός λαός.</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Αυτή είναι η πολιτική εξαπάτηση. Λέτε ότι θα του δώσει μια άλλη κυβέρνηση, μετά το 2019, αυτό που θα το έχει πληρώσει ο ίδιος για να βγάλει το 3,5%, 4% και 4,5% πλεόνασμα. </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lastRenderedPageBreak/>
        <w:t>Αλλιώς, απ' όπου θα προκύψει το υπερπλεόνασμα, κυρίες και κύριοι της Κυβέρνησης, αν όχι από την υπέρμετρη φορολογία, που φτωχοποιεί και εξουθενώνει ιδιαίτερα τη μεσαία τάξη και τα λαϊκά στρώματα;</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Μήπως από τις επενδύσεις που καθημερινά διώχνει η Κυβέρνηση ή τις σαμποτάρει όταν δεν μπορεί να τις σταματήσει ή από την αύξηση του πλούτου, όταν με την πολιτική της εξοντώνει τη μικρομεσαία επιχείρηση;</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Ο λαός, σήμερα, ξέρει ότι τα λεγόμενα αντίμετρα δεν είναι κοινωνική πολιτική, αλλά το προπαγανδιστικό άλλοθι για εσάς που θα ψηφίσετε το τέταρτο μνημόνιο.</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Η Δημοκρατική Συμπαράταξη θα καταψηφίσει, καταγγέλλοντας παράλληλα τις τραγικές συνέπειες τις οποίες εγκλώβισε η πολιτική ΣΥ.ΡΙΖ.Α. – ΑΝ.ΕΛΛ. την πραγματική οικονομία και το εισόδημα των Ελλήνων πολιτών.</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Ξέρετε κάτι; Το δυστυχέστερο σε αυτή τη διαδικασία είναι ότι υπήρξατε η μοιραία πολιτική δύναμη, η οποία έχει υπονομεύσει το μέλλον της νέας γενιάς για τα επόμενα χρόνια και αυτό ελληνικός λαός θα το θυμάται και θα το θυμάται με μαύρα γράμματα. Θα είναι τα γράμματα της δυστυχίας και όχι μόνο αυτό που θέλετε να του προκαλέσετε με το τέταρτο μνημόνιο, δηλαδή τη φτωχοποίηση.</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Ευχαριστώ.</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Και εμείς ευχαριστούμε.</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Ο κ. Μπουκώρος, έχει το λόγο.</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ΧΡΗΣΤΟΣ ΜΠΟΥΚΩΡΟΣ: Ευχαριστώ, κύριε Πρόεδρε.</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Κυρίες και κύριοι συνάδελφοι, το τέταρτο μνημόνιο αποτελεί μια ακόμα ήττα για την Κυβέρνηση ΣΥ.ΡΙΖ.Α. – ΑΝ.ΕΛΛ., μια από τις πολλές που έχει καταγράψει τα δυόμισι περίπου χρόνια που κυβερνά τη χώρα. Η στρατηγικής σημασίας ήττα, όμως, για την Κυβέρνηση ΣΥ.ΡΙΖ.Α. – ΑΝ.ΕΛΛ., είναι το γεγονός ότι έχει καταδικάσει τη χώρα σε μια μόνιμη ύφεση.</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Τυχαία έβλεπα το βίντεο της ομιλίας μου, χθες το βράδυ, από τη συζήτηση επί του Προϋπολογισμού της Βουλής. Είχαμε υπογραμμίσει, τότε, ότι κακώς η Κυβέρνηση εκτιμά την ανάπτυξη στο 2,7%, για το 2017, την ώρα από το Γραφείο Προϋπολογισμού της Βουλής, ένας αξιόπιστος οργανισμός, αλλά και ο ΟΟΣΑ, εκτιμούσαν την ανάπτυξη του 2017, μόλις στο 1,3%.</w:t>
      </w:r>
    </w:p>
    <w:p w:rsidR="0028145A" w:rsidRPr="00856AC5" w:rsidRDefault="0028145A" w:rsidP="00D97064">
      <w:pPr>
        <w:spacing w:line="480" w:lineRule="auto"/>
        <w:ind w:firstLine="680"/>
        <w:contextualSpacing/>
        <w:jc w:val="both"/>
        <w:rPr>
          <w:rFonts w:ascii="Arial" w:hAnsi="Arial" w:cs="Arial"/>
          <w:sz w:val="20"/>
          <w:szCs w:val="20"/>
        </w:rPr>
      </w:pPr>
      <w:r w:rsidRPr="00856AC5">
        <w:rPr>
          <w:rFonts w:ascii="Arial" w:hAnsi="Arial" w:cs="Arial"/>
          <w:sz w:val="20"/>
          <w:szCs w:val="20"/>
        </w:rPr>
        <w:t xml:space="preserve">Σήμερα, τι γίνεται; Με το νομοσχέδιο - μνημόνιο, η Κυβέρνηση, ήδη, έχει αναθεωρήσει το στόχο της ανάπτυξης για το 2017, στο 1,8%, περίπου μία ολόκληρη μονάδα κάτω, ενώ η </w:t>
      </w:r>
      <w:r w:rsidRPr="00856AC5">
        <w:rPr>
          <w:rFonts w:ascii="Arial" w:hAnsi="Arial" w:cs="Arial"/>
          <w:sz w:val="20"/>
          <w:szCs w:val="20"/>
        </w:rPr>
        <w:lastRenderedPageBreak/>
        <w:t>ΕΛΣΤΑΤ, μόλις χθες, κατέγραψε ως υφεσιακό, με 0,5% ύφεση, το πρώτο τρίμηνο του 2017. Αυτό είναι κάτι που, ενδεχομένως, προδικάζει ότι και το 1,8% ανάπτυξη που υπολογίζει η Κυβέρνηση, το 2017, δείχνει σήμερα πολύ αισιόδοξο.</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Οι πολιτικές σας είναι που έχουν δημιουργήσει αυτόν τον αδιάσπαστο κύκλο ύφεσης, ο οποίος φέρνει σήμερα το τέταρτο μνημόνιο και την ανάγκη λήψης νέων επώδυνων μέτρων. Ενώ όλες οι ευρωπαϊκές χώρες καταγράφουν ρυθμούς ανάπτυξης, η Ελλάδα παραμένει το μοναδικό καθυστερημένο παρακολούθημα που καταγράφει ύφεση. </w:t>
      </w:r>
      <w:r w:rsidR="00357627" w:rsidRPr="00856AC5">
        <w:rPr>
          <w:rFonts w:ascii="Arial" w:hAnsi="Arial" w:cs="Arial"/>
          <w:sz w:val="20"/>
          <w:szCs w:val="20"/>
        </w:rPr>
        <w:t>Ύφεση</w:t>
      </w:r>
      <w:r w:rsidRPr="00856AC5">
        <w:rPr>
          <w:rFonts w:ascii="Arial" w:hAnsi="Arial" w:cs="Arial"/>
          <w:sz w:val="20"/>
          <w:szCs w:val="20"/>
        </w:rPr>
        <w:t xml:space="preserve"> το 2015, ύφεση το 2016, ύφεση με τα επίσημα, πλέον, στοιχεία το πρώτο τρίμηνο του 2017.</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Αυτή η πολιτική σας φέρνει το τέταρτο μνημόνιο, το οποίο είναι στεγνό από χρηματοδότηση και </w:t>
      </w:r>
      <w:r w:rsidR="00357627" w:rsidRPr="00856AC5">
        <w:rPr>
          <w:rFonts w:ascii="Arial" w:hAnsi="Arial" w:cs="Arial"/>
          <w:sz w:val="20"/>
          <w:szCs w:val="20"/>
        </w:rPr>
        <w:t>στυγνό</w:t>
      </w:r>
      <w:r w:rsidRPr="00856AC5">
        <w:rPr>
          <w:rFonts w:ascii="Arial" w:hAnsi="Arial" w:cs="Arial"/>
          <w:sz w:val="20"/>
          <w:szCs w:val="20"/>
        </w:rPr>
        <w:t xml:space="preserve"> σε επιβαρύνσεις για 1.300.000 Έλληνες πολίτες που θα δουν τα εισοδήματά τους συνταξιοδοτικά και μισθολογικά να μειώνονται και τις φορολογικές επιβαρύνσεις τους να αυξάνονται.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Αυτές οι πολιτικές γενούν ύφεση και την ανάγκη μνημονίων και με αυτές τις πολιτικές αναγκαστήκατε να υπογράψετε δύο μνημόνια σε δύο χρόνια.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Βεβαίως, σας θυμίζω, ότι το 2014 όλοι οι διεθνείς οργανισμοί εκτιμούσαν, ότι το Α.Ε.Π. της χώρας το 2016 θα διαμορφωθεί στα 198,3 δις. Το Α.Ε.Π. που πέτυχε η δική σας Κυβέρνηση ήταν 175,8 δις, δηλαδή, 22,5 δις χαμένα μόνο για το 2016.</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Αυτή, λοιπόν, η πολιτική σας φέρνει και το σημερινό μνημόνιο και, βεβαίως, έχετε βρει την καραμέλα των αντίμετρων, μια νέα επιχείρηση εξαπάτησης του ελληνικού λαού, αφού αποκρύπτετε, ότι για να εφαρμοστούν τα αντίμετρα στο μέγεθος που εσείς λέτε ότι θα εφαρμοστούν, πρέπει να επιτευχθούν πλεονάσματα 5,5%, πράγμα αδιανόητο.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Μάλιστα, παρουσιάζεστε και ως προστάτες των φτωχών.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Ποιους προστατεύετε αλήθεια;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Τους συνταξιούχους που θα χάσουν δύο συντάξεις με τη μείωση του αφορολόγητου και την κατάργηση της προσωπικής διαφοράς;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Τους εργαζόμενους των 650 € που τους αφαιρείτε έναν ολόκληρο μισό με τη μείωση του αφορολόγητου;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Θα ήθελα να πω και δύο κουβέντες, αφού η συζήτηση είναι επί των άρθρων, για τον τομέα μεταφορών και υποδομών.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Με το άρθρο 81 μεταβιβάζετε στο Υπερταμείο χωρίς κανένα αντάλλαγμα ο ΟΣΑ, ΟΣΥ, ΣΤΑΣΙ, ΟΣΕ, ΕΛΤΑ και Διεθνές Αεροδρόμιο Αθηνών.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μεταβιβάζετε όλες τις μετοχές της ΕΥΔΑΠ και της ΕΥΑ, τα οικονομικά δικαιώματα που απορρέουν από τις συμβάσεις παραχώρησης στον ΜΟΡΕΑ Α.Ε., στη νέα οδό, στην Ολυμπία Οδό, στον αυτοκινητόδρομο Αιγαίο, στην κεντρική οδό, καθώς και τα δικαιώματα ψήφου του 100% της Εγνατίας Οδού και το 90% του μετοχικού κεφαλαίου των ΕΛΤΑ.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το άρθρο 47 δίνεται μία νέα αναβολή στο Εθνικό Σύστημα Ηλεκτρονικών Δημοπρασιών, που έχει ψηφιστεί, ήδη, με το ν.4412/2016, μια νέα καθυστέρηση που εμποδίζει τη διαφάνεια και τις δημοπρασίες του Δημοσίου.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Ακόμα με τα άρθρα 105 - 117 για την Υπηρεσία Πολιτικής Αεροπορίας αποδεικνύεται για μία ακόμη φορά η προχειρότητα, γιατί είναι ένα πραγματικό γονατογράφημα αυτά τα άρθρα.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το άρθρο 118 ο κ. Σπίρτζης στη Γενική Γραμματεία Δημοσίων Έργων μεταβιβάζει στο Μητρώο Ιδιωτών Κατασκευαστών πλήθος αρμοδιοτήτων από το ΤΕΕ και παράλληλα λέει, ότι δύναται να τις αναδιανείμει μετά την ψήφιση του νόμου, μια σοβιετικής εμπνεύσεως νομοθεσία που μετατρέπει τον Υπουργό σε Υπουργό «πατερούλη» και πραγματικά κάνει τη δημοκρατία μας ανταλλακτικού τύπου.</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Τελειώνω λέγοντας, ότι η Κυβέρνηση ΣΥΡΙΖΑ-ΑΝΕΛ βρίσκεται αντιμέτωπη με την επιχείρηση εξαπάτησης που έστησε τον Ιανουάριο του 2015, προκειμένου να υφαρπάξει την ψήφο του ελληνικού λαού. Βεβαίως, δεν θα ήθελα να είμαι σε καμία περίπτωση, στην θέση των Βουλευτών της πλειοψηφίας, που έχουν να απολογηθούν, γιατί παρουσιάστηκαν ως εκείνοι «που θα έσκιζαν τα μνημόνια» και τώρα κάθε χρόνο ψηφίζουν και ένα καινούργιο μνημόνιο.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w:t>
      </w:r>
      <w:r w:rsidR="003B357E">
        <w:rPr>
          <w:rFonts w:ascii="Arial" w:hAnsi="Arial" w:cs="Arial"/>
          <w:sz w:val="20"/>
          <w:szCs w:val="20"/>
        </w:rPr>
        <w:t xml:space="preserve"> </w:t>
      </w:r>
      <w:r w:rsidRPr="00856AC5">
        <w:rPr>
          <w:rFonts w:ascii="Arial" w:hAnsi="Arial" w:cs="Arial"/>
          <w:sz w:val="20"/>
          <w:szCs w:val="20"/>
        </w:rPr>
        <w:t xml:space="preserve">(Προεδρεύων των Επιτροπών): Ευχαριστούμε. Έχω να κάνω μια ανακοίνωση: Γίνεται γνωστό, αγαπητοί συνάδελφοι και συναδέλφισσες, στο Σώμα, ότι στα άνω δυτικά θεωρεία παρακολουθούν τη συνεδρίαση, αφού ξεναγήθηκαν στην έκθεση της αίθουσας «Ελευθερίου Βενιζέλου» και ενημερώθηκαν για την ιστορία του κτιρίου και τον τρόπο </w:t>
      </w:r>
      <w:r w:rsidRPr="00856AC5">
        <w:rPr>
          <w:rFonts w:ascii="Arial" w:hAnsi="Arial" w:cs="Arial"/>
          <w:sz w:val="20"/>
          <w:szCs w:val="20"/>
        </w:rPr>
        <w:lastRenderedPageBreak/>
        <w:t>οργάνωσης και λειτουργίας της Βουλής, 24 μαθήτριες και μαθητές και 3 συνοδοί εκπαιδευτικοί από τον 5</w:t>
      </w:r>
      <w:r w:rsidRPr="00856AC5">
        <w:rPr>
          <w:rFonts w:ascii="Arial" w:hAnsi="Arial" w:cs="Arial"/>
          <w:sz w:val="20"/>
          <w:szCs w:val="20"/>
          <w:vertAlign w:val="superscript"/>
        </w:rPr>
        <w:t>ο</w:t>
      </w:r>
      <w:r w:rsidRPr="00856AC5">
        <w:rPr>
          <w:rFonts w:ascii="Arial" w:hAnsi="Arial" w:cs="Arial"/>
          <w:sz w:val="20"/>
          <w:szCs w:val="20"/>
        </w:rPr>
        <w:t xml:space="preserve">  δημοτικό σχολείο Ξάνθης. Καλωσορίζουμε τα παιδιά.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Μπαλωμενάκης.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ΑΝΤΩΝΗΣ ΜΠΑΛΩΜΕΝΑΚΗΣ: Ευχαριστώ</w:t>
      </w:r>
      <w:r w:rsidR="003B357E">
        <w:rPr>
          <w:rFonts w:ascii="Arial" w:hAnsi="Arial" w:cs="Arial"/>
          <w:sz w:val="20"/>
          <w:szCs w:val="20"/>
        </w:rPr>
        <w:t>,</w:t>
      </w:r>
      <w:r w:rsidRPr="00856AC5">
        <w:rPr>
          <w:rFonts w:ascii="Arial" w:hAnsi="Arial" w:cs="Arial"/>
          <w:sz w:val="20"/>
          <w:szCs w:val="20"/>
        </w:rPr>
        <w:t xml:space="preserve"> κύριε Πρόεδρε. Καλησπέρα σας. Έπεται, συνάδελφοι και συναδέλφισσες, η Ολομέλεια, όπου ο καθένας ασφαλώς θα έχει ετοιμάσει την τοποθέτησή του- και εγώ είχα ετοιμάσει μια τοποθέτηση- πλην όμως, από την σημερινή ακρόαση των Φορέων και για να ικανοποιήσω και την απορία του κ. Λοβέρδου, για ποιο λόγο δεν ασχοληθήκαμε με τους πρωινούς ομιλητές, θεωρώ σωστό να αναφερθώ σε έναν ομιλητή, με μια τοποθέτηση που νομίζω ότι έχει σημασία, ακριβώς επειδή ο ομιλητής αυτός δεν είναι ο «οποιοσδήποτε», είναι σημαίνον πρόσωπο εδώ και πολλά χρόνια στο συνδικαλιστικό κίνημα και αναφέρομαι στον κ. Παναγόπουλο.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Πραγματικά με αληθινή έκπληξη άκουσα και τον εκπρόσωπο της ΑΔΕΔΥ, οποίος μίλησε περισσότερο σαν εκπρόσωπος πολιτικού κόμματος, μην κάνοντας την παραμικρή κριτική, ούτε στον εαυτό του, ούτε στην οργάνωση της οποίας ηγείται. Δικαίωμά του, θα πει κανείς ότι ήταν αυτό, όμως πραγματικά εκείνο που με ενόχλησε, ήταν η τοποθέτηση του κ. Παναγόπουλου και σας βεβαιώνω, ότι πρόσεξα κάθε φράση, κάθε κόμμα, κάθε παύση αυτής της τοποθέτησης- πήγα και πήρα τα πρακτικά μήπως τον αδικήσω τον άνθρωπο- και βεβαιώνω το Σώμα, με όλη την σοβαρότητα που μπορεί να έχει κανείς από αυτό το βήμα, ότι κατάφερε μέσα σε 5 λεπτά να πει ηχηρά ψέματα, με εκείνο τον μοναδικό τρόπο, που μόνο οι ασκημένοι γραφειοκράτες της συνδικαλιστικής ελίτ είναι ικανοί να κάνουν.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Ως εκ της θέσεώς του ο κ. Παναγόπουλος όφειλε να τοποθετηθεί ασφαλώς στο άρθρο 16. Το έκανε με έναν τρόπο ιδιαίτερο. Αυτό το άρθρο 16 θυμίζω, είναι εκείνο που διαφοροποιεί τη σημερινή κατάσταση στο συνδικαλιστικό κίνημα- το Συλλογικό, μάλλον, Εργατικό Δίκαιο- και επαναφέρει την υπεροχή των κλαδικών συμβάσεων έναντι των επιχειρησιακών συμβάσεων και την επεκτασιμότητα από ένα σημείο και μετά.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Ο κ. Παναγόπουλος είπε ότι, αυτήν ακριβώς τη διάταξη περιλάμβανε και το άρθρο 37 του ν.4024/2011. Προκαλώ τον οποιοδήποτε να ανατρέξει στο άρθρο αυτό, να δει αν, όποιος το λέει αυτό το πράγμα λέει αλήθεια. Προφανώς λέει ψέματα, διότι στην μία περίπτωση- και προσέξτε </w:t>
      </w:r>
      <w:r w:rsidR="00357627" w:rsidRPr="00856AC5">
        <w:rPr>
          <w:rFonts w:ascii="Arial" w:hAnsi="Arial" w:cs="Arial"/>
          <w:sz w:val="20"/>
          <w:szCs w:val="20"/>
        </w:rPr>
        <w:t>κ. Κουτσούκο</w:t>
      </w:r>
      <w:r w:rsidRPr="00856AC5">
        <w:rPr>
          <w:rFonts w:ascii="Arial" w:hAnsi="Arial" w:cs="Arial"/>
          <w:sz w:val="20"/>
          <w:szCs w:val="20"/>
        </w:rPr>
        <w:t xml:space="preserve">- δηλαδή στο άρθρο 37 του ν.4024/2011 εκείνο το οποίο θα μπορούσε να εκληφθεί ως ο «ορίζοντας λήξης» της απαγόρευσης των συλλογικών συμβάσεων εργασίας </w:t>
      </w:r>
      <w:r w:rsidRPr="00856AC5">
        <w:rPr>
          <w:rFonts w:ascii="Arial" w:hAnsi="Arial" w:cs="Arial"/>
          <w:sz w:val="20"/>
          <w:szCs w:val="20"/>
        </w:rPr>
        <w:lastRenderedPageBreak/>
        <w:t>ήταν το μεσοπρόθεσμο, δηλαδή μια αόριστη χρονική ημερομηνία, που ως τώρα- και το τονίζω το «ως τώρα»- είναι τουλάχιστον μέχρι το 2021 και ενδεχομένως και πιο πέρα.</w:t>
      </w:r>
    </w:p>
    <w:p w:rsidR="0028145A" w:rsidRPr="00856AC5" w:rsidRDefault="0028145A" w:rsidP="00D97064">
      <w:pPr>
        <w:spacing w:line="480" w:lineRule="auto"/>
        <w:contextualSpacing/>
        <w:rPr>
          <w:rFonts w:ascii="Arial" w:hAnsi="Arial" w:cs="Arial"/>
          <w:sz w:val="20"/>
          <w:szCs w:val="20"/>
        </w:rPr>
      </w:pPr>
    </w:p>
    <w:p w:rsidR="003B357E" w:rsidRPr="00856AC5" w:rsidRDefault="003B357E"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Δηλαδή, μια αόριστη χρονική ημερομηνία, που ως τώρα και το τονίζω το «ως τώρα», είναι τουλάχιστον μέχρι το 2021, ενδεχομένως να πάει και πιο πέρα.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Δηλαδή, εάν έμενε  η διάταξη, όπως ήταν στο άρθρο 37 του νόμου 4024, θα έπρεπε στο ορατό μέλλον να ξεχάσουμε την επαναφορά της εργασιακής κανονικότητας. Με αυτή τη διάταξη που εισάγει η Κυβέρνηση σήμερα, ορίζεται σαφώς  η 21η Αυγούστου , του επόμενου έτους.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Εγώ δεν πιστεύω ότι ο κ. Παναγόπουλος, είτε οι εκπρόσωποι του χώρου του κ. Παναγόπουλου, είτε άλλοι συνάδελφοι από την αντιπολίτευση, δεν το γνωρίζουν. Και πραγματικά δεν πιστεύω ότι ήρθε «αδιάβαστος». Εκείνο που νομίζω είναι, ότι γνώριζε πάρα πολύ καλά και είπε συνειδητά αναλήθεια, δηλαδή ψέματα.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μεγαλύτερο ατόπημα, όμως, της τοποθέτησης αυτής, ήταν η προσπάθεια να αποδείξει ότι, με την διάταξη 17 παράγραφος 7 του συγκεκριμένου σχεδίου νόμου, δήθεν ανοίγει ο δρόμος για το </w:t>
      </w:r>
      <w:r w:rsidR="0063561E">
        <w:rPr>
          <w:rFonts w:ascii="Arial" w:hAnsi="Arial" w:cs="Arial"/>
          <w:sz w:val="20"/>
          <w:szCs w:val="20"/>
          <w:lang w:val="en-US"/>
        </w:rPr>
        <w:t>l</w:t>
      </w:r>
      <w:r w:rsidRPr="00856AC5">
        <w:rPr>
          <w:rFonts w:ascii="Arial" w:hAnsi="Arial" w:cs="Arial"/>
          <w:sz w:val="20"/>
          <w:szCs w:val="20"/>
          <w:lang w:val="en-US"/>
        </w:rPr>
        <w:t>ockout</w:t>
      </w:r>
      <w:r w:rsidRPr="00856AC5">
        <w:rPr>
          <w:rFonts w:ascii="Arial" w:hAnsi="Arial" w:cs="Arial"/>
          <w:sz w:val="20"/>
          <w:szCs w:val="20"/>
        </w:rPr>
        <w:t xml:space="preserve">. Και εδώ υπάρχει ένα ακόμα ψέμα, προσέξτε: Το άρθρο 22 του νόμου 1264, παραπέμπει στη διαδικασία του άρθρου 656 του </w:t>
      </w:r>
      <w:r w:rsidRPr="00856AC5">
        <w:rPr>
          <w:rFonts w:ascii="Arial" w:hAnsi="Arial" w:cs="Arial"/>
          <w:sz w:val="20"/>
          <w:szCs w:val="20"/>
          <w:lang w:val="en-US"/>
        </w:rPr>
        <w:t>A</w:t>
      </w:r>
      <w:r w:rsidRPr="00856AC5">
        <w:rPr>
          <w:rFonts w:ascii="Arial" w:hAnsi="Arial" w:cs="Arial"/>
          <w:sz w:val="20"/>
          <w:szCs w:val="20"/>
        </w:rPr>
        <w:t>στικού Κώδικα, προκειμένου να εξυπηρετούνται οι εργαζόμενοι, όταν διώκονται για συνδικαλιστική δράση και γενικά στις απαιτήσεις τους.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Με αυτή</w:t>
      </w:r>
      <w:r w:rsidR="0063561E">
        <w:rPr>
          <w:rFonts w:ascii="Arial" w:hAnsi="Arial" w:cs="Arial"/>
          <w:sz w:val="20"/>
          <w:szCs w:val="20"/>
        </w:rPr>
        <w:t>ν</w:t>
      </w:r>
      <w:r w:rsidRPr="00856AC5">
        <w:rPr>
          <w:rFonts w:ascii="Arial" w:hAnsi="Arial" w:cs="Arial"/>
          <w:sz w:val="20"/>
          <w:szCs w:val="20"/>
        </w:rPr>
        <w:t xml:space="preserve"> τη νέα διάταξη, του συγκεκριμένου σχεδίου νόμου, προστίθεται μία ακόμη περίπτωση, δηλαδή: Εκεί που ο εργαζόμενος προσφέρει την εργασία του, αλλά με διάφορες προφάσεις ο εργοδότης δεν την αποδέχεται. Μια τέτοια πρόφαση, από τις πολλές, είναι και η απεργία, ενώ υπάρχουν, όπως αντιλαμβάνεται κανείς, πολλές περισσότερες περιπτώσεις, μερικές από τις οποίες μπορεί να είναι και περιπτώσεις ανωτέρας βίας. Τι είναι ανωτέρα βία  και τι δεν είναι το κρίνει το δικαστήριο, αυτό το γνωρίζουμε. Και πραγματικά δεν αποκλείεται ο εργοδότης εκδικητικά , να μην αποδέχεται την εργασία του εργαζομένου, που ενδεχομένως δεν απεργεί. Σημαίνει αυτό, ότι εισάγεται από το « παράθυρο», όπως είπατε; Ή όπως λέτε και εσείς συνάδελφοι, ότι νομιμοποιείται το </w:t>
      </w:r>
      <w:r w:rsidR="0063561E">
        <w:rPr>
          <w:rFonts w:ascii="Arial" w:hAnsi="Arial" w:cs="Arial"/>
          <w:sz w:val="20"/>
          <w:szCs w:val="20"/>
          <w:lang w:val="en-US"/>
        </w:rPr>
        <w:t>l</w:t>
      </w:r>
      <w:r w:rsidRPr="00856AC5">
        <w:rPr>
          <w:rFonts w:ascii="Arial" w:hAnsi="Arial" w:cs="Arial"/>
          <w:sz w:val="20"/>
          <w:szCs w:val="20"/>
          <w:lang w:val="en-US"/>
        </w:rPr>
        <w:t>ockout</w:t>
      </w:r>
      <w:r w:rsidRPr="00856AC5">
        <w:rPr>
          <w:rFonts w:ascii="Arial" w:hAnsi="Arial" w:cs="Arial"/>
          <w:sz w:val="20"/>
          <w:szCs w:val="20"/>
        </w:rPr>
        <w:t xml:space="preserve">; Ή μήπως παρέχεται μία ακόμη προστασία στον εργαζόμενο; Η κοινή λογική λέει ότι ισχύει το δεύτερο. Πολύ περισσότερο, όταν η απαγόρευση </w:t>
      </w:r>
      <w:r w:rsidRPr="00856AC5">
        <w:rPr>
          <w:rFonts w:ascii="Arial" w:hAnsi="Arial" w:cs="Arial"/>
          <w:sz w:val="20"/>
          <w:szCs w:val="20"/>
        </w:rPr>
        <w:lastRenderedPageBreak/>
        <w:t xml:space="preserve">του </w:t>
      </w:r>
      <w:r w:rsidR="0063561E">
        <w:rPr>
          <w:rFonts w:ascii="Arial" w:hAnsi="Arial" w:cs="Arial"/>
          <w:sz w:val="20"/>
          <w:szCs w:val="20"/>
          <w:lang w:val="en-US"/>
        </w:rPr>
        <w:t>l</w:t>
      </w:r>
      <w:r w:rsidR="0063561E" w:rsidRPr="00856AC5">
        <w:rPr>
          <w:rFonts w:ascii="Arial" w:hAnsi="Arial" w:cs="Arial"/>
          <w:sz w:val="20"/>
          <w:szCs w:val="20"/>
          <w:lang w:val="en-US"/>
        </w:rPr>
        <w:t>ockout</w:t>
      </w:r>
      <w:r w:rsidR="0063561E" w:rsidRPr="00856AC5">
        <w:rPr>
          <w:rFonts w:ascii="Arial" w:hAnsi="Arial" w:cs="Arial"/>
          <w:sz w:val="20"/>
          <w:szCs w:val="20"/>
        </w:rPr>
        <w:t xml:space="preserve"> </w:t>
      </w:r>
      <w:r w:rsidRPr="00856AC5">
        <w:rPr>
          <w:rFonts w:ascii="Arial" w:hAnsi="Arial" w:cs="Arial"/>
          <w:sz w:val="20"/>
          <w:szCs w:val="20"/>
        </w:rPr>
        <w:t>είναι ρητή, σε διάφορες νομοθετικές διατάξεις, με πρώτο το νόμο1264 στο άρθρο 22 παράγραφος 1, αλλά και σε επιφύλαξη της ελληνικής έννομης τάξης σε κυρώσεις διεθνών συνθηκών, όπου η χώρα μας δηλώνει, όπως έχει δικαίωμα, ότι δεν θα νομιμοποιήσει και δεν νομιμοποιεί την ανταπεργία. Τα υπόλοιπα θα τα πούμε στην Ολομέλεια. Ευχαριστώ.</w:t>
      </w:r>
    </w:p>
    <w:p w:rsidR="0028145A" w:rsidRPr="00856AC5" w:rsidRDefault="00325C6A" w:rsidP="00D97064">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(Προεδρεύων των Επιτροπών): Το λόγο έχει ο κ. Παπαηλιού.</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ΓΕΩΡΓΙΟΣ ΠΑΠΑΗΛΙΟΥ: Κύριε Πρόεδρε, κυρίες και κύριοι συνάδελφοι, η πολιτική διάσταση του υπό κρίσ</w:t>
      </w:r>
      <w:r w:rsidR="0063561E">
        <w:rPr>
          <w:rFonts w:ascii="Arial" w:hAnsi="Arial" w:cs="Arial"/>
          <w:sz w:val="20"/>
          <w:szCs w:val="20"/>
        </w:rPr>
        <w:t>η</w:t>
      </w:r>
      <w:r w:rsidRPr="00856AC5">
        <w:rPr>
          <w:rFonts w:ascii="Arial" w:hAnsi="Arial" w:cs="Arial"/>
          <w:sz w:val="20"/>
          <w:szCs w:val="20"/>
        </w:rPr>
        <w:t xml:space="preserve"> πολυνομοσχεδίου, συνιστάται, στο ότι στηρίζεται στο Μνημόνιο του 2015, που είναι προϊόν καταναγκασμού, για τον δικό μας χώρο. Δεν είναι δική μας ιδιοκτησίας, αφού ο συσχετισμός δυνάμεων ήταν και εξακολουθεί να είναι δυσμενής, όπως ήταν και είναι κυρίαρχες και στην Ευρώπη οι δογματικές νεοφιλελεύθερες αντιλήψεις. Πάντως, μετά από επίπονη διαπραγμάτευση, το αποτέλεσμα της δεύτερης αξιολόγησης, είναι μια συμφωνία, θα έλεγα με υποχωρήσεις  εκατέρωθεν, από την ελληνική πλευρά αλλά και από την πλευρά των δανειστών, οι διαφωνίες των οποίων, υπήρξαν και η κύρια αιτία, για την παράταση της διαπραγμάτευσης. Εξάλλου, μη ξεχνάμε και την αναφορά του Γερμανού πολιτικού εκπροσώπου του Κόμματος των Χριστιανοδημοκρατών, ότι το πρόβλημα με την Ελλάδα είναι πολιτικό, διότι όπως είπε έχει Κομμουνιστή Πρωθυπουργό.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Επιπλέον, η πολιτική διάσταση του πολυνομοσχεδίου, συνίσταται στο ότι με την ολοκλήρωση της διαπραγμάτευσης, θα αλλάξει η ψυχολογία και μέσω της διευθέτησης του χρέους και της ένταξης στο πρόγραμμα προσωπικής χαλάρωσης, θα επιτραπεί στην ελληνική οικονομία, να βγει  στο «ξέφωτο». Γι</w:t>
      </w:r>
      <w:r w:rsidR="0063561E">
        <w:rPr>
          <w:rFonts w:ascii="Arial" w:hAnsi="Arial" w:cs="Arial"/>
          <w:sz w:val="20"/>
          <w:szCs w:val="20"/>
        </w:rPr>
        <w:t>’</w:t>
      </w:r>
      <w:r w:rsidRPr="00856AC5">
        <w:rPr>
          <w:rFonts w:ascii="Arial" w:hAnsi="Arial" w:cs="Arial"/>
          <w:sz w:val="20"/>
          <w:szCs w:val="20"/>
        </w:rPr>
        <w:t xml:space="preserve"> αυτή</w:t>
      </w:r>
      <w:r w:rsidR="0063561E">
        <w:rPr>
          <w:rFonts w:ascii="Arial" w:hAnsi="Arial" w:cs="Arial"/>
          <w:sz w:val="20"/>
          <w:szCs w:val="20"/>
        </w:rPr>
        <w:t>ν</w:t>
      </w:r>
      <w:r w:rsidRPr="00856AC5">
        <w:rPr>
          <w:rFonts w:ascii="Arial" w:hAnsi="Arial" w:cs="Arial"/>
          <w:sz w:val="20"/>
          <w:szCs w:val="20"/>
        </w:rPr>
        <w:t xml:space="preserve"> την έξοδο της ελληνικής οικονομίας, υπάρχει ήδη το θεσμικό πλαίσιο ΕΣΠΑ, αναπτυξιακός νόμος, απλούστευση διαδικασιών για την δημιουργία επιχειρήσεων, εξωδικαστικός μηχανισμός για τα «κόκκινα» επιχειρηματικά δάνεια κ.λ.π., τα οποία θα επιτρέψουν στην ελληνική οικονομία, να βελτιώσει τις επιδόσεις της, όπως ακριβώς αναγνωρίζουν πλέον  διεθνώς και οι θεσμοί. </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Ακούστηκαν πολλά από τους εκπροσώπους της Αξιωματικής Αντιπολίτευσης του ΠΑ.ΣΟ.Κ. και των άλλων κομμάτων. Δυστυχώς, οι αναφορές τους αναπαράγουν τις υπερβολές και ακόμα και τα ψεύδη και την προπαγάνδα των κυρίαρχων Μέσων Μαζικής Ενημέρωσης.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 Κύριοι της αντιπολίτευσης</w:t>
      </w:r>
      <w:r w:rsidR="0063561E">
        <w:rPr>
          <w:rFonts w:ascii="Arial" w:hAnsi="Arial" w:cs="Arial"/>
          <w:sz w:val="20"/>
          <w:szCs w:val="20"/>
        </w:rPr>
        <w:t>,</w:t>
      </w:r>
      <w:r w:rsidRPr="00856AC5">
        <w:rPr>
          <w:rFonts w:ascii="Arial" w:hAnsi="Arial" w:cs="Arial"/>
          <w:sz w:val="20"/>
          <w:szCs w:val="20"/>
        </w:rPr>
        <w:t xml:space="preserve"> εμφανίζεστε αντίθετοι με τις μετά το ‘18 πράγματι αρνητικές  ρυθμίσεις, της μείωσης συντάξεων και της μείωσης του αφορολόγητου, όταν εσείς οι ίδιοι έχετε πει το αμίμητο «θα ελαμβάναμε όλα τα μέτρα που θα μας υποδείκνυαν οι δανειστές» και άλλα τόσα.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Όσον αφορά τα αντίμετρα, ελέχθη ρητά από συνάδελφό της Ν.Δ. ότι διαφωνείτε με όλα τα αντίμετρα. Όλοι οι συνάδελφοι του ΠΑ.ΣΟ.Κ. είπαν, ότι τα αντίμετρα είναι «καθρεφτάκια για τους ιθαγενείς και κενή παροχολογία». Πάντως, άλλος συνάδελφος είπε, «θα τα καταψηφίσουμε όλα». Οι περισσότεροι, δεν είπαν κάτι συγκεκριμένο για τα αντίμετρα είτε αποσιωπώντας τα, είτε απαξιώνοντας τα- για «καραμέλα» μίλησε κάποιος συνάδελφός- είτε λέγοντας ότι αυτά δεν θα εφαρμοστούν. Δηλαδή, για μια ακόμα φορά διατυπώνετε αυτοεκπληρούμενες προσδοκίες, όπως με την πρώτη αξιολόγηση, τον «κόφτη», τη δεύτερη αξιολόγηση, τη διευθέτηση του Χρέους.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Όπως επάρατατε μέχρι τώρα, καταστροφολογόντας και ενεργώντας- δυστυχώς ενεργώντας- εις βάρος της προσπάθειας επιστροφής της χώρας στην κανονικότητα. Αυτό γινόταν επιπλέον, επειδή τα αντίμετρα που αναφέρονται στα λαϊκά στρώματα και στους μικρομεσαίους δεν ανήκουν και δεν περιλαμβάνονται στο ιδεολογικό οπλοστάσιο και στην πολιτική λογική σας.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Ενδεικτικά αναφέρω: Την επιδότηση ενοικίου, στέγης, την μηδενική ή εν πάση περιπτώσει, την έκπτωση από την φαρμακευτική δαπάνη, την μείωση του ΕΝΦΙΑ, το πρόγραμμα για τους βρεφονηπιακούς σταθμούς, τα σχολικά γεύματα, το επίδομα για το πρώτο και το δεύτερο παιδί, τα μέτρα ενίσχυσης της εργασίας, την αύξηση του προγράμματος δημοσίων επενδύσεων 300 εκατομμύρια ευρώ κάθε χρόνο</w:t>
      </w:r>
      <w:r w:rsidR="004514BB">
        <w:rPr>
          <w:rFonts w:ascii="Arial" w:hAnsi="Arial" w:cs="Arial"/>
          <w:sz w:val="20"/>
          <w:szCs w:val="20"/>
        </w:rPr>
        <w:t xml:space="preserve">, </w:t>
      </w:r>
      <w:r w:rsidRPr="00856AC5">
        <w:rPr>
          <w:rFonts w:ascii="Arial" w:hAnsi="Arial" w:cs="Arial"/>
          <w:sz w:val="20"/>
          <w:szCs w:val="20"/>
        </w:rPr>
        <w:t>150 εκατομμύρια ευρώ για έργα υποδομής, αγροτικούς δρόμους και αρδευτικά σε αγροτικές περιοχές και 150 εκατομμύρια ευρώ για έργα ενεργειακής εξοικονόμησης και αναβάθμισης.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Αλήθεια, κύριοι της Αντιπολίτευσης, θα ψηφίσετε τη ρύθμιση για μείωση του Φ.Π.Α από το 24% στο 13% και από στα αγροτικά εφόδια και μάλιστα από 1/7 του 2017; Εσείς που κόπτεστε για τους αγρότες; Θα ψηφίσετε τη ρύθμιση για την εναρμόνιση του τρόπου φορολόγησης των Βουλευτών με αυτό των υπολοίπων πολιτών; Αλλά και τα υπόλοιπα αντίμετρα.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Ένα τελευταίο, στο οποίο θέλω να αναφερθώ, αφορά από τα εργασιακά, εκείνα τα μέτρα, εκείνα τα βήματα που γίνονται, ούτως ώστε να επανέλθει ο συλλογικός χαρακτήρας του εργατικού δικαίου και των εργασιακών σχέσεων. Είναι γνωστό ότι λόγω της ανεργίας που εκτοξεύθηκε το 2011 και το 2012 σε δυσθεώρητα ύψη, και εν μέσω της μνημονιακής αντιμεταρρύθμισης των προηγούμενων κυβερνήσεων Ν.Δ. και ΠΑ.ΣΟ.Κ. έχει ακυρωθεί ο συλλογικός χαρακτήρας του συστήματος των εργασιακών σχέσεων, με αποτέλεσμα η διάπλαση των όρων εργασίας να παραπέμπεται στην Ατομική Σύμβαση Εργασίας. Δηλαδή, εκ των πραγμάτων, στην εργοδοτική επιβολή ή στην επιχειρησιακή Συλλογική Σύμβαση Εργασίας, δηλαδή, σε επίπεδο όπου ο συσχετισμός δυνάμεων είναι δυσμενής για την πλευρά των εργαζομένων.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ακύρωση του συλλογικού χαρακτήρα του συστήματος των εργασιακών σχέσεων αποτυπώνεται και στην κατάργηση της Αρχής της Εύνοιας προς τον εργαζόμενο και στην επ’  αόριστον αναστολή της δυνατότητας κήρυξης γενικά υποχρεωτικών των Κλαδικών και Ομοεπαγγελματικών Συλλογικών Συμβάσεων Εργασίας.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Με το παρόν νομοσχέδιο γίνεται ένα πρώτο βήμα προς την αποκατάσταση του συλλογικού χαρακτήρα του συστήματος εργασιακών σχέσεων και αυτό επιτυγχάνεται με την απεμπλοκή από τις συγκεκριμένες μνημονιακές ρυθμίσεις. </w:t>
      </w:r>
    </w:p>
    <w:p w:rsidR="0028145A" w:rsidRPr="00856AC5" w:rsidRDefault="0028145A" w:rsidP="004514BB">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Προβλέπεται, λοιπόν, ότι από τις 21/8/2018 η επαναφορά της </w:t>
      </w:r>
      <w:r w:rsidR="004514BB">
        <w:rPr>
          <w:rFonts w:ascii="Arial" w:hAnsi="Arial" w:cs="Arial"/>
          <w:sz w:val="20"/>
          <w:szCs w:val="20"/>
        </w:rPr>
        <w:t>α</w:t>
      </w:r>
      <w:r w:rsidRPr="00856AC5">
        <w:rPr>
          <w:rFonts w:ascii="Arial" w:hAnsi="Arial" w:cs="Arial"/>
          <w:sz w:val="20"/>
          <w:szCs w:val="20"/>
        </w:rPr>
        <w:t xml:space="preserve">ρχής της </w:t>
      </w:r>
      <w:r w:rsidR="004514BB">
        <w:rPr>
          <w:rFonts w:ascii="Arial" w:hAnsi="Arial" w:cs="Arial"/>
          <w:sz w:val="20"/>
          <w:szCs w:val="20"/>
        </w:rPr>
        <w:t>ε</w:t>
      </w:r>
      <w:r w:rsidRPr="00856AC5">
        <w:rPr>
          <w:rFonts w:ascii="Arial" w:hAnsi="Arial" w:cs="Arial"/>
          <w:sz w:val="20"/>
          <w:szCs w:val="20"/>
        </w:rPr>
        <w:t xml:space="preserve">ύνοιας προς τον εργαζόμενο, έτσι ώστε να μην προτάσσεται η επιχειρησιακή Συλλογική Σύμβαση Εργασίας έναντι της Κλαδικής, ακόμα και εάν η πρώτη περιέχει ρυθμίσεις δυσμενέστερες για τον εργαζόμενο και συνακόλουθα να μην εξουδετερώνεται η Κλαδική Συλλογική Σύμβαση ως ρυθμιστικός παράγοντας του υγιούς ανταγωνισμού, αφού ενιαιοποιεί τους όρους εργασίας των εργαζομένων, ολόκληρων κλάδων οικονομικής δραστηριότητας, και επιπλέον, να μην μετατοπίζεται το κέντρο βάρος της συλλογικής διαπραγμάτευσης σε επίπεδο επιχείρησης, με ό,τι αυτό συνεπάγεται.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Επιπλέον, προβλέπεται η επαναφορά </w:t>
      </w:r>
      <w:r w:rsidR="0083772A" w:rsidRPr="00856AC5">
        <w:rPr>
          <w:rFonts w:ascii="Arial" w:hAnsi="Arial" w:cs="Arial"/>
          <w:sz w:val="20"/>
          <w:szCs w:val="20"/>
        </w:rPr>
        <w:t xml:space="preserve">των </w:t>
      </w:r>
      <w:r w:rsidRPr="00856AC5">
        <w:rPr>
          <w:rFonts w:ascii="Arial" w:hAnsi="Arial" w:cs="Arial"/>
          <w:sz w:val="20"/>
          <w:szCs w:val="20"/>
        </w:rPr>
        <w:t xml:space="preserve">κλαδικών και ομοιοπαγγελματικών συλλογικών συμβάσεων εργασίας, ώστε οι συλλογικές διαπραγματεύσεις να λαμβάνουν χώρα σε επίπεδο όπου η ισχύς των εργαζομένων και της εργοδοσίας είναι, κατά το δυνατόν, </w:t>
      </w:r>
      <w:r w:rsidRPr="00856AC5">
        <w:rPr>
          <w:rFonts w:ascii="Arial" w:hAnsi="Arial" w:cs="Arial"/>
          <w:sz w:val="20"/>
          <w:szCs w:val="20"/>
        </w:rPr>
        <w:lastRenderedPageBreak/>
        <w:t>ισορροπημένη και, επομένως, οι σχετικές συλλογικές ρυθμίσεις να ισχύουν για ευρύτερα σύνολα εργαζομένων.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Βέβαια, για την ολοκληρωμένη και πλήρη αποκατάσταση της συλλογικής αυτονομίας απαιτούνται συμπληρωματικές ρυθμίσεις, όπως η αποκατάσταση της αποστολής και η κατάργηση της διαδικασίας διοικητικού καθορισμού του κατώτατου μισθού από 1/1/2017 σε συνδυασμό με την κατάργηση της πρόβλεψης ότι η εθνική γενική συλλογική σύμβαση καθορίζει μόνο τους ελάχιστους μη μισθολογικούς όρους εργασίας.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Θεωρώ ότι αυτές οι ρυθμίσεις αποτελούν ένα πρώτο βήμα για την αποκατάσταση του συλλογικού χαρακτήρα του συστήματος εργασιακών σχέσεων και συνιστούν επιταγή του Συντάγματος Διεθνών Συμβάσεων Εργασίας και Θεμελιωδών Δικαιωμάτων της Ε.Ε., του Ευρωπαϊκού Κοινωνικού Χάρτη και της Ευρωπαϊκής Σύμβασης των Δικαιωμάτων του Ανθρώπου και θα υπάρξει, με αυτό τον τρόπο, η ισορροπία μεταξύ εργαζομένων και εργοδοσίας.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Τα υπόλοιπα θα τα πούμε στην Ολομέλεια.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Σας ευχαριστώ.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Ευχαριστούμε τον συνάδελφο.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λόγο έχει ο κ. </w:t>
      </w:r>
      <w:r w:rsidR="0083772A" w:rsidRPr="00856AC5">
        <w:rPr>
          <w:rFonts w:ascii="Arial" w:hAnsi="Arial" w:cs="Arial"/>
          <w:sz w:val="20"/>
          <w:szCs w:val="20"/>
        </w:rPr>
        <w:t>Κ</w:t>
      </w:r>
      <w:r w:rsidRPr="00856AC5">
        <w:rPr>
          <w:rFonts w:ascii="Arial" w:hAnsi="Arial" w:cs="Arial"/>
          <w:sz w:val="20"/>
          <w:szCs w:val="20"/>
        </w:rPr>
        <w:t>εγκέρ</w:t>
      </w:r>
      <w:r w:rsidR="0083772A" w:rsidRPr="00856AC5">
        <w:rPr>
          <w:rFonts w:ascii="Arial" w:hAnsi="Arial" w:cs="Arial"/>
          <w:sz w:val="20"/>
          <w:szCs w:val="20"/>
        </w:rPr>
        <w:t>ο</w:t>
      </w:r>
      <w:r w:rsidRPr="00856AC5">
        <w:rPr>
          <w:rFonts w:ascii="Arial" w:hAnsi="Arial" w:cs="Arial"/>
          <w:sz w:val="20"/>
          <w:szCs w:val="20"/>
        </w:rPr>
        <w:t>γλου.</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ΒΑΣΙΛΕΙΟΣ ΓΕΓΚΕΡΟΓΛΟΥ: Κυρίες και κύριοι συνάδελφοι, ακούσαμε πολλές φορές από τους συναδέλφους και από τον Υπουργό για νούμερα, ακούσαμε και το κάλεσμα να ψηφίσουμε τα αντίμετρα. Για τα μεν νούμερα του κ. Τσακαλώτου δεν θα αναφέρω τίποτα για να μη τον μπερδέψω, γιατί φάνηκε πολλές φορές να μας λέει διαφορετικά νούμερα για τα ίδια πράγματα.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 τα αντίμετρα σας έχουμε καλέσει, κύριοι Βουλευτές του ΣΥΡΙΖΑ και των ΑΝΕΛ, να έρθετε μαζί μας να καταψηφίσουμε τα αιματηρά μέτρα και, βεβαίως, τα αιματοβαμμένα αντίμετρα, τα οποία μεταθέτετε για το 2019 και το 2020 και να δούμε τις πραγματικές δυνατότητες της ελληνικής οικονομίας, να δούμε μια καινούρια πορεία ανάπτυξης με αλλαγή πολιτικής μέσα από ένα πλαίσιο εθνικής συνεννόησης που θα φέρει νέο εισόδημα κι ένα βιώσιμο κοινωνικό κράτος για πραγματικά μέτρα και όχι αιματοβαμμένα αντίμετρα.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Εδώ και τώρα, λοιπόν, να μας απαντήσετε γιατί δεν καταψηφίζετε τα μέτρα μαζί μας. Γιατί επιμένετε στο να χτυπάτε τα μεσαία εισοδήματα πλέον. Μετά το καίριο χτύπημα στη </w:t>
      </w:r>
      <w:r w:rsidRPr="00856AC5">
        <w:rPr>
          <w:rFonts w:ascii="Arial" w:hAnsi="Arial" w:cs="Arial"/>
          <w:sz w:val="20"/>
          <w:szCs w:val="20"/>
        </w:rPr>
        <w:lastRenderedPageBreak/>
        <w:t>μεσαία τάξη με το τρίτο μνημόνιο, έρχεστε να χτυπήσετε τα χαμηλά εισοδήματα. Περί αυτού πρόκειται.</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Η δραστική μείωση του αφορολόγητου, οι οριζόντιες μειώσεις στις συντάξεις, δεν είναι τίποτα άλλο παρά ένα δραστικό χτύπημα στα χαμηλά εισοδήματα.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τα επεισόδια που είδαμε χθες να εξελίσσονται με τη Χρυσή Αυγή - βεβαίως καταδικάστηκαν από όλες τις πολιτικές δυνάμεις - θυμηθήκαμε κάποια πράγματα και οφείλω να τα πω. Θυμηθήκαμε τις πλατείες των δήθεν «Αγανακτισμένων» όπου εσείς με τους ΑΝΕΛ, στην ίδια πλατεία με τους Χρυσαυγίτες, πετροβολούσατε σε συνάφεια και συνεργασία με τα συμφέροντα που καραδοκούσαν την κατάρρευση της Ελλάδος. Το κάλεσμα του ΣΥΡΙΖΑ για ανυπακοή, οι ιαχές «να καεί, να καεί», το «δεν πληρώνω, δεν πληρώνω», η διάλυση των εθνικών εορτών, η διάλυση των παρελάσεων, οι προπηλακισμοί των συναδέλφων, οι οργανωμένες αντισυγκεντρώσεις από εσάς τους ίδιους, είναι πλέον στη θύμισή μας και όλου του ελληνικού λαού. Η ανίερη και αντιμνημονιακή στάση σας άλλαξε στη συνέχεια.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 να δούμε μόνο αυτά προκαλέσατε; Μόνο τη μεγάλη ζημιά που δεν πετύχαμε μέσα σε συγκεκριμένο χρονικό διάστημα, όπως άλλες χώρες, να βγούμε από την κρίση;</w:t>
      </w:r>
    </w:p>
    <w:p w:rsidR="0028145A" w:rsidRPr="00856AC5" w:rsidRDefault="0028145A" w:rsidP="00D97064">
      <w:pPr>
        <w:spacing w:line="480" w:lineRule="auto"/>
        <w:contextualSpacing/>
        <w:rPr>
          <w:rFonts w:ascii="Arial" w:hAnsi="Arial" w:cs="Arial"/>
          <w:sz w:val="20"/>
          <w:szCs w:val="20"/>
        </w:rPr>
      </w:pPr>
    </w:p>
    <w:p w:rsidR="00505C20" w:rsidRPr="00856AC5" w:rsidRDefault="00505C20"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Είναι μόνο το ότι δεν επιτεύχθηκε στον τόπο μας η εθνική συνεννόηση; Η μακροημέρευση της κρίσης είναι και γι’ αυτό το λόγο, αλλά είναι και γιατί με την τακτική σας, αναλαμβάνοντας την Κυβέρνηση από το 2015, οδηγήσατε την χώρα στο χείλος του γκρεμού. Φέρατε τρίτο μνημόνιο, φέρνετε τέταρτο, επιτήρηση και τρόικα και κυρίως ΔΝΤ μέχρι το 2021.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είναι όμως μόνο η ζημιά που προκαλέσατε όταν αρνηθήκατε την εθνική συνεννόηση, η μεγαλύτερη ζημιά που προκαλέσατε ήταν ο διχασμός και η πόλωση του ελληνικού λαού, το μίσος που εμφυσήσατε, η πεποίθηση που εμπεδώσατε ότι υπήρχαν μαγικές λύσεις που κάποιοι δεν τις ακολούθησαν, γιατί ήταν σαδομαζοχιστές δήθεν.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Όλα αυτά έρχεστε στην συνέχεια να τα κουκουλωθείτε. Από αντιμνημονιακοί γίνατε σούπερ υπέρμνημονιακοί. Από «</w:t>
      </w:r>
      <w:r w:rsidRPr="00856AC5">
        <w:rPr>
          <w:rFonts w:ascii="Arial" w:hAnsi="Arial" w:cs="Arial"/>
          <w:sz w:val="20"/>
          <w:szCs w:val="20"/>
          <w:lang w:val="en-US"/>
        </w:rPr>
        <w:t>go</w:t>
      </w:r>
      <w:r w:rsidRPr="00856AC5">
        <w:rPr>
          <w:rFonts w:ascii="Arial" w:hAnsi="Arial" w:cs="Arial"/>
          <w:sz w:val="20"/>
          <w:szCs w:val="20"/>
        </w:rPr>
        <w:t xml:space="preserve"> </w:t>
      </w:r>
      <w:r w:rsidRPr="00856AC5">
        <w:rPr>
          <w:rFonts w:ascii="Arial" w:hAnsi="Arial" w:cs="Arial"/>
          <w:sz w:val="20"/>
          <w:szCs w:val="20"/>
          <w:lang w:val="en-US"/>
        </w:rPr>
        <w:t>back</w:t>
      </w:r>
      <w:r w:rsidRPr="00856AC5">
        <w:rPr>
          <w:rFonts w:ascii="Arial" w:hAnsi="Arial" w:cs="Arial"/>
          <w:sz w:val="20"/>
          <w:szCs w:val="20"/>
        </w:rPr>
        <w:t xml:space="preserve"> </w:t>
      </w:r>
      <w:r w:rsidRPr="00856AC5">
        <w:rPr>
          <w:rFonts w:ascii="Arial" w:hAnsi="Arial" w:cs="Arial"/>
          <w:sz w:val="20"/>
          <w:szCs w:val="20"/>
          <w:lang w:val="en-US"/>
        </w:rPr>
        <w:t>Merkel</w:t>
      </w:r>
      <w:r w:rsidRPr="00856AC5">
        <w:rPr>
          <w:rFonts w:ascii="Arial" w:hAnsi="Arial" w:cs="Arial"/>
          <w:sz w:val="20"/>
          <w:szCs w:val="20"/>
        </w:rPr>
        <w:t xml:space="preserve">», γίνατε </w:t>
      </w:r>
      <w:r w:rsidR="00505C20">
        <w:rPr>
          <w:rFonts w:ascii="Arial" w:hAnsi="Arial" w:cs="Arial"/>
          <w:sz w:val="20"/>
          <w:szCs w:val="20"/>
        </w:rPr>
        <w:t>«</w:t>
      </w:r>
      <w:r w:rsidRPr="00856AC5">
        <w:rPr>
          <w:rFonts w:ascii="Arial" w:hAnsi="Arial" w:cs="Arial"/>
          <w:sz w:val="20"/>
          <w:szCs w:val="20"/>
          <w:lang w:val="en-US"/>
        </w:rPr>
        <w:t>original</w:t>
      </w:r>
      <w:r w:rsidRPr="00856AC5">
        <w:rPr>
          <w:rFonts w:ascii="Arial" w:hAnsi="Arial" w:cs="Arial"/>
          <w:sz w:val="20"/>
          <w:szCs w:val="20"/>
        </w:rPr>
        <w:t xml:space="preserve"> </w:t>
      </w:r>
      <w:proofErr w:type="spellStart"/>
      <w:r w:rsidRPr="00856AC5">
        <w:rPr>
          <w:rFonts w:ascii="Arial" w:hAnsi="Arial" w:cs="Arial"/>
          <w:sz w:val="20"/>
          <w:szCs w:val="20"/>
        </w:rPr>
        <w:t>μερκελιστές</w:t>
      </w:r>
      <w:proofErr w:type="spellEnd"/>
      <w:r w:rsidR="00505C20">
        <w:rPr>
          <w:rFonts w:ascii="Arial" w:hAnsi="Arial" w:cs="Arial"/>
          <w:sz w:val="20"/>
          <w:szCs w:val="20"/>
        </w:rPr>
        <w:t>»</w:t>
      </w:r>
      <w:r w:rsidRPr="00856AC5">
        <w:rPr>
          <w:rFonts w:ascii="Arial" w:hAnsi="Arial" w:cs="Arial"/>
          <w:sz w:val="20"/>
          <w:szCs w:val="20"/>
        </w:rPr>
        <w:t xml:space="preserve"> και έρχεστε εδώ να επιχειρηματολογείτε γιατί πρέπει να πάρουμε αιματηρά μέτρα, μέτρα που δεν χρειάζονται. Αυτό που λέτε ότι οι προηγούμενες κυβερνήσεις πήραν μέτρα, ναι πήραν μέτρα, πότε; Όταν τα ελλείμματα ήταν 36 δις., όταν υπήρχε τεράστια ανάγκη με μείον στον </w:t>
      </w:r>
      <w:r w:rsidRPr="00856AC5">
        <w:rPr>
          <w:rFonts w:ascii="Arial" w:hAnsi="Arial" w:cs="Arial"/>
          <w:sz w:val="20"/>
          <w:szCs w:val="20"/>
        </w:rPr>
        <w:lastRenderedPageBreak/>
        <w:t xml:space="preserve">προϋπολογισμό. Σήμερα υπερηφανεύεστε ταυτόχρονα ότι έχετε πλεονάσματα και την ίδια ώρα λέτε «όχι ότι τα πλεονάσματα πρέπει να είναι από 3,5% και πάνω, άρα πρέπει να πάρουμε νέα μέτρα». Όχι κύριοι αυτό δεν το δεχόμαστε και γι’ αυτό δεν ψηφίζουμε αυτά τα μέτρα.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Μιλήσατε</w:t>
      </w:r>
      <w:r w:rsidR="0083772A" w:rsidRPr="00856AC5">
        <w:rPr>
          <w:rFonts w:ascii="Arial" w:hAnsi="Arial" w:cs="Arial"/>
          <w:sz w:val="20"/>
          <w:szCs w:val="20"/>
        </w:rPr>
        <w:t>,</w:t>
      </w:r>
      <w:r w:rsidRPr="00856AC5">
        <w:rPr>
          <w:rFonts w:ascii="Arial" w:hAnsi="Arial" w:cs="Arial"/>
          <w:sz w:val="20"/>
          <w:szCs w:val="20"/>
        </w:rPr>
        <w:t xml:space="preserve"> κύριε Βαρδάκη. Κλείνω αφιερώνοντας στο ΣΥΡΙΖΑ τον μεταλλαγμένο, από ένα κόμμα δήθεν της ριζοσπαστικής αριστεράς που έγινε σούπερ νεοφιλελεύθερο, εκσυγχρονιστικό νεοφιλελεύθερο βέβαια. Να μας πεις</w:t>
      </w:r>
      <w:r w:rsidR="0083772A" w:rsidRPr="00856AC5">
        <w:rPr>
          <w:rFonts w:ascii="Arial" w:hAnsi="Arial" w:cs="Arial"/>
          <w:sz w:val="20"/>
          <w:szCs w:val="20"/>
        </w:rPr>
        <w:t>,</w:t>
      </w:r>
      <w:r w:rsidRPr="00856AC5">
        <w:rPr>
          <w:rFonts w:ascii="Arial" w:hAnsi="Arial" w:cs="Arial"/>
          <w:sz w:val="20"/>
          <w:szCs w:val="20"/>
        </w:rPr>
        <w:t xml:space="preserve"> κύριε Βαρδάκη</w:t>
      </w:r>
      <w:r w:rsidR="0083772A" w:rsidRPr="00856AC5">
        <w:rPr>
          <w:rFonts w:ascii="Arial" w:hAnsi="Arial" w:cs="Arial"/>
          <w:sz w:val="20"/>
          <w:szCs w:val="20"/>
        </w:rPr>
        <w:t>,</w:t>
      </w:r>
      <w:r w:rsidRPr="00856AC5">
        <w:rPr>
          <w:rFonts w:ascii="Arial" w:hAnsi="Arial" w:cs="Arial"/>
          <w:sz w:val="20"/>
          <w:szCs w:val="20"/>
        </w:rPr>
        <w:t xml:space="preserve"> όταν μας κατηγορούσες για τις ομαδικές απολύσεις, τώρα με πιο δικαίωμα ως πρώην Πρόεδρος του Εργατικού Κέντρου την πλήρη απελευθέρωση των ομαδικών απολύσεων. Να μας το πεις. Να μας πεις με ποιο δικαίωμα θα ψηφίσεις την επαναφορά του </w:t>
      </w:r>
      <w:r w:rsidRPr="00856AC5">
        <w:rPr>
          <w:rFonts w:ascii="Arial" w:hAnsi="Arial" w:cs="Arial"/>
          <w:sz w:val="20"/>
          <w:szCs w:val="20"/>
          <w:lang w:val="en-US"/>
        </w:rPr>
        <w:t>lockout</w:t>
      </w:r>
      <w:r w:rsidRPr="00856AC5">
        <w:rPr>
          <w:rFonts w:ascii="Arial" w:hAnsi="Arial" w:cs="Arial"/>
          <w:sz w:val="20"/>
          <w:szCs w:val="20"/>
        </w:rPr>
        <w:t xml:space="preserve">. Συνδικαλιστής της δεκάρας ήσουνα και τώρα είσαι προδότης των εργαζομένων. Τους κοροϊδεύεις με τις συλλογικές συμβάσεις. Αυτός είσαι.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Δεν γλυτώνετε. Ο λαός σας περιμένει στη γωνία. Το τίμημα θα το πληρώσετε στο ακέραιο. </w:t>
      </w:r>
    </w:p>
    <w:p w:rsidR="0028145A" w:rsidRPr="00856AC5" w:rsidRDefault="00325C6A" w:rsidP="00D97064">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 xml:space="preserve"> (Προεδρεύων των Επιτροπών): Σας παρακαλώ</w:t>
      </w:r>
      <w:r w:rsidR="00505C20">
        <w:rPr>
          <w:rFonts w:ascii="Arial" w:hAnsi="Arial" w:cs="Arial"/>
          <w:sz w:val="20"/>
          <w:szCs w:val="20"/>
        </w:rPr>
        <w:t>,</w:t>
      </w:r>
      <w:r w:rsidR="0028145A" w:rsidRPr="00856AC5">
        <w:rPr>
          <w:rFonts w:ascii="Arial" w:hAnsi="Arial" w:cs="Arial"/>
          <w:sz w:val="20"/>
          <w:szCs w:val="20"/>
        </w:rPr>
        <w:t xml:space="preserve"> κύριοι συνάδελφοι. Επειδή τίθενται προβλήματα περί της πλατείας Συντάγματος</w:t>
      </w:r>
      <w:r w:rsidR="00505C20">
        <w:rPr>
          <w:rFonts w:ascii="Arial" w:hAnsi="Arial" w:cs="Arial"/>
          <w:sz w:val="20"/>
          <w:szCs w:val="20"/>
        </w:rPr>
        <w:t>,</w:t>
      </w:r>
      <w:r w:rsidR="0028145A" w:rsidRPr="00856AC5">
        <w:rPr>
          <w:rFonts w:ascii="Arial" w:hAnsi="Arial" w:cs="Arial"/>
          <w:sz w:val="20"/>
          <w:szCs w:val="20"/>
        </w:rPr>
        <w:t xml:space="preserve"> όποτε θέλετε</w:t>
      </w:r>
      <w:r w:rsidR="00505C20">
        <w:rPr>
          <w:rFonts w:ascii="Arial" w:hAnsi="Arial" w:cs="Arial"/>
          <w:sz w:val="20"/>
          <w:szCs w:val="20"/>
        </w:rPr>
        <w:t>,</w:t>
      </w:r>
      <w:r w:rsidR="0028145A" w:rsidRPr="00856AC5">
        <w:rPr>
          <w:rFonts w:ascii="Arial" w:hAnsi="Arial" w:cs="Arial"/>
          <w:sz w:val="20"/>
          <w:szCs w:val="20"/>
        </w:rPr>
        <w:t xml:space="preserve"> κύριε Κεγκέρογλου</w:t>
      </w:r>
      <w:r w:rsidR="00505C20">
        <w:rPr>
          <w:rFonts w:ascii="Arial" w:hAnsi="Arial" w:cs="Arial"/>
          <w:sz w:val="20"/>
          <w:szCs w:val="20"/>
        </w:rPr>
        <w:t>,</w:t>
      </w:r>
      <w:r w:rsidR="0028145A" w:rsidRPr="00856AC5">
        <w:rPr>
          <w:rFonts w:ascii="Arial" w:hAnsi="Arial" w:cs="Arial"/>
          <w:sz w:val="20"/>
          <w:szCs w:val="20"/>
        </w:rPr>
        <w:t xml:space="preserve"> και άλλοι, να σας κάνω εγώ μάθημα ποιος πλακωνόταν με τους χρυσαυγίτες για να φύγουν. Δεν ξέρετε τίποτα για την πλατεία Συντάγματος, όπως δεν ξέρετε και δεν λέτε την αλήθεια ποιος κτύπησε το Βουλευτή σας στα Τρίκαλα. Κάνετε πως δεν ξέρετε. Εμένα να ρωτήσετε για την πλατεία Συντάγματος. Εγώ ήμουν εκεί δύο μήνες συνέχεια και ξέρω ποιοι ήταν οι χρυσαυγίτες και ποιος τους έδειρε στη γωνία εδώ αριστερά στην έξοδο για να φύγουν από εδώ.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λόγο έχει ο κ. Βαρδάκης, επί προσωπικού. </w:t>
      </w: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ΣΩΚΡΑΤΗΣ ΒΑΡΔΑΚΗΣ: Αύριο στην ομιλία μου θα τοποθετηθώ, για να πω ότι οι κύριοι αυτοί σαν Υφυπουργοί και Υπουργοί Εργασίας, και οι τρεις που παρευρίσκονται στην αίθουσα, τι ψήφισαν; Πώς έφεραν τη χώρα σ' αυτή την κατάσταση;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Κύριε Πρόεδρε, το στερητικό σύνδρομο εξουσίας δεν κάνει κακό στο κόμμα τους. Κάνει κακό και στο Κοινοβούλιο και στη χώρα.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που είπε ο κ. Κεγκέρογλου πρέπει να το ανακαλέσει. Εάν ο κ. Κεγκέρογλου ξέρει ποιοι είναι οι Χρυσαυγίτες, γιατί εγώ έκανα αγώνες και θα συνεχίσω να κάνω αγώνες, αλλά όχι με τους Χρυσαυγίτες.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Εάν ο κ. Κεγκέρογλου έκανε συγκεντρώσεις με Χρυσαυγίτες, εγώ συγκεντρώσεις με Χρυσαυγίτες δεν έκανα ποτέ και πρέπει να ανακαλέσει τώρα.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ΒΑΣΙΛΕΙΟΣ ΚΕΓΚΕΡΟΓΛΟΥ</w:t>
      </w:r>
      <w:r w:rsidR="00441707">
        <w:rPr>
          <w:rFonts w:ascii="Arial" w:hAnsi="Arial" w:cs="Arial"/>
          <w:sz w:val="20"/>
          <w:szCs w:val="20"/>
        </w:rPr>
        <w:t xml:space="preserve"> </w:t>
      </w:r>
      <w:r w:rsidRPr="00856AC5">
        <w:rPr>
          <w:rFonts w:ascii="Arial" w:hAnsi="Arial" w:cs="Arial"/>
          <w:sz w:val="20"/>
          <w:szCs w:val="20"/>
        </w:rPr>
        <w:t>(</w:t>
      </w:r>
      <w:r w:rsidR="00441707" w:rsidRPr="00856AC5">
        <w:rPr>
          <w:rFonts w:ascii="Arial" w:hAnsi="Arial" w:cs="Arial"/>
          <w:sz w:val="20"/>
          <w:szCs w:val="20"/>
        </w:rPr>
        <w:t>εκτός μικροφ</w:t>
      </w:r>
      <w:r w:rsidR="00441707">
        <w:rPr>
          <w:rFonts w:ascii="Arial" w:hAnsi="Arial" w:cs="Arial"/>
          <w:sz w:val="20"/>
          <w:szCs w:val="20"/>
        </w:rPr>
        <w:t>ώ</w:t>
      </w:r>
      <w:r w:rsidR="00441707" w:rsidRPr="00856AC5">
        <w:rPr>
          <w:rFonts w:ascii="Arial" w:hAnsi="Arial" w:cs="Arial"/>
          <w:sz w:val="20"/>
          <w:szCs w:val="20"/>
        </w:rPr>
        <w:t>νου</w:t>
      </w:r>
      <w:r w:rsidRPr="00856AC5">
        <w:rPr>
          <w:rFonts w:ascii="Arial" w:hAnsi="Arial" w:cs="Arial"/>
          <w:sz w:val="20"/>
          <w:szCs w:val="20"/>
        </w:rPr>
        <w:t>): Να ανακαλέσει.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Τον λόγο έχει ο κ. Αντωνίου.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ΑΝΤΩΝΙΟΥ: Ευχαριστώ,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Κυρίες και κύριοι συνάδελφοι, ακούγοντας τις ομιλίες των βουλευτών της Αντιπολίτευσης, κυρίως αναφέρομαι στη Ν.Δ. και στο ΠΑ.ΣΟ.Κ., διακρίνει κανείς μια έπαρση και μια ικανοποίηση σαν να έχει δικαιωθεί η δικιά τους πολιτική και υπεύθυνη για τα δεινά της χώρας να είναι η σημερινή Κυβέρνηση.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Στη συλλογική συνείδηση όμως του ελληνικού λαού έχει εγγραφεί οριστικά και αμετάκλητα και έχει γίνει πεποίθηση για το ποιος ευθύνεται για την κατάσταση που βιώνει η ελληνική κοινωνία εδώ και επτά και πλέον χρόνια. Και αυτό δεν πρόκειται να αλλάξει, όση προσπάθεια διαστρέβλωσης της πραγματικότητας και αν επιστρατεύσετε ότι οι πολιτικές και οι Κυβερνήσεις που χρεοκόπησαν την χώρα μας ήταν οι δικές σας.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Εσείς διογκώσατε το χρέος με τα διαχρονικά συσσωρευμένα ελλείμματα και όχι εμείς.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Εσείς είχατε δημιουργήσει ένα πελατειακό κράτος και ένα σύστημα ευνοιοκρατίας.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και όχι εμείς τροφοδοτήσατε και υπηρετήσατε την διαφθορά και την διαπλοκή και στα δικά σας στελέχη και στα δικά σας ταμεία εισρέανε τα χρήματα από τα μαύρα ταμεία των εξοπλισμών των ολυμπιακών αγώνων.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Εσείς μοιράζατε τα λεφτά του ΚΕΕΛΠΝΟ σε φιλικά Μ.Μ.Ε. και διάφορα </w:t>
      </w:r>
      <w:r w:rsidRPr="00856AC5">
        <w:rPr>
          <w:rFonts w:ascii="Arial" w:hAnsi="Arial" w:cs="Arial"/>
          <w:sz w:val="20"/>
          <w:szCs w:val="20"/>
          <w:lang w:val="en-US"/>
        </w:rPr>
        <w:t>blogs</w:t>
      </w:r>
      <w:r w:rsidRPr="00856AC5">
        <w:rPr>
          <w:rFonts w:ascii="Arial" w:hAnsi="Arial" w:cs="Arial"/>
          <w:sz w:val="20"/>
          <w:szCs w:val="20"/>
        </w:rPr>
        <w:t xml:space="preserve"> της συμφοράς.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και όχι εμείς δίνατε δάνεια με εγγύηση αέρα σε ιδιοκτήτες Μ.Μ.Ε. και δικούς σας επιχειρηματίες με εντελώς αδιαφανή κριτήρια.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Τα δικά σας κόμματα χρωστάνε σε τράπεζες δανεικά και αγύριστα.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βάλατε την χώρα στα μνημόνια και εσείς φέρατε το Δ.Ν.Τ. στην Ελλάδα και στην Ευρώπη.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φτάσατε σε ύψος ρεκόρ την ανεργία.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ρίξατε το Α.Ε.Π. και φτωχύνατε τη χώρα κατά το 1/4.</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Εσείς σπαταλήσατε διαχρονικά τα αποθεματικά των ασφαλιστικών ταμείων με τις άτοκες καταθέσεις, τα χρηματιστήρια, τα δομημένα ομόλογα και τα αποτελειώσατε με το </w:t>
      </w:r>
      <w:r w:rsidRPr="00856AC5">
        <w:rPr>
          <w:rFonts w:ascii="Arial" w:hAnsi="Arial" w:cs="Arial"/>
          <w:sz w:val="20"/>
          <w:szCs w:val="20"/>
          <w:lang w:val="en-US"/>
        </w:rPr>
        <w:t>PSI</w:t>
      </w:r>
      <w:r w:rsidRPr="00856AC5">
        <w:rPr>
          <w:rFonts w:ascii="Arial" w:hAnsi="Arial" w:cs="Arial"/>
          <w:sz w:val="20"/>
          <w:szCs w:val="20"/>
        </w:rPr>
        <w:t>.</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Εσείς μειώσατε δώδεκα φορές τις συντάξεις.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Θα μπορούσε κανείς επί ώρες να απαριθμεί τα πολιτικά εγκλήματα που έχετε διαπράξει σε αυτήν τη χώρα.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ήσασταν αυτοί που όταν η Κυβέρνηση διαπραγματευόταν λέγατε «να κλείσουμε άρον - άρον την αξιολόγηση με μέτρα κι άλλα τόσα από αυτά που ζητούσαν οι δανειστές».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Εσείς ήσασταν που αμφισβητούσατε τα δημοσιονομικά αποτελέσματα της δικής μας διαχείρισης και προβλέπατε ενεργοποίηση του κόφτη και όταν δώσαμε εφάπαξ τη 13η σύνταξη, μας «καρφώνατε» στους δανειστές, ότι «αυτό αποτελεί μονομερή ενέργεια και δεν το ψηφίσατε» και τώρα ο κ. Μητσοτάκης διαγκωνίζεσαι με την κυρία Γεννηματά για το ποιος θα μοιράσει περισσότερα από το πρωτογενές πλεόνασμα του 2016, γνωρίζοντας εκ των προτέρων, ότι αυτό δεν είναι τεχνικά δυνατό.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Έρχεστε τώρα και μας κουνάτε το δάχτυλο, γιατί φέρνουμε μία τελική συμφωνία, βέβαια, δύσκολη, αλλά που μας βγάζει οριστικά από το ξέφωτο και στο τέλος της σκληρή επιτροπείας.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Μιας συμφωνίας με ουδέτερο δημοσιονομικό αποτέλεσμα, αν υπολογίσει κανείς τα αρνητικά και θετικά μέτρα.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Μιας συμφωνίας που σε ορατό ορίζοντα μας βγάζει στις αγορές χρήματος, με δεδομένη τη σημαντική αποκλιμάκωση των δεκαετών και πενταετών ομολόγων, που έχουν φτάσει σε χαμηλό οκταετίας και με οριστική ρύθμιση και απομείωση του χρέους, που εσείς θεωρούσατε βιώσιμο και απλώς αυτό που ζητούσατε, ήταν πιστοποιητικά βιωσιμότητας.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Κυρίες και κύριοι συνάδελφοι, η ιστορία θα γράψει, ότι οι κυβερνήσεις της Ν.Δ. και του ΠΑ.ΣΟ.Κ., ήταν αυτές που χρεοκόπησαν τη χώρα και μας έβαλαν στα μνημόνια και να γράψει, επίσης, ότι η σημερινή Κυβέρνηση είναι αυτή που μας βγάζει οριστικά από την επιτροπεία.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δεν αλλάζει, όσα δικολαβίστικα επιχειρήματα κι αν επιστρατεύσετε.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ευχαριστώ.</w:t>
      </w:r>
    </w:p>
    <w:p w:rsidR="0028145A" w:rsidRPr="00856AC5" w:rsidRDefault="00325C6A" w:rsidP="00D97064">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 xml:space="preserve"> (Προεδρεύων των Επιτροπών): Ευχαριστούμε και εμείς τον συνάδελφο, τον κ. Αντωνίου.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Κύριε Σταμάτη, θα ήθελα να σας παρακαλέσω να είσαστε εντός του χρόνου των πέντε λεπτών, για να μπορέσουν να μιλήσουν κι άλλοι ομιλητές.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λόγο έχει ο κ. Σταμάτης.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ΔΗΜΗΤΡΙΟΣ ΣΤΑΜΑΤΗΣ: Κύριε Πρόεδρε, τι πεντάλεπτο;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Εγώ επί της ουσίας δεν θα μιλήσω, γιατί δεν έχει νόημα τώρα, θα τα πούμε αύριο και μεθαύριο.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Θέλω, όμως, να επισημάνω δύο πράγματα που παρατήρησα, ότι σήμερα από την Αίθουσα αυτή πέρασαν δύο κόσμοι. Το πρωί ένας κόσμος της πραγματικής κοινωνίας, της οικονομίας και σήμερα εμείς και κυρίως εσείς. Δύο κόσμοι αντίθετοι. Ένας κόσμος που φώναζε «μας καταστρέφετε» και ενός κόσμου που απαιτούσε επαίνους και χειροκρότημα από αυτούς που καταστρέφονται.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Κάτι δεν πάει καλά και ψαυτείτε.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να φορτώνετε στην Αντιπολίτευση ή μεταξύ σας να πάρετε θάρρος ή να αποσπάτε άλλοθι για τους πολίτες, με τους οποίους συναναστρέφεστε, δεν είναι πολιτική. Αυτή είναι πρώτη παρατήρηση.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δεύτερη παρατήρηση έχει να κάνει, ότι έχετε μια αγωνία να ψηφίσουμε τα αντίμετρα. Δεν σας ενδιαφέρουν τα μέτρα, αλλά τα αντίμετρα. Ο λόγος είναι προφανής, διότι η ψήφιση των αντίμετρων σημαίνει την συναποδοχή της επιτυχίας και της αναγκαιότητας των μέτρων.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Νομίζετε ότι μπορούμε να πατήσουμε τέτοια πεπονόφλουδα; Για να καταλάβουμε, δηλαδή;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Έχουμε και εμείς μία εμπειρία και καταλαβαίνουμε πού το πάτε.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 αυτό σας λέμε, ότι τα αντίμετρα είναι ο «φερετζές» των μέτρων.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Αντίμετρα, μάλιστα, που θα εφαρμοστούν υπό όρους και προϋποθέσεις, που μέχρι χθες οι ίδιοι οι Υπουργοί και ο Πρωθυπουργός θεωρούσα ανέφικτους και καταστροφικούς. Γι' αυτό ήθελα τον κ. Υπουργό εδώ για να συζητήσουμε επί των δικών τους θεμάτων.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Επίσης, καθ’ όλη τη διάρκεια της συζήτησης διαπίστωσα, ότι η κυβερνητική πλειοψηφία έχει τρεις απόψεις για τα πρωτογενή πλεονάσματα, την υπέρβασή τους και το ποτέ λειτουργούν τα αντίμετρα.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Αυτό θα πρέπει να ξεκαθαρίσει.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Η πρότασή μου είναι, ότι το καλύτερο ξεκαθάρισμα - γιατί οι καλοί λογαριασμοί κάνουν τους καλούς φίλους - είναι να το γράψετε, να γραφτεί. </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Διότι, είναι και θέμα αξιοπιστίας και όπως έχουν έρθει τα πράγματα, δεν έχετε αξιοπιστία απέναντί μας ούτε να περάσουμε στο απέναντι πεζοδρόμιο.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Συζητάμε σήμερα τα μέτρα και τα αντίμετρα, δηλαδή, συζητάμε τις συνέπειες του τρίτου μνημονίου που κατ’ εμάς έφτασε στο τέταρτο μνημόνιο, σύμφωνα με εσάς, είναι συνέχεια του τρίτου. Όμως, όπως και να έχει, είναι αποτέλεσμα της «Βαρουφακειάδας» και θα σας κοστολογήσω σήμερα πόσο κόστισε εκείνη η περιπέτεια. Ένα δάνειο 86 δισεκατομμυρίων ευρώ, βγάλτε τα 20 που δεν χρησιμοποιήθηκαν για τις τράπεζες, την τρίτη ανακεφαλαιοποίηση, πήγε 66. Λόγω απώλειας Α.Ε.Π. τα δύο χρόνια, επειδή ήταν μηδενικό το πλεόνασμα, είχαμε μια απώλεια περίπου 29 δισεκατομμυρίων ευρώ. Από τη δεύτερη ανακεφαλαιοποίηση των τραπεζών το ελληνικό δημόσιο έχασε 20 δισεκατομμύρια και επειδή δεν κλείσατε την πέμπτη αξιολόγηση του δεύτερου μνημονίου χάθηκαν 7,2 δισεκατομμύρια.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 κ. Πρωθυπουργός είπε ότι είχε αυταπάτες. Εάν ήταν στην Ιαπωνία Πρωθυπουργός, έπρεπε να κάνει χαρακίρι. Εδώ, ζητά να τον δοξάσουμε. Το πρώτο κόστος λοιπόν είναι αυτό, της αυταπάτης ή της απάτης. Ταυτόχρονα με το δάνειο και με τις υπόλοιπες συνέπειες μπήκαν 7,5 δισεκατομμύρια μέτρα, τα οποία, υπογράψατε στο τρίτο μνημόνιο. Γιατί πήγαμε στο 1,5 δισεκατομμύριο επιπλέον πέρυσι το Μάιο; Εξαιτίας της δικής σας ανικανότητας και των καθυστερήσεων. Γιατί μπαίνουν αυτά τα μέτρα σήμερα, περίπου 5 δισεκατομμύρια; Εξαιτίας της δικής σας ανικανότητας, την οποία, οι ίδιοι οι Υπουργοί και ο Υπουργός και ο Αναπληρωτής Υπουργός, είχαν επισημάνει όταν έλεγε ο μεν πρώτος Υπουργός «αλίμονο αν δεν κλείσουμε εγκαίρως» και όταν έλεγε ο Αναπληρωτής «είναι προτιμότερο τώρα παρά να επιδιώκουμε κάτι καλύτερο».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Επομένως, τώρα συζητάμε τα μέτρα που είστε υποχρεωμένοι να ψηφίσετε εξαιτίας της ανικανότητας σας. Εάν δεν ήσασταν εσείς, δεν θα συζητούσε σήμερα η Βουλή ούτε τέταρτο μνημόνιο, ούτε πρόσθετα μέτρα. 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Το λόγο έχει ο κ. Δημητριάδης.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 xml:space="preserve">ΜΙΜΗΣ ΔΗΜΗΤΡΙΑΔΗΣ: Ευχαριστώ, κύριε Πρόεδρε. Το σημερινό νομοσχέδιο είναι αποτέλεσμα της τεχνικής συμφωνίας που καταλήξαμε στις 7 Απριλίου στο </w:t>
      </w:r>
      <w:r w:rsidRPr="00856AC5">
        <w:rPr>
          <w:rFonts w:ascii="Arial" w:hAnsi="Arial" w:cs="Arial"/>
          <w:sz w:val="20"/>
          <w:szCs w:val="20"/>
          <w:lang w:val="en-US"/>
        </w:rPr>
        <w:t>Eurogroup</w:t>
      </w:r>
      <w:r w:rsidRPr="00856AC5">
        <w:rPr>
          <w:rFonts w:ascii="Arial" w:hAnsi="Arial" w:cs="Arial"/>
          <w:sz w:val="20"/>
          <w:szCs w:val="20"/>
        </w:rPr>
        <w:t>. Αφορά την τροποποίηση του δημοσιονομικού μείγματος από το 2019 μέχρι το 2021 με μια σειρά δημοσιονομικών περιοριστικών μέτρων ύψους 1% για το 2019, 1% για το 2020, αλλά και αντίστοιχα ισόποσα μέτρα ελάφρυνσης.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Με προϋπόθεση πάντα τα πλεονάσματα αυτή την τριετία θα είναι στο 3,5% και άρα και μέτρα και αντίμετρα θα είναι στο 1% του Α.Ε.Π.. Με λίγα λόγια, το συνολικό αποτέλεσμα θα είναι ουδέτερο, δε θα υπάρξει ούτε ένα ευρώ περισσότερη λιτότητα υπό την προϋπόθεση πάντα να είμαστε εντός των στόχων του προγράμματος. Ισχύει στο ακέραιο, όμως, ότι χωρίς λύση για το χρέος, δεν υφίστανται αυτά τα μέτρα.</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Στη συνεδρίαση του </w:t>
      </w:r>
      <w:r w:rsidRPr="00856AC5">
        <w:rPr>
          <w:rFonts w:ascii="Arial" w:hAnsi="Arial" w:cs="Arial"/>
          <w:sz w:val="20"/>
          <w:szCs w:val="20"/>
          <w:lang w:val="en-US"/>
        </w:rPr>
        <w:t>Eurogroup</w:t>
      </w:r>
      <w:r w:rsidRPr="00856AC5">
        <w:rPr>
          <w:rFonts w:ascii="Arial" w:hAnsi="Arial" w:cs="Arial"/>
          <w:sz w:val="20"/>
          <w:szCs w:val="20"/>
        </w:rPr>
        <w:t xml:space="preserve"> στις 22 του Μάη περιμένουμε πως σαφώς θα περιγράφουν τα μεσοπρόθεσμα μέτρα για το χρέος και σε εύλογο ορίζοντα θα πρέπει να συγκεκριμενοποιηθούν, ώστε να είναι βατός ο δρόμος της οικονομίας για την επόμενη τριετία, 2019 - 2021.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Οι δανειστές αφενός επιδιώκουν να εξασφαλίσουν τα χρήματα που δάνεισαν στην Ελλάδα και αφετέρου έχουν συγκεκριμένα μοντέλα και στρατηγική για τον τρόπο οργάνωσης της οικονομίας και της κοινωνίας, τα οποία είναι απέναντι στη δική μας προσέγγιση, απέναντι στα δικά μας πολιτικά σχέδια. Έχουμε, όμως, ιεραρχήσει ένα θεμελιώδη στόχο, που είναι να βγάλουμε τη χώρα από το μνημόνιο και άρα, να τελειώσει οριστικά η περίοδος μιας ταπεινωτικής επιτροπείας. Είναι μια προτεραιότητα και ένα γεγονός, που επικαθορίζει και αυτή τη Συμφωνία.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Κάναμε μια δύσκολη πολιτική επιλογή, που μας δίνει το εξιτήριο από την επιτροπεία, εξιτήριο, γιατί η επίτευξη της τεχνικής συμφωνίας είναι το πρώτο και αποφασιστικό βήμα για να κλείσουμε άμεσα μια σειρά από σημαντικές εκκρεμότητες, με πρώτη και βασικότερη αυτή του χρέους. Το ζήτημα της ρύθμισης του ελληνικού χρέους, δεν είναι απλώς ένα οικονομικό πρόβλημα, είναι ένα μεγάλο πολιτικό διακύβευμα με καθολική σημασία, που συμβολίζει τον αγώνα να αποτραπεί μια συνθήκη υπόχρεας ζωής, πράγμα δύσκολο, αλλά αξίζει τον αγώνα και την επιμονή μας.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Επιχειρούμε μια αναθεμελίωση, που σημαίνει διατήρηση και εμβάθυνση συγκεκριμένων ριζοσπαστικών στοιχείων, που υπερβαίνουν τους κανόνες μιας συνετής, απλώς και μόνο, διαχείρισης και μας πάει παραπέρα. Στο δημοκρατικό έλεγχο και στην κριτική της εξουσίας, στην υπεράσπιση των κοινών αγαθών, στην υπεράσπιση των ατομικών και κοινωνικών δικαιωμάτων και ελευθεριών, με ένα άνοιγμα στον κόσμο και συγχρόνως απόρριψη μιας ελιτίστικης πρακτικής και μιας ρατσιστικής ρητορικής.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Η στρατηγική που επιλέξαμε από το καλοκαίρι του 2015 και μετά, που είναι μια στρατηγική της νίκης στα σημεία, προϋποθέτει πως κρατάμε αδιατάρακτο τον πυρήνα του πολιτικού μας σχεδίου, που είναι η προστασία των δικαιωμάτων και των κοινών αγαθών.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προστασία των κοινωνικών δικαιωμάτων προϋποθέτει κυρίως προστασία της εργασίας. Το αποτέλεσμα αυτής της διαπραγμάτευσης και η αποτύπωση της στο νομοσχέδιο μάς δίνει την ικανοποίηση πως αυτό το κρατήσαμε, πως έχει δικαιωθεί αυτή η προσπάθεια που κάναμε. Πιο συγκεκριμένα, μπορεί να μην έχουμε τη δυνατότητα να αναδιανείμουμε πλούτο, όμως έχουμε τη την ενεργή δυνατότητα των εργαζομένων, να είναι ενεργά τα δικαιώματά τους, ώστε αυτά να γίνουν εφικτά μέσα από συλλογικές διαπραγματεύσεις και από το σύνολο των δικαιωμάτων που διατηρούνται.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Η προστασία του δημόσιου πλούτου και του δημόσιου χώρου απειλούνται ευθέως από τις νεοφιλελεύθερες πρακτικές, από τους δανειστές και τους εγχώριους φίλους τους, που έχουν πάντα σκοπό να μεταφέρουν το πλούτο από τους πολλούς στους λίγους. Εμείς, μέσα από την επαναφορά και την επανάκτηση του δημόσιου πλούτου, όπως τη Δ.Ε.Η., όπως τον ΑΔΜΗΕ, όπως στα εκτός συμφωνίας από το ΤΑΙΠΕΔ, δημόσιες επιχειρήσεις, οι οποίες έρχονται στο νέο Ταμείο Διαχείρισης και Αξιοποίησης των δημόσιων συμμετοχών, επιμένουμε στη διατήρηση του δημόσιου πλούτου.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Αφήνοντας, λοιπόν, την περίοδο που διανύουμε, 2015 - 2018, όπου είναι μια ιδιαίτερα ασφαλής διάβαση και οι αναπροσαρμογές είναι πάντα στο εσωτερικό του Προϋπολογισμού και άρα υπέρ των στόχων της οικονομικής ανάπτυξης και υπέρ των αδυνάτων, που έχουν πληγεί από την κρίση, με λίγα λόγια είναι μια περίοδος έδρασης, ώστε να εξέλθουμε από την κρίση, με όλη την κοινωνία όρθια και όχι μόνο για κάποιες ελίτ.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Η μετάβαση στην περίοδο 2019 - 2021, όμως, εμπεριέχει ένα πολύ σημαντικό πρόβλημα, που είναι επανάληψη των προηγούμενων διακυβερνήσεων του </w:t>
      </w:r>
      <w:r w:rsidRPr="00856AC5">
        <w:rPr>
          <w:rFonts w:ascii="Arial" w:hAnsi="Arial" w:cs="Arial"/>
          <w:sz w:val="20"/>
          <w:szCs w:val="20"/>
        </w:rPr>
        <w:lastRenderedPageBreak/>
        <w:t>νεοφιλελευθερισμού και είναι μια κληρονομιά αυτής της περιόδου. Πρέπει να ανταποκριθούμε σε υπέρογκα χρέη, 20 δις είναι μόνο για το 2019, επί ποινή αυτόματων περικοπών και σε μισθούς και σε συντάξεις και σε υγεία και σε κοινωνικό κράτος. Δηλαδή, επαναλαμβάνεται η γνωστή ιστορία της αποκοπής δεκάδων δις κάθε έτος από το Α.Ε.Π., υπέρ του χρέους και των δανειστών. Αυτό το σενάριο θέλουμε να αποφύγουμε, αυτό το σενάριο θέλουμε να αλλάξουμε, αυτή την προοπτική θέλουμε να κερδίσουμε.</w:t>
      </w:r>
    </w:p>
    <w:p w:rsidR="0028145A" w:rsidRPr="00856AC5" w:rsidRDefault="0028145A" w:rsidP="00D97064">
      <w:pPr>
        <w:spacing w:line="480" w:lineRule="auto"/>
        <w:contextualSpacing/>
        <w:rPr>
          <w:rFonts w:ascii="Arial" w:hAnsi="Arial" w:cs="Arial"/>
          <w:sz w:val="20"/>
          <w:szCs w:val="20"/>
        </w:rPr>
      </w:pPr>
    </w:p>
    <w:p w:rsidR="00306A8B" w:rsidRDefault="00306A8B"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Επομένως η βιωσιμότητα είναι η δυνατότητα αποπληρωμής χωρίς να υποβιβάζει τον εργαζόμενο λαό, είναι μία μάχη για μια νέα προοπτική της χώρας, χωρίς επιτροπεία με δικαιοσύνη και αξιοπρέπεια. Έχουμε δώσει μάχες πολλές κερδίσαμε, θα κερδίσουμε και αυτή. Σας ευχαριστώ.</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Κι εμείς ευχαριστούμε τον κύριο Δημητριάδη. Τον λόγο έχει ο κ. Δελλής.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ΔΕΛΛΗΣ: Ευχαριστώ, κύριε Πρόεδρε. Να το λοιπόν, ήρθε και το 4</w:t>
      </w:r>
      <w:r w:rsidRPr="00856AC5">
        <w:rPr>
          <w:rFonts w:ascii="Arial" w:hAnsi="Arial" w:cs="Arial"/>
          <w:sz w:val="20"/>
          <w:szCs w:val="20"/>
          <w:vertAlign w:val="superscript"/>
        </w:rPr>
        <w:t>ο</w:t>
      </w:r>
      <w:r w:rsidRPr="00856AC5">
        <w:rPr>
          <w:rFonts w:ascii="Arial" w:hAnsi="Arial" w:cs="Arial"/>
          <w:sz w:val="20"/>
          <w:szCs w:val="20"/>
        </w:rPr>
        <w:t xml:space="preserve"> Μνημόνιο. Έτσι θα είναι τα μνημόνια στην εποχή της ανάπτυξης. Δεν θα ξεχωρίζουν από τα προηγούμενα.  Όλοι εσείς που τα ψηφίζετε εκ περιτροπής και καμία φορά και όλοι μαζί. Άλλοτε τσακώνεστε, όπως σήμερα και άλλοτε ενώνεστε, όπως το καλοκαίρι του 2015 για να σώσετε την χώρα, όπως είπε με πάθος ένας Βουλευτής σας του ΣΥΡΙΖΑ.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Σ’ αυτή</w:t>
      </w:r>
      <w:r w:rsidR="00306A8B">
        <w:rPr>
          <w:rFonts w:ascii="Arial" w:hAnsi="Arial" w:cs="Arial"/>
          <w:sz w:val="20"/>
          <w:szCs w:val="20"/>
        </w:rPr>
        <w:t>ν</w:t>
      </w:r>
      <w:r w:rsidRPr="00856AC5">
        <w:rPr>
          <w:rFonts w:ascii="Arial" w:hAnsi="Arial" w:cs="Arial"/>
          <w:sz w:val="20"/>
          <w:szCs w:val="20"/>
        </w:rPr>
        <w:t xml:space="preserve"> τη χώρα όμως υπάρχει και ένας λαός και αυτόν, ακριβώς είναι που τσακίζετε με την πολιτική σας και τα μέτρα σας. Η ανταγωνιστικότητα του κεφαλαίου, η αύξηση των κερδών του είναι ο οδηγός σας. Να γιατί τσακίζετε μισθούς και συντάξεις. Να γιατί επεκτείνετε την εργασιακή ζούγκλα, να γιατί γενικεύετε τη δουλειά τις Κυριακές 7 μέρες την βδομάδα κάνοντας λάστιχο τη προσωπική ζωή χιλιάδων εργαζομένων. Να γιατί θέλετε να μπλοκάρετε τη συνδικαλιστική δράση. Δεν θα τα καταφέρετε για χάρη της εργασιακής ειρήνης, της σιωπής, δηλαδή του νεκροταφείου στα γκέτο της μεγαλοεργοδοσίας, ώστε ανεμπόδιστοι να εντείνει την εκμετάλλευση της εργατικής δύναμης που έχει στη δούλεψή της.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Κανέναν καπιταλιστή δεν αφήνετε παραπονούμενο. Δείτε για παράδειγμα τους μεγαλοσχολάρχες των ιδιωτικών σχολείων, κάνετε πίσω, ακόμα και από το νόμο που εσείς ψηφίσατε πριν από λίγους μήνες, τον ν. 4415. Τον χειροτερεύετε με το άρθρο 56. Στην ουσία </w:t>
      </w:r>
      <w:r w:rsidRPr="00856AC5">
        <w:rPr>
          <w:rFonts w:ascii="Arial" w:hAnsi="Arial" w:cs="Arial"/>
          <w:sz w:val="20"/>
          <w:szCs w:val="20"/>
        </w:rPr>
        <w:lastRenderedPageBreak/>
        <w:t>απελευθερώνετε τις απολύσεις με το φερετζέ της παιδαγωγικής ανεπάρκειας και μειώνετε δραστικά την αποζημίωση των απολυμένων.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Πώς να μην πανηγυρίζουν λοιπόν οι βιομήχανοι μετά από όλα αυτά; Και πως να μην τους ανοίγει η όρεξη για περισσότερα μέτρα; Για ακόμα μεγαλύτερη εκμετάλλευση, για ακόμα περισσότερες επιδοτήσεις, για ακόμα περισσότερες φοροελαφρύνσεις και κίνητρα. Και όταν τσακώνεστε</w:t>
      </w:r>
      <w:r w:rsidR="00306A8B">
        <w:rPr>
          <w:rFonts w:ascii="Arial" w:hAnsi="Arial" w:cs="Arial"/>
          <w:sz w:val="20"/>
          <w:szCs w:val="20"/>
        </w:rPr>
        <w:t>,</w:t>
      </w:r>
      <w:r w:rsidRPr="00856AC5">
        <w:rPr>
          <w:rFonts w:ascii="Arial" w:hAnsi="Arial" w:cs="Arial"/>
          <w:sz w:val="20"/>
          <w:szCs w:val="20"/>
        </w:rPr>
        <w:t xml:space="preserve"> όπως τώρα στην ποδιά του κεφαλαίου σφάζεστε, για το ποιος θα το υπηρετήσει καλύτερα.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Για χάρη της ανάπτυξης</w:t>
      </w:r>
      <w:r w:rsidR="00306A8B">
        <w:rPr>
          <w:rFonts w:ascii="Arial" w:hAnsi="Arial" w:cs="Arial"/>
          <w:sz w:val="20"/>
          <w:szCs w:val="20"/>
        </w:rPr>
        <w:t>,</w:t>
      </w:r>
      <w:r w:rsidRPr="00856AC5">
        <w:rPr>
          <w:rFonts w:ascii="Arial" w:hAnsi="Arial" w:cs="Arial"/>
          <w:sz w:val="20"/>
          <w:szCs w:val="20"/>
        </w:rPr>
        <w:t xml:space="preserve"> όπως λέτε, για το ποιο αντιλαϊκό φαγητό θα μαγειρέψετε συμφωνείτε απόλυτα. Για τη συνταγή του μαλώνετε. Οι τσακωμοί σας όμως δεν αφορούν τις εκρηκτικές σημερινές λαϊκές ανάγκες. Αυτές, συνεχώς όχι μόνο  τις υπονομεύετε, αλλά και τις ενοχοποιείτε.  Εδώ φτάνετε να φορολογείτε το μισθό των 400 ευρώ και να θεωρείτε ρετιρέ μία σύνταξη εκεί κοντά στο χιλιάρικο.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Ο ΣΥΡΙΖΑ μάλιστα παριστάνει και τον προστάτη τον «Ρομπέν των Δασών» των φτωχών. Ποιος όμως δημιουργεί και διευρύνει τη φτώχεια που εξαπλώνετε; Δεν είναι η πολιτική σας; Δεν είναι τα μέτρα που εσείς φέρνετε σαν τα σημερινά που θα «ξεζουμίσουν», κατά μερικά ακόμα δις τα λαϊκά στρώματα δηλαδή τι μας λέτε; Εντάξει τη φτώχεια τη φέρνουμε με το τσουβάλι. Να τη συνηθίσετε, θα υπάρχει και στην ανάπτυξη. Αλλά θα σας πετάμε και λίγα ψίχουλα στους πιο εξαθλιωμένους βέβαια, στους πάμφτωχους, γιατί φτωχοί θα υπάρχουν έτσι κι αλλιώς. Τα αντίμετρά σας είναι σαν τα μέτρα σας. Στο ίδιο νομοσχέδιο βρίσκονται άλλωστε και αλληλοσυμπληρώνονται. Τάζετε και εφόσον πιάσετε το ματωμένο πλεόνασμα παιδικούς σταθμούς για να καλύψετε λέτε περίπου το μισό πληθυσμό. Και ο άλλος μισός τι θα κάνει; Και τι σόι παιδικοί σταθμοί θα είναι αυτοί;</w:t>
      </w: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73"/>
          <w:footerReference w:type="default" r:id="rId74"/>
          <w:pgSz w:w="11906" w:h="16838"/>
          <w:pgMar w:top="1440" w:right="1800" w:bottom="1440" w:left="1800" w:header="708" w:footer="708" w:gutter="0"/>
          <w:cols w:space="708"/>
          <w:docGrid w:linePitch="360"/>
        </w:sectPr>
      </w:pPr>
    </w:p>
    <w:p w:rsidR="0028145A" w:rsidRPr="00856AC5" w:rsidRDefault="0028145A" w:rsidP="00306A8B">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Ο άλλος μισός τι θα κάνει; Τι σόι παιδικοί σταθμοί θα είναι αυτοί; Μήπως θα είναι κρατικοί και δωρεάν; Όχι, απαντάτε. Θα είναι δημοτικές επιχειρήσεις και κυρίως κοινωνικές συνεταιριστικές επιχειρήσεις. Τι σημαίνει αυτό; Τροφεία και πάλι τροφεία, βαθιά το χέρι στην τσέπη η λαϊκή οικογένεια, αφού καμία επιχείρηση δεν μπορεί να είναι ζημιογόνα. Όσο για τους εργαζόμενους αυτούς, τους περιμένει η ομηρεία της σύντομης σύμβασης και όλο βέβαια το αντεργατικό οπλοστάσιο που έχετε ετοιμάσει.</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Η δωρεάν, όμως, κρατική προσχολική αγωγή και φροντίδα για όλα τα παιδιά είναι πιο αναγκαία και εφικτή όσο ποτέ. Αυτή την ανάγκη εσείς την πετάτε στα δόντια της αγοράς και όποιος αντέξει. Πέρσι μονάχα 37.000 παιδιά έμειναν εκτός παιδικών σταθμών και αυτά ξέρετε, δεν ήταν πλουσιόπαιδα. Να, από κοντά και τα σχολικά γεύματα σε ορισμένες περιοχές, λέτε, που έχουν υψηλή ανεργία και φτώχεια, λες και το πρόβλημα είναι γεωγραφικό και όχι κοινωνικό. Στις άλλες περιοχές δεν υπάρχουν, δηλαδή, παιδιά που υποσιτίζονται εξαιτίας της πολιτικής σας; Τη φετινή έκθεση της UNICEF, που  λέει  ότι η παιδική φτώχεια καλπάζει -μισό εκατομμύριο παιδιά ζουν μέσα στη φτώχεια- αυτή την έκθεση δεν τη διαβάσατε; Τους εφοπλιστές που αλωνίζουν στα σχολεία, πουλώντας με το αζημίωτο φιλανθρωπία δεν τους βλέπετε, ή μήπως τους στρώνετε το χαλί; Γιατί αυτό κάνετε. </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Και εδώ όμως αρνείστε το μόνο αίτημα που μπορεί σήμερα να δώσει στοιχειώδη ανακούφιση στα λαϊκά στρώματα. Ένα σχολικό γεύμα για όλα, για όλα τα παιδιά από κονδύλι του κρατικού προϋπολογισμού. Για το ΝΑΤΟ πώς βρίσκετε 4 δις κάθε χρόνο και παίρνετε και τους σχετικούς επαίνους από τους ιμπεριαλιστές; Έτσι να βρείτε και τα λεφτά για τα παιδιά των λαϊκών οικογενειών. </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Αύριο σε λίγες ώρες ξημερώνει απεργία. Να βουλιάξουν οι δρόμοι από το απεργιακό κύμα. Το γάντι που ρίξατε στην εργατική τάξη θα το σηκώσει. Το λογαριασμό που ανοίξατε με το λαό θα τον πληρώσετε. Ευχαριστώ.</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ΝΙΚΟΣ ΜΑΝΙΟΣ (Προεδρεύων των Επιτροπών): Το λόγο έχει ο κ. Πολάκης.</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ΠΑΥΛΟΣ ΠΟΛΑΚΗΣ (Αναπληρωτής Υπουργός Υγείας): Αγαπητοί συνάδελφοι, είχα σκοπό να μιλήσω αναλυτικά αύριο, αλλά παρακολουθώντας λίγο τη συζήτηση και εδώ μέσα και πριν, νιώθω την ανάγκη να πω μερικά πράγματα. </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Κοιτάξτε, να είμαστε καθαροί, διότι λες και γεννηθήκαμε χθες, λες και αυτό το Κοινοβούλιο βγήκε από παρθενογένεση, η οποία ξεκίνησε το Γενάρη του 2015. Τη χώρα την </w:t>
      </w:r>
      <w:r w:rsidRPr="00856AC5">
        <w:rPr>
          <w:rFonts w:ascii="Arial" w:hAnsi="Arial" w:cs="Arial"/>
          <w:sz w:val="20"/>
          <w:szCs w:val="20"/>
        </w:rPr>
        <w:lastRenderedPageBreak/>
        <w:t>χρεοκόπησε το προηγούμενο κοινωνικό συμβόλαιο που υπηρετήσατε πιστά, ως ΠΑ.ΣΟ.Κ. και Ν.Δ., για σαράντα χρόνια. Αυτό χρεοκόπησε τη χώρα, αυτό πληρώνουμε σήμερα, αυτό έφερε τα μνημόνια, αυτό μας βάζει εμάς σ' αυτό τον καθημερινό αγώνα για να βγάλουμε τη χώρα από τα μνημόνια.</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 xml:space="preserve">Να το ξεκαθαρίσουμε αυτό, να το επαναλαμβάνουμε, διότι «repetitio est mater studiorum», η επανάληψη είναι μητέρα της μαθήσεως. Γιατί δεν σας ξεπλένει, για αυτή την κατάσταση που φέρατε την χώρα ο συμβιβασμός, τον οποίο δεχθήκαμε εμείς στις 13 Ιουλίου 2015. Να εξηγούμαστε για να μην παρεξηγούμαστε.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επειδή δεν έχουμε απογειωθεί από την πραγματικότητα και επειδή δεν θέλαμε να πούμε, ορίστε ξαναπεράστε εσείς που διαλύσατε τη χώρα, γι' αυτό δύο χρόνια τώρα  δίνουμε καθημερινά τη μάχη να απαλύνουμε πλευρές, να βελτιώσουμε καταστάσεις σε έναν διαρκή πόλεμο με τους δανειστές και με όλο το σύστημα της διαπλοκής στη χώρα, για να ξαναστήσουμε τη χώρα στα πόδια της. Θα κριθούμε στο τέλος της τετραετίας γι' αυτό. Τώρα είμαστε στη μέση.</w:t>
      </w:r>
    </w:p>
    <w:p w:rsidR="0028145A" w:rsidRPr="00856AC5" w:rsidRDefault="0028145A" w:rsidP="00D97064">
      <w:pPr>
        <w:spacing w:line="480" w:lineRule="auto"/>
        <w:contextualSpacing/>
        <w:jc w:val="both"/>
        <w:rPr>
          <w:rFonts w:ascii="Arial" w:hAnsi="Arial" w:cs="Arial"/>
          <w:sz w:val="20"/>
          <w:szCs w:val="20"/>
        </w:rPr>
      </w:pPr>
      <w:r w:rsidRPr="00856AC5">
        <w:rPr>
          <w:rFonts w:ascii="Arial" w:hAnsi="Arial" w:cs="Arial"/>
          <w:sz w:val="20"/>
          <w:szCs w:val="20"/>
        </w:rPr>
        <w:tab/>
        <w:t>Καταλαβαίνω πολύ καλά ότι είχατε επενδύσει σε ένα επαναλαμβανόμενο αφήγημα αριστερής παρένθεσης. Δεν καθίζει παιδιά, τελείωσε, πάρτε το χαμπάρι. Μετά τη λήξη αυτής της συμφωνίας έχουμε δύο χρόνια μπροστά.</w:t>
      </w:r>
    </w:p>
    <w:p w:rsidR="0028145A" w:rsidRPr="00856AC5" w:rsidRDefault="0028145A" w:rsidP="006324F3">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jc w:val="center"/>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Δύο χρόνια τώρα δίνουμε καθημερινά τη μάχη να απαλύνουμε πλευρές, να βελτιώσουμε καταστάσεις σε ένα διαρκή πόλεμο με τους δανειστές και με όλο το σύστημα της διαπλοκής στη χώρα για να  ξαναστήσουμε τη χώρα στα πόδια της. Και θα κριθούμε στο τέλος της τετραετίας για αυτό. Τώρα είμαστε στη μέση.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Καταλαβαίνω πολύ καλά το, ότι είχατε επενδύσει σε ένα επαναλαμβανόμενο αφήγημα «αριστερής παρένθεσης» ε! δεν καθίζει παιδιά τελείωσε, πάρτε το «χαμπάρι». Μετά τη λήξη αυτής της συμφωνίας έχουμε δύο χρόνια μπροστά. Δύο χρόνια να δομήσουμε όρους άλλου κοινωνικού συμβολαίου, άλλου κοινωνικού συμβολαίου – διαφορετικού, το δικό σας που χρεωκόπησε  τη χώρα συνιστώντας το εξής: Πρώτον, κουμάντο στη χώρα κάνουν οι 100 οικογένειες των 80 «Γερμανοτσολιάδων της κατοχής» και των 20 «νέων τζακιών» του Ανδρέα </w:t>
      </w:r>
      <w:r w:rsidRPr="00856AC5">
        <w:rPr>
          <w:rFonts w:ascii="Arial" w:hAnsi="Arial" w:cs="Arial"/>
          <w:sz w:val="20"/>
          <w:szCs w:val="20"/>
        </w:rPr>
        <w:lastRenderedPageBreak/>
        <w:t>Παπανδρέου, μαζί με τις τράπεζες, μαζί με πολιτικούς προϊσταμένους που έκλειναν τις μεγάλες δουλειές και με την κάλυψη των ΜΜΕ.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δεύτερο μέρους του κοινωνικού συμβολαίου ήταν και το έχετε υπηρετήσει όλοι σας αυτό, ένα βαθύ πελατειακό κράτος που ξεκινούσε μετά τον εμφύλιο έφτανε μέχρι τις μέρες μας, όταν ο Ανδρέας Παπανδρέου διόρισε τη μισή Ελλάδα, που ήταν στην απέξω,  στον κρατικό μηχανισμό και στο δικό του κομματικό στρατό και τις εξυπηρετήσεις τις οποίες κάνατε όλοι στο δημόσιο τομέα, αλλά και πάρα έξω. Αυτό ήταν το δεύτερο κομμάτι και αυτό είναι και ένας λόγος δημιουργίας του της μεγάλης δυσλειτουργίας του δημόσιου τομέα.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Το τρίτο στοιχείο του κοινωνικού συμβολαίου ήταν οι πελατειακές -οικονομικού χαρακτήρα εξυπηρετήσεις, οι οποίες ήταν από τις συγκεκριμένες φοροαπαλλαγές ή μικρές δουλειές σε διάφορες κοινωνικές ομάδες ανά τη χώρα. Παράδειγμα </w:t>
      </w:r>
      <w:r w:rsidR="00DC34D1">
        <w:rPr>
          <w:rFonts w:ascii="Arial" w:hAnsi="Arial" w:cs="Arial"/>
          <w:sz w:val="20"/>
          <w:szCs w:val="20"/>
        </w:rPr>
        <w:t>ο</w:t>
      </w:r>
      <w:r w:rsidRPr="00856AC5">
        <w:rPr>
          <w:rFonts w:ascii="Arial" w:hAnsi="Arial" w:cs="Arial"/>
          <w:sz w:val="20"/>
          <w:szCs w:val="20"/>
        </w:rPr>
        <w:t xml:space="preserve"> ΟΑΣΘ Θεσσαλονίκης, όπου λειτουργούσε και ο συγκεκριμένος χώρος αναπαραγωγής πελατειακής μέσα από μια φειδοί χρηματοδότηση.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Αντίστοιχες συμφωνίες με μια σειρά κοινωνικά και μεσαία στρώματα και βέβαια με την τεράστια διάχυση της διαφθοράς, όπου εκεί  το ΠΑ.ΣΟ.Κ. αναρριχήθηκε σε πολύ μεγαλύτερο «καθηγητή» από εσάς, διάχυση «μαύρου χρήματος», όταν το Σημιτικό μεσαίωνα 1996 - 2004 έγινε νόμος κίνησης της κοινωνίας μας «η μίζα και το μπαξίσι» για οποιαδήποτε δουλειά. Αυτό το κοινωνικό υπόδειγμα χρεοκόπησε  τη χώρα. Να μην ξεχνιόμαστε. Γι' αυτό μπήκαμε στα μνημόνια. Εμείς τι θέλουμε; Δεν θέλουμε να ξαναγυρίσουμε στο 2009, ούτε στο 2008, ούτε στο 2006. Θέλουμε μια άλλη κοινωνία, ένα άλλο κοινωνικό σύμβολο, το οποίο με αυτή τη συμφωνία κερδίζουμε χρόνο, για να αρχίσουμε να το διαμορφώνουμε.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Θα το πω πολύ συγκεκριμένα: Μέσα στο νόμο και στη συμφωνία υπάρχει το νομοσχέδιο για τις προμήθειες στο χώρο της Υγείας, εκεί που «παίχτηκε» το ένα τέταρτο του χρέους τους χώρας. Είπε κανείς σας καμιά κουβέντα για αυτό και δεν την άκουσα; Δεν άκουσα καμιά κουβέντα. Δεν το διαβάσατε; Δεν το είδατε; Δεν προλάβατε  να το διαβάσετε αυτό, όπως μας κατηγορούσατε; Είναι μια τεράστια θεσμική τομή αυτή, η οποία είναι απλή στη σύλληψή της, δεν είναι τίποτα ανώτερα μαθηματικά, αλλά είναι πολιτική επιλογή συγκεκριμένη η οποία λέει:</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 Ότι διαμορφώνω μια κεντρική αρχή προμηθειών, η οποία θα έχει σαν καρδιά της μια ηλεκτρονική πλατφόρμα με τα τέσσερα μεγάλα μητρώα. Το πρώτο είναι, ότι θα έχω πολλούς </w:t>
      </w:r>
      <w:r w:rsidRPr="00856AC5">
        <w:rPr>
          <w:rFonts w:ascii="Arial" w:hAnsi="Arial" w:cs="Arial"/>
          <w:sz w:val="20"/>
          <w:szCs w:val="20"/>
        </w:rPr>
        <w:lastRenderedPageBreak/>
        <w:t>προμηθευτές και όλα τα προϊόντα και τις υπηρεσίες, τους προμηθευτές πιστοποιημένους και καταχωρημένους, όχι τον κάθε «σκιτζή», τον κάθε «ντίλερ» τον κάθε «ενδιάμεσο» που το έπαιζε μεταπράτης  μεγάλων εταιρειών να «κονομάει» το μισό κέρδος  από την τελική τιμή του προϊόντος και δεύτερον, ότι τα προϊόντα και οι υπηρεσίες θα έχουν το ίδιο όνομα και όχι το ίδιο ακριβώς υλικό να το αγοράζει με άλλο όνομα ο Ευαγγελισμός, μεγάλο όνομα το Κρατικό της Νίκαιας, με άλλο το Πανεπιστημιακό της Λάρισας, με άλλο η Αλεξανδρούπολη, δηλαδή  σε τέσσερις διαφορετικές τιμές. Αυτό είχατε κάνει.</w:t>
      </w:r>
    </w:p>
    <w:p w:rsidR="0028145A" w:rsidRPr="00856AC5" w:rsidRDefault="0028145A" w:rsidP="00A20F33">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Μέσα στα μητρώα θα υπάρχει αρχείο εύρους αποδεκτών τιμών. Είναι καμιά τεράστια σύλληψη; Δεν μπορούσατε, να το κάνετε; Δεν είχατε τα μυαλά  για να το υλοποιήσετε; Σε άλλες «ρουμπινιές» μια χαρά μυαλά είχατε. Αυτό γιατί δεν το φτιάχνατε; Δηλαδή, όταν παίρνω λαπαροσκοπικά χειρουργικά  εργαλεία για τα νοσοκομεία μου, θα πρέπει να ρωτήσω – ήλθε και ο κύριος Σταϊκουρας, που ήταν επί των οικονομικών - θα πρέπει, να βάλω ένα επιτελείο να κάνει μια έρευνα αγοράς και να δει. Πόσο τα παίρνουν οι Γάλλοι, πόσο τα παίρνουν οι Ελβετοί, πόσο τα παίρνουν οι Κινέζοι, πόσο το παίρνουν οι χώρες της Λατινικής Αμερικής αυτό εκεί; Εκεί δεν είμαστε Ευρωπαίοι; Δεν θα το δούμε; Που θα είναι ένας «μπούσουλας», στο τι  προϋπολογισμούς θα βγάλω για τις αγορές αυτές και θα κάνω κεντρικούς διαγωνισμούς με συμφωνίες πλαίσιο, όπως περιγράφει ο νόμος που ψήφισε το Υπουργείο Ανάπτυξης, δεν θα οδηγηθώ σε </w:t>
      </w:r>
      <w:proofErr w:type="spellStart"/>
      <w:r w:rsidRPr="00856AC5">
        <w:rPr>
          <w:rFonts w:ascii="Arial" w:hAnsi="Arial" w:cs="Arial"/>
          <w:sz w:val="20"/>
          <w:szCs w:val="20"/>
        </w:rPr>
        <w:t>υπερ</w:t>
      </w:r>
      <w:proofErr w:type="spellEnd"/>
      <w:r w:rsidR="00A20F33">
        <w:rPr>
          <w:rFonts w:ascii="Arial" w:hAnsi="Arial" w:cs="Arial"/>
          <w:sz w:val="20"/>
          <w:szCs w:val="20"/>
        </w:rPr>
        <w:t>-</w:t>
      </w:r>
      <w:r w:rsidRPr="00856AC5">
        <w:rPr>
          <w:rFonts w:ascii="Arial" w:hAnsi="Arial" w:cs="Arial"/>
          <w:sz w:val="20"/>
          <w:szCs w:val="20"/>
        </w:rPr>
        <w:t>μονοπώλιο εννοείτε, έτσι;</w:t>
      </w:r>
    </w:p>
    <w:p w:rsidR="0028145A" w:rsidRDefault="0028145A" w:rsidP="00D97064">
      <w:pPr>
        <w:spacing w:line="480" w:lineRule="auto"/>
        <w:ind w:firstLine="720"/>
        <w:contextualSpacing/>
        <w:jc w:val="both"/>
        <w:rPr>
          <w:rFonts w:ascii="Arial" w:hAnsi="Arial" w:cs="Arial"/>
          <w:sz w:val="20"/>
          <w:szCs w:val="20"/>
        </w:rPr>
      </w:pPr>
    </w:p>
    <w:p w:rsidR="006324F3" w:rsidRPr="00856AC5" w:rsidRDefault="006324F3" w:rsidP="00D97064">
      <w:pPr>
        <w:spacing w:line="480" w:lineRule="auto"/>
        <w:ind w:firstLine="720"/>
        <w:contextualSpacing/>
        <w:jc w:val="both"/>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Και θα κάνω κεντρικούς διαγωνισμούς, με συμφωνίες πλαίσιο, όπως περιγράφει ο νόμος που ψήφισε το Υπουργείο Ανάπτυξης -δεν θα οδηγηθώ σε υπερμονοπώλιο, εννοείται- έτσι ώστε όλη η χώρα να προμηθεύεται το ίδιο προϊόν στην ίδια τιμή. Φιλοσοφία μεγάλη; Γιατί δεν το κάνατε τόσα χρόνια, 40 χρόνια; Δεν θέλατε να το κάνετε. Κονομάγανε από αυτό το πελατειακό σας κράτος, οι οικονομικοί σας </w:t>
      </w:r>
      <w:r w:rsidR="00931D4B" w:rsidRPr="00856AC5">
        <w:rPr>
          <w:rFonts w:ascii="Arial" w:hAnsi="Arial" w:cs="Arial"/>
          <w:sz w:val="20"/>
          <w:szCs w:val="20"/>
        </w:rPr>
        <w:t>πατρόνες</w:t>
      </w:r>
      <w:r w:rsidRPr="00856AC5">
        <w:rPr>
          <w:rFonts w:ascii="Arial" w:hAnsi="Arial" w:cs="Arial"/>
          <w:sz w:val="20"/>
          <w:szCs w:val="20"/>
        </w:rPr>
        <w:t>. Γι' αυτό δεν το κάνατε. Γι' αυτό 85 δισ. από τα 320 του χρέους της χώρας είναι από το χώρο της υγείας.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Περιγράφουμε μια ολόκληρη διαδικασία. Πολύ θα θέλαμε να ακούσουμε την κριτική σας, αλλά «μούγγα» σε αυτό από ό, τι βλέπω. Ελπίζω αύριο. Πολύ θα θέλαμε να ακούσουμε την κριτική σας για τον τρόπο με τον οποίο οργανώνουμε αυτή την ιστορία, η οποία, θα το πω χοντρά και ποιος είναι ο σχεδιασμός, γιατί υπήρξε μια τέτοια ψιλοπροσπάθεια από τον κ. </w:t>
      </w:r>
      <w:r w:rsidRPr="00856AC5">
        <w:rPr>
          <w:rFonts w:ascii="Arial" w:hAnsi="Arial" w:cs="Arial"/>
          <w:sz w:val="20"/>
          <w:szCs w:val="20"/>
        </w:rPr>
        <w:lastRenderedPageBreak/>
        <w:t>Λοβέρδο, η οποία έμεινε βέβαια στα χαρτιά, για άλλους λόγους, προφανώς πολιτικούς, που όμως που πάταγε; Λέει «θα το κάνω και θα το κάνω όλο μαζί». Όλο μαζί δεν γίνεται παιδιά. Όταν έχει στηθεί ένα πράγμα έτσι 40 χρόνια, όλο μαζί δεν γίνεται, αλλά γίνεται τμηματικά, συγκεκριμένα και με σχέδιο. Γι' αυτό μιλάμε και για επιχειρησιακά σχέδια.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Για να το πω με μια κουβέντα, να το καταλάβετε. Φέτος στα νοσοκομεία δώσαμε 320 εκατομμύρια ευρώ σε υγειονομικό υλικό, δώσαμε 135 εκατομμύρια ευρώ σε αντιδραστήρια, δώσαμε 75 εκατομμύρια ευρώ σε ορθοπεδικό υλικό. Σταματάω εδώ, υπάρχουν και άλλες κατηγορίες. Θα πάρω φέτος, την πρώτη χρονιά, 50-60 εκατομμύρια από τα 320 και θα τα βάλω στη διαδικασία την κεντρικοποιημένη. Δηλαδή, για παράδειγμα, μια σειρά από χειρουργική εργαλεία μιας χρήσεως ή πολλαπλών, που μου κοστίζουν περίπου τόσο, θα το ονομάσω με τον ίδιο τρόπο, θα πιστοποιήσω τους προμηθευτές, θα κάνω έρευνα αγοράς να δω πόσο πουλιούνται έξω, θα κάνω προϋπολογισμό των αναγκών μου, θα καταγράψω τα μη αναλωμένα που υπάρχουν αυτή τη στιγμή στα νοσοκομεία μου, θα βγάλω τις ανάγκες, θα βγω σε διαγωνισμό και να είστε σίγουροι ότι θα πετύχουμε σε σχέση με τα 50 εκατ. που δίναμε, τουλάχιστον 30% με 40% με το καλημέρα, καλύτερη δυνατότητα τιμής.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Πάω τώρα στο κοινωνικό συμβόλαιο. Τι κάνατε μέχρι τώρα, τι επιτρέπατε και ποιο ήταν ένα μέρος του κοινωνικού συμβολαίου για το χώρο της υγείας; Ήταν ότι « δεν σε πληρώνω όσο πρέπει, αλλά σου επιτρέπω να παίρνεις το κομμάτι της μίζας που σου αναλογεί από αυτά που διπλο-τριπλοπληρώνω σε υλικά, φάρμακα και αντιδραστήρια». Αυτό ήταν το κοινωνικό σας συμβόλαιο και αυτή ήταν και η κοινωνική συμμαχία με το ιατρικό και νοσηλευτικό δυναμικό της χώρας, των ανώτερων στελεχών για τους νοσηλευτές, με το οποίο έτσι υλοποιούσατε τα 85 δισεκατομμύρια του δημόσιου χρέους.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Εμείς δεν θέλουμε αυτό. Προσέξτε. Σκεφθείτε. Δεν δίνατε μισθό. Πληρώνατε δέκα φορές απάνω ένα εργαλείο και τι έκανε η φαρμακευτική ή η εταιρεία του υγειονομικού υλικού; Πλήρωνε το γιατρό είτε σε είδος είτε σε χρήμα είτε τα διοικητικά στελέχη του μηχανισμού. Από ποια τσέπη έβγαιναν, όμως, αυτά; Είτε από τον κρατικό προϋπολογισμό είτε από τα ασφαλιστικά ταμεία, δηλαδή, από τον Έλληνα πολίτη.</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Ε, λοιπόν, εμάς η ιστορία είναι, το νέο κοινωνικό συμβόλαιο και εδώ θέλουμε συμμέτοχους τους από κάτω, είναι ότι πρέπει να αμειφθεί η ζωντανή και πραγματική εργασία και όχι το υλικό, το προϊόν ή το αντιδραστήριο. Θα πρέπει, λοιπόν, να δώσουμε, να </w:t>
      </w:r>
      <w:r w:rsidRPr="00856AC5">
        <w:rPr>
          <w:rFonts w:ascii="Arial" w:hAnsi="Arial" w:cs="Arial"/>
          <w:sz w:val="20"/>
          <w:szCs w:val="20"/>
        </w:rPr>
        <w:lastRenderedPageBreak/>
        <w:t>πληρώσουμε στο πραγματικό τους ύψος αυτόν τον εφοδιασμό και όλη η εξοικονόμηση να μεταφραστεί σε ολοκλήρωση υποδομών, σε προσλήψεις καινούργιου προσωπικού, σε αυξήσεις αμοιβών, που πρέπει να πάρει όλο το υγειονομικό δυναμικό της χώρας. Αυτό είναι το σχέδιο του επόμενου κοινωνικού συμβολαίου. Ναι, θα φτάσουμε στα 6 δισ., στο 6% του Α.Ε.Π.. Σε ποιο Α.Ε.Π., όμως; Όχι στα 170 δισ., στα 200 και 210, όταν θα ξαναγίνουμε κανονική χώρα, όταν θα έχει πιάσει δουλειά ο κόσμος, θα έχουμε μειώσει τους ανέργους. Σε αυτό το Α.Ε.Π. θα δώσουμε το 6%-6,5%, θα δώσουμε αυτό που αναλογεί στο ανθρώπινο δυναμικό και στο καινούργιο που θα πάρουμε, θα βάλουμε στο πραγματικό ύψος στον εφοδιασμό από τον ιδιωτικό τομέα σαν υλικά, φάρμακα και αντιδραστήρια και αυτό θα είναι το συστατικό στοιχείο του νέου κοινωνικού συμβολαίου. Έτσι θα το πάμε.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Λοιπόν και μια κουβέντα –έφυγε ο κ. Σταμάτης- γιατί μου είπε να πάω να ντουφεκίσω κανέναν λαγό. Εγώ κυνηγώ και θα του έλεγα μιά μαντινάδα σε σχέση με το κυνήγι, αλλά δεν είναι εδώ τώρα. Λοιπόν, θα σου πω «Θα ακολουθώ τις πέρδικες, να στέκω πέρα-πέρα, να μετρώ τις μπαλοθιές που παίζεις στον αέρα», γιατί τόσα χρόνια παίζατε μπαλοθιές στον αέρα για τη διαπλοκή, ενώ εμείς βαράμε κέντρο. Σ’ άρεσε η μαντινάδα, κύριε Βορίδη; Μπράβο.</w:t>
      </w:r>
    </w:p>
    <w:p w:rsidR="0028145A" w:rsidRPr="00856AC5" w:rsidRDefault="0028145A" w:rsidP="00D97064">
      <w:pPr>
        <w:spacing w:line="480" w:lineRule="auto"/>
        <w:contextualSpacing/>
        <w:rPr>
          <w:rFonts w:ascii="Arial" w:hAnsi="Arial" w:cs="Arial"/>
          <w:sz w:val="20"/>
          <w:szCs w:val="20"/>
        </w:rPr>
      </w:pPr>
    </w:p>
    <w:p w:rsidR="006324F3" w:rsidRDefault="006324F3" w:rsidP="00D97064">
      <w:pPr>
        <w:spacing w:line="480" w:lineRule="auto"/>
        <w:ind w:firstLine="709"/>
        <w:contextualSpacing/>
        <w:jc w:val="both"/>
        <w:rPr>
          <w:rFonts w:ascii="Arial" w:hAnsi="Arial" w:cs="Arial"/>
          <w:sz w:val="20"/>
          <w:szCs w:val="20"/>
        </w:rPr>
      </w:pP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Απλά ήθελα να του πω ότι τα 50 από τα 85, είναι ανακεφαλαιοποίηση των δικών τους δανείων. Είναι δανεισμός ξανά για να εξυπηρετήσουμε τα δικά τους δάνεια, δεν είναι δάνεια που έγιναν με την Βαρουφακειάδα που λέει και με τον ΣΥΡΙΖΑ. Δεύτερον, δεν το κατάλαβα αυτό, το ότι η ανακεφαλαιοποίηση των τραπεζών κόστισε αντί για 25 δισ., 5 είναι κακό για τη χώρα; Δεν το πιασα αυτό. Πώς το ’χει δει δηλαδή. Ευχαριστώ πολύ και τα άλλα αύριο.</w:t>
      </w:r>
    </w:p>
    <w:p w:rsidR="0028145A" w:rsidRPr="00856AC5" w:rsidRDefault="00325C6A" w:rsidP="00D97064">
      <w:pPr>
        <w:spacing w:line="480" w:lineRule="auto"/>
        <w:ind w:firstLine="709"/>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(Προεδρεύων των Επιτροπών): Το λόγο έχει ο κ. Κουτσούκος.</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ΙΩΑΝΝΗΣ ΚΟΥΤΣΟΥΚΟΣ: Είχαμε συμφωνήσει, ότι εφόσον δεν υπάρχουν κοινοβουλευτικοί εκπρόσωποι και εφόσον δεν θα δευτερολογήσουμε, όταν μιλάει ο αρμόδιος Υπουργός, μια και είμαστε στη φάση της επεξεργασίας, τουλάχιστον να μπορούμε να κάνουμε μια ερώτηση. Θέλω, λοιπόν, να κάνω μια ερώτηση στον κ. Πολάκη.</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 xml:space="preserve">Από αυτά που είπε ο κ. Πολάκης, δεν θέλω να σχολιάσω και να μπω σε μια αντιπαράθεση, δεν έχει νόημα. Απλώς, έκανε την παρατήρηση την ώρα που μίλαγε, ότι ταυτίζει την παράταξη που μείωσε τη φαρμακευτική δαπάνη στο μισό με εκείνην που την αύξησε, που </w:t>
      </w:r>
      <w:r w:rsidRPr="00856AC5">
        <w:rPr>
          <w:rFonts w:ascii="Arial" w:hAnsi="Arial" w:cs="Arial"/>
          <w:sz w:val="20"/>
          <w:szCs w:val="20"/>
        </w:rPr>
        <w:lastRenderedPageBreak/>
        <w:t>την διπλασίασε, την παράταξη δηλαδή που έκανε την ηλεκτρονική συνταγογράφηση, τα rebate, τα clawback, διατάξεις που καμία από αυτές δεν ψήφισε ο ΣΥΡΙΖΑ. Η ερώτηση, λοιπόν, είναι λαλίστατε</w:t>
      </w:r>
      <w:r w:rsidR="00812618">
        <w:rPr>
          <w:rFonts w:ascii="Arial" w:hAnsi="Arial" w:cs="Arial"/>
          <w:sz w:val="20"/>
          <w:szCs w:val="20"/>
        </w:rPr>
        <w:t>,</w:t>
      </w:r>
      <w:r w:rsidRPr="00856AC5">
        <w:rPr>
          <w:rFonts w:ascii="Arial" w:hAnsi="Arial" w:cs="Arial"/>
          <w:sz w:val="20"/>
          <w:szCs w:val="20"/>
        </w:rPr>
        <w:t xml:space="preserve"> κ. Υπουργέ, σχετικά με το άρθρο 85 του νομοσχεδίου που καταργεί τα πρόστιμα στις πρωτοβάθμιες μονάδες υγείας που λειτουργούσαν χωρίς άδεια. Μπορείτε να μου εξηγήσετε, γιατί λειτουργούσαν χωρίς άδεια και γιατί αφού λειτουργούσαν χωρίς άδεια, τώρα τους χαρίζετε τα πρόστιμα;</w:t>
      </w:r>
    </w:p>
    <w:p w:rsidR="0028145A" w:rsidRPr="00856AC5" w:rsidRDefault="00325C6A" w:rsidP="00D97064">
      <w:pPr>
        <w:spacing w:line="480" w:lineRule="auto"/>
        <w:ind w:firstLine="709"/>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(Προεδρεύων των Επιτροπών): Το λόγο έχει ο κ. Πολάκης.</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ΠΑΥΛΟΣ ΠΟΛΑΚΗΣ</w:t>
      </w:r>
      <w:r w:rsidR="006324F3" w:rsidRPr="006324F3">
        <w:rPr>
          <w:rFonts w:ascii="Arial" w:hAnsi="Arial" w:cs="Arial"/>
          <w:sz w:val="20"/>
          <w:szCs w:val="20"/>
        </w:rPr>
        <w:t xml:space="preserve"> </w:t>
      </w:r>
      <w:r w:rsidRPr="00856AC5">
        <w:rPr>
          <w:rFonts w:ascii="Arial" w:hAnsi="Arial" w:cs="Arial"/>
          <w:sz w:val="20"/>
          <w:szCs w:val="20"/>
        </w:rPr>
        <w:t>(Αναπληρωτής Υπουργός Υγείας): «Λαγός τη φτέρη έτριβε….κακό της κεφαλής του…», για να πω και ένα άλλο γνωμικό. Να διαβάσετε καλά το άρθρο 85. Αυτό το άρθρο ουσιαστικά λέει, ότι μια σειρά από ιατρεία και πρωτοβάθμιες μονάδες του ιδιωτικού τομέα, τα οποία είχαν φτιαχτεί πριν το προεδρικό διάταγμα του 1991 - 1992 και στα οποία για πελατειακούς λόγους δίνατε διαρκώς παρατάσεις στην άδεια λειτουργίας, λέμε για να το τελειώνουμε, γιατί είχατε σε ομηρία αυτούς τους ανθρώπους μια ζωή για να έρχονται να προσκυνούν κάθε τέσσερα χρόνια όταν πλησιάζουν οι εκλογές «δώσ’ μου παράταση». Αυτό δεν κάνατε; Ευχαριστώ, που μου δώσατε άλλο ένα παράδειγμα επιβεβαίωσης του πελατειακού σας κράτους. Εμείς λέμε, ότι αυτοί που έχουν από τότε ιατρεία, μέχρι να τελειώσουν τον επαγγελματικό τους βίο, παραμένουν σε αυτά και αν μετακινηθούν, πάλι με τον καινούργιο τρόπο και δεν τους έχουμε στη διαρκή ομηρία που τους έχετε και εσείς και η Ν.Δ. κάθε τετραετία «δώσ’ μου την παράταση» και «ψήφισε με». Αν δεν το καταλάβατε, να σας το ξαναπώ.</w:t>
      </w:r>
    </w:p>
    <w:p w:rsidR="0028145A" w:rsidRPr="00856AC5" w:rsidRDefault="00325C6A" w:rsidP="00D97064">
      <w:pPr>
        <w:spacing w:line="480" w:lineRule="auto"/>
        <w:ind w:firstLine="709"/>
        <w:contextualSpacing/>
        <w:jc w:val="both"/>
        <w:rPr>
          <w:rFonts w:ascii="Arial" w:hAnsi="Arial" w:cs="Arial"/>
          <w:sz w:val="20"/>
          <w:szCs w:val="20"/>
        </w:rPr>
      </w:pPr>
      <w:r>
        <w:rPr>
          <w:rFonts w:ascii="Arial" w:hAnsi="Arial" w:cs="Arial"/>
          <w:sz w:val="20"/>
          <w:szCs w:val="20"/>
        </w:rPr>
        <w:t xml:space="preserve">ΝΙΚΟΣ ΜΑΝΙΟΣ </w:t>
      </w:r>
      <w:r w:rsidR="0028145A" w:rsidRPr="00856AC5">
        <w:rPr>
          <w:rFonts w:ascii="Arial" w:hAnsi="Arial" w:cs="Arial"/>
          <w:sz w:val="20"/>
          <w:szCs w:val="20"/>
        </w:rPr>
        <w:t>(Προεδρεύων των Επιτροπών): Το λόγο έχει ο κ. Θεοχάρης.</w:t>
      </w:r>
    </w:p>
    <w:p w:rsidR="0028145A" w:rsidRPr="00856AC5" w:rsidRDefault="0028145A" w:rsidP="00D97064">
      <w:pPr>
        <w:spacing w:line="480" w:lineRule="auto"/>
        <w:ind w:firstLine="709"/>
        <w:contextualSpacing/>
        <w:jc w:val="both"/>
        <w:rPr>
          <w:rFonts w:ascii="Arial" w:hAnsi="Arial" w:cs="Arial"/>
          <w:sz w:val="20"/>
          <w:szCs w:val="20"/>
        </w:rPr>
      </w:pPr>
      <w:r w:rsidRPr="00856AC5">
        <w:rPr>
          <w:rFonts w:ascii="Arial" w:hAnsi="Arial" w:cs="Arial"/>
          <w:sz w:val="20"/>
          <w:szCs w:val="20"/>
        </w:rPr>
        <w:t>ΘΕΟΧΑΡΗΣ</w:t>
      </w:r>
      <w:r w:rsidR="00812618">
        <w:rPr>
          <w:rFonts w:ascii="Arial" w:hAnsi="Arial" w:cs="Arial"/>
          <w:sz w:val="20"/>
          <w:szCs w:val="20"/>
        </w:rPr>
        <w:t xml:space="preserve"> (ΧΑΡΗΣ) </w:t>
      </w:r>
      <w:r w:rsidR="00812618" w:rsidRPr="00856AC5">
        <w:rPr>
          <w:rFonts w:ascii="Arial" w:hAnsi="Arial" w:cs="Arial"/>
          <w:sz w:val="20"/>
          <w:szCs w:val="20"/>
        </w:rPr>
        <w:t>ΘΕΟΧΑΡΗΣ</w:t>
      </w:r>
      <w:r w:rsidRPr="00856AC5">
        <w:rPr>
          <w:rFonts w:ascii="Arial" w:hAnsi="Arial" w:cs="Arial"/>
          <w:sz w:val="20"/>
          <w:szCs w:val="20"/>
        </w:rPr>
        <w:t>: Άκουσα προηγουμένως τον Υπουργό, κ. Πολάκη και για μια στιγμή νόμιζα ότι μιλούσατε λες και ήσασταν στο 2014, που πράγματι υπήρχε μια ελπίδα ότι θα κάνατε κάτι διαφορετικό. Όμως, μετά θυμήθηκα για παράδειγμα, ότι αυτό το οποίο φέρνετε εσείς με αυτά τα άρθρα, το έφερε το 2008 ο κ. Αβραμόπουλος, οπότε δεν είναι και τόσο καινοφανές και δεν έχει εμφανιστεί, τις κεντρικές προμήθειες υγείας.</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contextualSpacing/>
        <w:rPr>
          <w:rFonts w:ascii="Arial" w:hAnsi="Arial" w:cs="Arial"/>
          <w:sz w:val="20"/>
          <w:szCs w:val="20"/>
        </w:rPr>
        <w:sectPr w:rsidR="0028145A" w:rsidRPr="00856AC5">
          <w:headerReference w:type="default" r:id="rId75"/>
          <w:footerReference w:type="default" r:id="rId76"/>
          <w:pgSz w:w="11906" w:h="16838"/>
          <w:pgMar w:top="1440" w:right="1800" w:bottom="1440" w:left="1800" w:header="708" w:footer="708" w:gutter="0"/>
          <w:cols w:space="708"/>
          <w:docGrid w:linePitch="360"/>
        </w:sect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Απέτυχε παταγωδώς και πολύ φοβάμαι, ότι το μόνο που προσπαθείτε να κάνετε, είναι να μαζέψετε τις μίζες της Υγείας από όλη την Ελλάδα και να τις φέρετε στην Αθήνα. Μακάρι να κάνω λάθος τώρα. Αλλά, πολύ φοβάμαι ότι τη διαφθορά, δεν την χτυπάτε. Δεν την χτυπάτε τη διαφθορά, όταν  μας φέρνετε, με το άρθρο 55, ότι μπορείτε να δίνετε κρατικές διαφημίσεις και στις πολύ καινούργιες εφημερίδες, που βγαίνουν μέσα σε έξι μήνες, χωρίς να ξέρουμε ακόμα την κυκλοφορία τους. Και δεν είδα δυστυχώς, ούτε έναν από την αντιπολίτευση, να το χτυπά αυτό το άρθρο. Γιατί είναι άρθρο της διαφθοράς και δεν το χτυπά κανένας στο Κοινοβούλιο. Γιατί; Γιατί περιμένουν, όταν θα σας αντικαταστήσουν. Τους ανοίγετε τους στρώνετε το δρόμο.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Και δυστυχώς, βλέπουμε τα ίδια και τα ίδια. Κλείστε τα μάτια</w:t>
      </w:r>
      <w:r w:rsidR="00AA06B4">
        <w:rPr>
          <w:rFonts w:ascii="Arial" w:hAnsi="Arial" w:cs="Arial"/>
          <w:sz w:val="20"/>
          <w:szCs w:val="20"/>
        </w:rPr>
        <w:t>,</w:t>
      </w:r>
      <w:r w:rsidRPr="00856AC5">
        <w:rPr>
          <w:rFonts w:ascii="Arial" w:hAnsi="Arial" w:cs="Arial"/>
          <w:sz w:val="20"/>
          <w:szCs w:val="20"/>
        </w:rPr>
        <w:t xml:space="preserve"> κ. Πολάκη  και ακούστε τις εισηγήσεις, γι' αυτό το νομοσχέδιο που έρχεται. Πιστεύετε, ότι μπορείτε να ξεχωρίσετε αυτό το νομοσχέδιο από οποιοδήποτε άλλο νομοσχέδιο μνημονιακών Κυβερνήσεων των τελευταίων 8 χρόνων; Ίδιο είναι. Καμία διαφορά. Πέντε πάνω, πέντε κάτω, είναι ένα ίδιο νομοσχέδιο. Η κατακραυγή που εισπράξατε σήμερα, απ' όλους τους κοινωνικούς φορείς, πέφτει σε κλειστά αυτιά. Αυτό είναι το πρόβλημα. Το πρόβλημα είναι, ότι περιμένουμε μια αλλαγή πολιτικής και δεν τη βλέπουμε. Γιατί είναι λάθος αυτό το νομοσχέδιο;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Πρώτον. Κόβει το αφορολόγητο, γιατί πτώχευσε η μεσαία τάξη, όλα αυτά τα χρόνια και έπεσε κάτω από το αφορολόγητο και άρα, δεν φορολογείται. Οπότε, αφού για δύο, δυόμισι χρόνια δεν κάνατε τίποτα, για να αποκατασταθούν τα εισοδήματα της και να αρχίσει να φορολογείται, ως οφείλατε ως πολιτικοί, έρχεστε, ως λογιστές, να κατεβάσετε το αφορολόγητο για να τους τα ξαναπάρετε. Αυτό συμβαίνει με το αφορολόγητο. Πείτε το.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Τι κάνετε; Κόβετε τις συντάξεις. Γιατί ο νόμος Κατρούγκαλου, στην πραγματικότητα, κατέρρευσε. Όταν εγώ, ένα χρόνο πριν, δεν τον ψήφιζα και σας έλεγα δεν ψηφίζω αυτόν το νόμο, φέρτε μου σκληρότερο νόμο, εάν θέλετε, αλλά έναν τελευταίο, να μην ξαναψηφίσω ασφαλιστικό. Σας έλεγα, σε ένα χρόνο θα έχουμε καινούριο ασφαλιστικό. Νάτο. Σε ένα χρόνο έχουν καινούριο ασφαλιστικό. Πάλι κόβουμε. Ετοιμαστείτε, γιατί θα κόψετε και άλλο.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Είναι δυνατόν; Μια χώρα που έχει μέσο μισθό 700 € και μέση σύνταξη 900 €, δεν μπορεί να το διατηρήσει. Δεν διατηρείται. Είναι πήλινα τα πόδια και ένα μεγάλο το βάρος. Άρα λοιπόν, αντί, ως άνθρωποι, οι οποίοι οφείλουμε σε αυτήν τη χώρα να την αλλάξουμε, να πάρουμε αυτά τα 700 € και να τα κάνουμε 1000 €, 1200 €, ερχόμαστε κάθε χρόνο, και παίρνουμε τα 900 € και τα κάνουμε 600 €. Αυτό κάνετε σήμερα.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Τρίτο, και χειρότερο δυστυχώς. Σπαταλάτε τη λίβρα της σάρκας από τον ελληνικό λαό, γιατί αυτό τους ζητάτε σήμερα. Τη σπαταλάτε. Ζητάτε για μια ακόμα φορά, θυσίες και τις πετάτε, σαν νερό επάνω στην καυτή άμμο. Εξαφανίζονται αυτές οι θυσίες. Τώρα είναι η ώρα της μείωσης των εισφορών. Τώρα είναι η ώρα της μείωσης των φόρων. Διότι μόνον</w:t>
      </w:r>
      <w:r w:rsidR="0006784C">
        <w:rPr>
          <w:rFonts w:ascii="Arial" w:hAnsi="Arial" w:cs="Arial"/>
          <w:sz w:val="20"/>
          <w:szCs w:val="20"/>
        </w:rPr>
        <w:t>,</w:t>
      </w:r>
      <w:r w:rsidRPr="00856AC5">
        <w:rPr>
          <w:rFonts w:ascii="Arial" w:hAnsi="Arial" w:cs="Arial"/>
          <w:sz w:val="20"/>
          <w:szCs w:val="20"/>
        </w:rPr>
        <w:t xml:space="preserve"> εάν γίνουν αυτά και έχουμε επενδύσεις και νέες δουλειές, δεν θα είναι αυτά τα τελευταία μέτρα. Εκλιπαρώ. Δεν θα είναι αυτά τα τελευταία μέτρα, έτσι όπως πάμε. Και νομίζετε και ελπίζετε, ότι, επειδή παίρνετε μέτρα για 5,5%, εντάξει, δεν θα πάρουμε τα αντίμετρα, αλλά τουλάχιστον δεν θα πάρουμε και άλλα μέτρα. Αυτή είναι δηλαδή, η λύση για τη χώρα;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Σας είπα και προηγουμένως. Κλείστε τα μάτια, δεν θα δείτε καμία διαφορά, σε αυτό το νομοσχέδιο και ένα οποιοδήποτε άλλο νομοσχέδιο. Τι είχες Γιάννη, τι είχα πάντα.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Κλείνω με τρεις προτάσεις, μήπως και ακούσουν κάποιοι άνθρωποι, σε αυτό το Κοινοβούλιο της Συμπολίτευσης.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Πρώτον. Εάν δεν αλλάξουμε παραγωγικό μοντέλο, δεν πάμε πουθενά. Το είπα και χθες. Με 86% κατανάλωση, δεν σώζεται αυτή χώρα. Χρειαζόμαστε παραγωγή.</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Δεύτερον. Χωρίς σοκ, από μείωση φόρων και εισφορών, δεν πάμε πουθενά. Με 40% εισφορές, δεν βγαίνει αυτή η χώρα, αυτό το μνημόνιο, αυτή η δεκαετία.</w:t>
      </w:r>
    </w:p>
    <w:p w:rsidR="0028145A" w:rsidRPr="00856AC5" w:rsidRDefault="0028145A" w:rsidP="00D97064">
      <w:pPr>
        <w:spacing w:line="480" w:lineRule="auto"/>
        <w:contextualSpacing/>
        <w:rPr>
          <w:rFonts w:ascii="Arial" w:hAnsi="Arial" w:cs="Arial"/>
          <w:sz w:val="20"/>
          <w:szCs w:val="20"/>
        </w:rPr>
      </w:pPr>
    </w:p>
    <w:p w:rsidR="0028145A" w:rsidRPr="00856AC5" w:rsidRDefault="0028145A" w:rsidP="00D97064">
      <w:pPr>
        <w:spacing w:line="480" w:lineRule="auto"/>
        <w:ind w:firstLine="720"/>
        <w:contextualSpacing/>
        <w:rPr>
          <w:rFonts w:ascii="Arial" w:hAnsi="Arial" w:cs="Arial"/>
          <w:sz w:val="20"/>
          <w:szCs w:val="20"/>
        </w:rPr>
      </w:pP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Τρίτον, χωρίς εστίαση σε πραγματικά κοινωνικά προβλήματα, δεν πάμε πουθενά. Δίνετ</w:t>
      </w:r>
      <w:r w:rsidR="0006784C">
        <w:rPr>
          <w:rFonts w:ascii="Arial" w:hAnsi="Arial" w:cs="Arial"/>
          <w:sz w:val="20"/>
          <w:szCs w:val="20"/>
        </w:rPr>
        <w:t>ε</w:t>
      </w:r>
      <w:r w:rsidRPr="00856AC5">
        <w:rPr>
          <w:rFonts w:ascii="Arial" w:hAnsi="Arial" w:cs="Arial"/>
          <w:sz w:val="20"/>
          <w:szCs w:val="20"/>
        </w:rPr>
        <w:t xml:space="preserve"> στον ΕΝΦΙΑ 30 ή 50 ή 70 € φιλοδώρημα και σπαταλάτε τα λεφτά του ελληνικού λαού, ενώ το κοινωνικό πρόβλημα είναι στο συνταξιούχο που του κόψαν οι προηγούμενοι και του κόβετε και εσείς τη σύνταξη και έχει μείνει με ένα σπίτι των 800, 900 ή 1000 € ΕΝΦΙΑ και δεν έχει εισοδήματα πια ούτε για το ρεύμα του και του ζητάτε και φόρο;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Αυτά είναι τα κοινωνικά προβλήματα που έχουμε σήμερα.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Δώστε επιτέλους λύση, γιατί, κυρίες και κύριοι συνάδελφοι, προσπαθείτε να μας πείσετε ότι είχαμε σαράντα χρόνια μεταπολίτευση και δύο χρόνια ΣΥΡΙΖΑ.  Και επιτέλους, τι να κάνουμε, σαράντα χρόνια δεν χορτάσατε, τα δύο τελευταία σας μάραναν;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 xml:space="preserve">Δυστυχώς, όμως, έχουμε 42 χρόνια μεταπολίτευση, διότι ακριβώς αντιγράφετε τις ίδιες παθογένειες που μας έφεραν στην πτώχευση και μας κρατάνε οκτώ χρόνια τώρα. </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Αλλάξτε.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Σας ευχαριστώ πολύ, κύριε Πρόεδρε.</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Ευχαριστούμε πολύ, τον κ. Θεοχάρη. Ευτυχώς που έχουμε 42 χρόνια μεταπολίτευση, γιατί εάν δεν είχαμε 42 χρόνια μεταπολίτευση, μπορεί να είχαμε και άλλα πράγματα.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Κυρίες και κύριοι συνάδελφοι, ολοκληρώθηκε και η συζήτηση επί των άρθρων του νομοσχεδίου.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Ερωτώνται οι Επιτροπές, εάν γίνονται δεκτά τα άρθρα 1-10, 12-14,16-35, 37-55, 57-66, 68-69, 71-73, 75-126, 128-130, 132-152, 154 και 157-163, ως έχουν;</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ΚΑΡΑΓΙΑΝΝΙΔΗΣ (Εισηγητής του ΣΥΡΙΖΑ): Υπέρ.</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ΣΤΑΪΚΟΥΡΑΣ (Εισηγητής της Ν.Δ.):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ΚΟΥΤΣΟΥΚΟΣ (Ειδικός Αγορητής της Δημοκρατικής Συμπαράταξης – ΠΑ.ΣΟ.Κ. – ΔΗΜ.ΑΡ.):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ΔΕΛΗΣ (Ειδικός Αγορητής του Κομμουνιστικού Κόμματος Ελλάδος): Κατά σε όλα τα άρθρα, υπέρ στο άρθρο 71.</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ΑΘΑΝΑΣΙΟΣ ΠΑΠΑΧΡΙΣΤΟΠΟΥΛΟΣ (Ειδικός Αγορητής των Ανεξαρτήτων Ελλήνων): Υπέρ.</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ΘΕΟΔΩΡΑ ΜΕΓΑΛΟΟΙΚΟΝΟΜΟΥ (Ειδική Αγορήτρια της Ένωσης Κεντρώων): Επιφύλαξη για την Ολομέλεια, εκτός από τα άρθρα 70 και 71 που είμαστε υπέρ.</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ΓΕΩΡΓΙΟΣ ΜΑΥΡΩΤΑΣ (Ειδικός Αγορητής του «Ποταμιού»):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Γίνονται δεκτά κατά πλειοψηφία.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Ερωτώνται οι Επιτροπές, εάν γίνονται δεκτά τα άρθρα 11, 15, 36, 56, 67, 70, 74, 127, 131, 153, 155 και 156, όπως τροποποιήθηκαν από τους κυρίους Υπουργούς;</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ΚΑΡΑΓΙΑΝΝΙΔΗΣ (Εισηγητής του ΣΥΡΙΖΑ): Υπέρ.</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ΧΡΗΣΤΟΣ ΣΤΑΪΚΟΥΡΑΣ (Εισηγητής της Ν.Δ.):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ΚΟΥΤΣΟΥΚΟΣ (Ειδικός Αγορητής της Δημοκρατικής Συμπαράταξης – ΠΑ.ΣΟ.Κ. – ΔΗΜ.ΑΡ.):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ΙΩΑΝΝΗΣ ΔΕΛΗΣ (Ειδικός Αγορητής του Κομμουνιστικού Κόμματος Ελλάδος): Κατά.</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ΑΘΑΝΑΣΙΟΣ ΠΑΠΑΧΡΙΣΤΟΠΟΥΛΟΣ (Ειδικός Αγορητής των Ανεξαρτήτων Ελλήνων): Υπέρ.</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lastRenderedPageBreak/>
        <w:t>ΘΕΟΔΩΡΑ ΜΕΓΑΛΟΟΙΚΟΝΟΜΟΥ (Ειδική Αγορήτρια της Ένωσης Κεντρώων):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ΓΕΩΡΓΙΟΣ ΜΑΥΡΩΤΑΣ (Ειδικός Αγορητής του «Ποταμιού»): Επιφύλαξη για την Ολομέλεια.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Δεκτά κατά πλειοψηφία.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Γίνεται δεκτό και το ακροτελεύτιο άρθρο;</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ΠΟΛΛΟΙ ΒΟΥΛΕΥΤΕΣ: Δεκτό, δεκτό.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Δεκτό κατά πλειοψηφία.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Το σχέδιο νόμου έγινε δεκτό επί της αρχής και επί των άρθρων. Γίνεται δεκτό και στο σύνολό του;</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ΠΟΛΛΟΙ ΒΟΥΛΕΥΤΕΣ: Δεκτό, δεκτό.</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ΝΙΚΟΣ ΜΑΝΙΟΣ (Προεδρεύων των Επιτροπών): Δεκτό κατά πλειοψηφία.</w:t>
      </w:r>
    </w:p>
    <w:p w:rsidR="0028145A" w:rsidRPr="00856AC5" w:rsidRDefault="0028145A" w:rsidP="00D97064">
      <w:pPr>
        <w:spacing w:line="480" w:lineRule="auto"/>
        <w:ind w:firstLine="720"/>
        <w:contextualSpacing/>
        <w:jc w:val="both"/>
        <w:rPr>
          <w:rFonts w:ascii="Arial" w:hAnsi="Arial" w:cs="Arial"/>
          <w:sz w:val="20"/>
          <w:szCs w:val="20"/>
        </w:rPr>
      </w:pPr>
      <w:r w:rsidRPr="00856AC5">
        <w:rPr>
          <w:rFonts w:ascii="Arial" w:hAnsi="Arial" w:cs="Arial"/>
          <w:sz w:val="20"/>
          <w:szCs w:val="20"/>
        </w:rPr>
        <w:t>Συνεπώς</w:t>
      </w:r>
      <w:r w:rsidR="004F1294" w:rsidRPr="00856AC5">
        <w:rPr>
          <w:rFonts w:ascii="Arial" w:hAnsi="Arial" w:cs="Arial"/>
          <w:sz w:val="20"/>
          <w:szCs w:val="20"/>
        </w:rPr>
        <w:t>,</w:t>
      </w:r>
      <w:r w:rsidRPr="00856AC5">
        <w:rPr>
          <w:rFonts w:ascii="Arial" w:hAnsi="Arial" w:cs="Arial"/>
          <w:sz w:val="20"/>
          <w:szCs w:val="20"/>
        </w:rPr>
        <w:t xml:space="preserve"> το σχέδιο νόμου του Υπουργείου Οικονομικών </w:t>
      </w:r>
      <w:r w:rsidR="004F1294" w:rsidRPr="00856AC5">
        <w:rPr>
          <w:rFonts w:ascii="Arial" w:hAnsi="Arial" w:cs="Arial"/>
          <w:sz w:val="20"/>
          <w:szCs w:val="20"/>
        </w:rPr>
        <w:t xml:space="preserve">«Συνταξιοδοτικές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w:t>
      </w:r>
      <w:r w:rsidRPr="00856AC5">
        <w:rPr>
          <w:rFonts w:ascii="Arial" w:hAnsi="Arial" w:cs="Arial"/>
          <w:sz w:val="20"/>
          <w:szCs w:val="20"/>
        </w:rPr>
        <w:t>έγινε δεκτό επί της αρχής, επί των άρθρων και στο σύνολό του, κατά πλειοψηφία.</w:t>
      </w:r>
      <w:r w:rsidR="004F1294" w:rsidRPr="00856AC5">
        <w:rPr>
          <w:rFonts w:ascii="Arial" w:hAnsi="Arial" w:cs="Arial"/>
          <w:sz w:val="20"/>
          <w:szCs w:val="20"/>
        </w:rPr>
        <w:t xml:space="preserve"> </w:t>
      </w:r>
      <w:r w:rsidRPr="00856AC5">
        <w:rPr>
          <w:rFonts w:ascii="Arial" w:hAnsi="Arial" w:cs="Arial"/>
          <w:sz w:val="20"/>
          <w:szCs w:val="20"/>
        </w:rPr>
        <w:t>Λύεται η συνεδρίαση.</w:t>
      </w:r>
    </w:p>
    <w:p w:rsidR="0028145A" w:rsidRPr="00856AC5" w:rsidRDefault="0028145A" w:rsidP="00D97064">
      <w:pPr>
        <w:spacing w:line="480" w:lineRule="auto"/>
        <w:ind w:firstLine="720"/>
        <w:contextualSpacing/>
        <w:jc w:val="both"/>
        <w:rPr>
          <w:rFonts w:ascii="Arial" w:hAnsi="Arial" w:cs="Arial"/>
          <w:sz w:val="20"/>
          <w:szCs w:val="20"/>
          <w:highlight w:val="yellow"/>
        </w:rPr>
      </w:pPr>
      <w:r w:rsidRPr="00856AC5">
        <w:rPr>
          <w:rFonts w:ascii="Arial" w:hAnsi="Arial" w:cs="Arial"/>
          <w:sz w:val="20"/>
          <w:szCs w:val="20"/>
        </w:rPr>
        <w:t xml:space="preserve">Στο σημείο αυτό </w:t>
      </w:r>
      <w:r w:rsidR="00C5526C" w:rsidRPr="00856AC5">
        <w:rPr>
          <w:rFonts w:ascii="Arial" w:hAnsi="Arial" w:cs="Arial"/>
          <w:sz w:val="20"/>
          <w:szCs w:val="20"/>
        </w:rPr>
        <w:t xml:space="preserve">έγινε </w:t>
      </w:r>
      <w:r w:rsidRPr="00856AC5">
        <w:rPr>
          <w:rFonts w:ascii="Arial" w:hAnsi="Arial" w:cs="Arial"/>
          <w:sz w:val="20"/>
          <w:szCs w:val="20"/>
        </w:rPr>
        <w:t>η γ΄ ανάγνωση του καταλόγου των μελών των Επιτροπών.</w:t>
      </w:r>
    </w:p>
    <w:p w:rsidR="00C5526C" w:rsidRPr="00856AC5" w:rsidRDefault="00C5526C" w:rsidP="00D97064">
      <w:pPr>
        <w:spacing w:after="240" w:line="480" w:lineRule="auto"/>
        <w:ind w:firstLine="720"/>
        <w:contextualSpacing/>
        <w:jc w:val="both"/>
        <w:rPr>
          <w:rFonts w:ascii="Arial" w:hAnsi="Arial" w:cs="Arial"/>
          <w:sz w:val="20"/>
          <w:szCs w:val="20"/>
        </w:rPr>
      </w:pPr>
      <w:r w:rsidRPr="00856AC5">
        <w:rPr>
          <w:rFonts w:ascii="Arial" w:hAnsi="Arial" w:cs="Arial"/>
          <w:sz w:val="20"/>
          <w:szCs w:val="20"/>
        </w:rPr>
        <w:t xml:space="preserve">Από την Διαρκή Επιτροπή Οικονομικών Υποθέσεων παρόντες ήταν οι Βουλευτές κ.κ. </w:t>
      </w:r>
      <w:r w:rsidRPr="00856AC5">
        <w:rPr>
          <w:rFonts w:ascii="Arial" w:hAnsi="Arial" w:cs="Arial"/>
          <w:bCs/>
          <w:sz w:val="20"/>
          <w:szCs w:val="20"/>
        </w:rPr>
        <w:t xml:space="preserve">Χρήστος Αντωνίου, Ευαγγελία (Βάλια) Βαγιωνάκη, Στάθης Γιαννακίδης, Χρήστος Καραγιαννίδης, Δριτσέλη Παναγιώτα, Φίλης Νίκος, Μάκης Μπαλαούρας, Νίκος Συρμαλένιος, Χρήστος </w:t>
      </w:r>
      <w:proofErr w:type="spellStart"/>
      <w:r w:rsidRPr="00856AC5">
        <w:rPr>
          <w:rFonts w:ascii="Arial" w:hAnsi="Arial" w:cs="Arial"/>
          <w:bCs/>
          <w:sz w:val="20"/>
          <w:szCs w:val="20"/>
        </w:rPr>
        <w:t>Σταϊκούρας</w:t>
      </w:r>
      <w:proofErr w:type="spellEnd"/>
      <w:r w:rsidRPr="00856AC5">
        <w:rPr>
          <w:rFonts w:ascii="Arial" w:hAnsi="Arial" w:cs="Arial"/>
          <w:bCs/>
          <w:sz w:val="20"/>
          <w:szCs w:val="20"/>
        </w:rPr>
        <w:t>, Δημήτριος Σταμάτης, Ιωάννης Κουτσούκος</w:t>
      </w:r>
      <w:r w:rsidR="003D114E" w:rsidRPr="00856AC5">
        <w:rPr>
          <w:rFonts w:ascii="Arial" w:hAnsi="Arial" w:cs="Arial"/>
          <w:bCs/>
          <w:sz w:val="20"/>
          <w:szCs w:val="20"/>
        </w:rPr>
        <w:t xml:space="preserve"> και </w:t>
      </w:r>
      <w:r w:rsidRPr="00856AC5">
        <w:rPr>
          <w:rFonts w:ascii="Arial" w:hAnsi="Arial" w:cs="Arial"/>
          <w:bCs/>
          <w:sz w:val="20"/>
          <w:szCs w:val="20"/>
        </w:rPr>
        <w:t>Αθανάσιος Βαρδαλής.</w:t>
      </w:r>
    </w:p>
    <w:p w:rsidR="00C5526C" w:rsidRPr="00856AC5" w:rsidRDefault="00C5526C" w:rsidP="00D97064">
      <w:pPr>
        <w:autoSpaceDE w:val="0"/>
        <w:autoSpaceDN w:val="0"/>
        <w:adjustRightInd w:val="0"/>
        <w:spacing w:after="0" w:line="480" w:lineRule="auto"/>
        <w:ind w:firstLine="720"/>
        <w:contextualSpacing/>
        <w:jc w:val="both"/>
        <w:rPr>
          <w:rFonts w:ascii="Arial" w:hAnsi="Arial" w:cs="Arial"/>
          <w:sz w:val="20"/>
          <w:szCs w:val="20"/>
          <w:highlight w:val="yellow"/>
        </w:rPr>
      </w:pPr>
      <w:r w:rsidRPr="00856AC5">
        <w:rPr>
          <w:rFonts w:ascii="Arial" w:hAnsi="Arial" w:cs="Arial"/>
          <w:sz w:val="20"/>
          <w:szCs w:val="20"/>
        </w:rPr>
        <w:t xml:space="preserve">Από την Διαρκή Επιτροπή Κοινωνικών Υποθέσεων παρόντες ήταν οι Βουλευτές κ.κ. </w:t>
      </w:r>
      <w:r w:rsidRPr="00856AC5">
        <w:rPr>
          <w:rFonts w:ascii="Arial" w:hAnsi="Arial" w:cs="Arial"/>
          <w:color w:val="0D0D0D"/>
          <w:sz w:val="20"/>
          <w:szCs w:val="20"/>
        </w:rPr>
        <w:t>Βαρδάκης Σωκράτης,</w:t>
      </w:r>
      <w:r w:rsidRPr="00856AC5">
        <w:rPr>
          <w:rFonts w:ascii="Arial" w:hAnsi="Arial" w:cs="Arial"/>
          <w:sz w:val="20"/>
          <w:szCs w:val="20"/>
        </w:rPr>
        <w:t xml:space="preserve"> Βαγενά Άννα, Θραψανιώτης Μανώλης, Καρασαρλίδου Φρόσω, Καστόρης Αστέρης, Κωστοπαναγιώτου Ηλίας, Μανιός Νίκος, Μαντάς Χρήστος, Παπαδόπουλος Σάκης, Παπαηλιού Γιώργος, Στογιαννίδης Γρηγόρης, Βρούτσης Ιωάννης, Βλάσης Κωνσταντίνος, Κατσανιώτης Ανδρέας, </w:t>
      </w:r>
      <w:r w:rsidR="00321A68" w:rsidRPr="00856AC5">
        <w:rPr>
          <w:rFonts w:ascii="Arial" w:hAnsi="Arial" w:cs="Arial"/>
          <w:sz w:val="20"/>
          <w:szCs w:val="20"/>
        </w:rPr>
        <w:t xml:space="preserve">Μαρτίνου Γεωργία, </w:t>
      </w:r>
      <w:r w:rsidRPr="00856AC5">
        <w:rPr>
          <w:rFonts w:ascii="Arial" w:hAnsi="Arial" w:cs="Arial"/>
          <w:sz w:val="20"/>
          <w:szCs w:val="20"/>
        </w:rPr>
        <w:t xml:space="preserve">Οικονόμου Βασίλειος, Παναγιωτόπουλος Νικόλαος, Λοβέρδος Ανδρέας, </w:t>
      </w:r>
      <w:r w:rsidRPr="00856AC5">
        <w:rPr>
          <w:rFonts w:ascii="Arial" w:hAnsi="Arial" w:cs="Arial"/>
          <w:color w:val="0D0D0D"/>
          <w:sz w:val="20"/>
          <w:szCs w:val="20"/>
        </w:rPr>
        <w:t>Μεγαλοοικονόμου Θεοδώρα και Μαυρωτάς Γεώργιος.</w:t>
      </w:r>
      <w:r w:rsidRPr="00856AC5">
        <w:rPr>
          <w:rFonts w:ascii="Arial" w:hAnsi="Arial" w:cs="Arial"/>
          <w:sz w:val="20"/>
          <w:szCs w:val="20"/>
          <w:highlight w:val="yellow"/>
        </w:rPr>
        <w:t xml:space="preserve"> </w:t>
      </w:r>
    </w:p>
    <w:p w:rsidR="00C5526C" w:rsidRPr="00856AC5" w:rsidRDefault="00C5526C" w:rsidP="00D97064">
      <w:pPr>
        <w:autoSpaceDE w:val="0"/>
        <w:autoSpaceDN w:val="0"/>
        <w:adjustRightInd w:val="0"/>
        <w:spacing w:after="0" w:line="480" w:lineRule="auto"/>
        <w:ind w:firstLine="720"/>
        <w:contextualSpacing/>
        <w:jc w:val="both"/>
        <w:rPr>
          <w:rFonts w:ascii="Arial" w:hAnsi="Arial" w:cs="Arial"/>
          <w:b/>
          <w:color w:val="0D0D0D"/>
          <w:sz w:val="20"/>
          <w:szCs w:val="20"/>
        </w:rPr>
      </w:pPr>
      <w:r w:rsidRPr="00856AC5">
        <w:rPr>
          <w:rFonts w:ascii="Arial" w:hAnsi="Arial" w:cs="Arial"/>
          <w:sz w:val="20"/>
          <w:szCs w:val="20"/>
        </w:rPr>
        <w:lastRenderedPageBreak/>
        <w:t>Από την Διαρκή Επιτροπή Δημόσιας Διοίκησης, Δημόσιας Τάξης και Δικαιοσύνης παρόντες ήταν οι Βουλευτές κ.κ. Γκιόλας Γιάννης, Κοζομπόλη Παναγιώτα, Παρασκευόπουλος Νικόλαος, Συρίγος Αντών</w:t>
      </w:r>
      <w:r w:rsidR="00564894" w:rsidRPr="00856AC5">
        <w:rPr>
          <w:rFonts w:ascii="Arial" w:hAnsi="Arial" w:cs="Arial"/>
          <w:sz w:val="20"/>
          <w:szCs w:val="20"/>
        </w:rPr>
        <w:t>ιο</w:t>
      </w:r>
      <w:r w:rsidRPr="00856AC5">
        <w:rPr>
          <w:rFonts w:ascii="Arial" w:hAnsi="Arial" w:cs="Arial"/>
          <w:sz w:val="20"/>
          <w:szCs w:val="20"/>
        </w:rPr>
        <w:t>ς, Βορίδης Μαυρουδής (Μάκης), Συντυχάκης Εμμανουήλ</w:t>
      </w:r>
      <w:r w:rsidR="00312844" w:rsidRPr="00856AC5">
        <w:rPr>
          <w:rFonts w:ascii="Arial" w:hAnsi="Arial" w:cs="Arial"/>
          <w:sz w:val="20"/>
          <w:szCs w:val="20"/>
        </w:rPr>
        <w:t xml:space="preserve"> και </w:t>
      </w:r>
      <w:r w:rsidRPr="00856AC5">
        <w:rPr>
          <w:rFonts w:ascii="Arial" w:hAnsi="Arial" w:cs="Arial"/>
          <w:sz w:val="20"/>
          <w:szCs w:val="20"/>
        </w:rPr>
        <w:t xml:space="preserve">Παπαχριστόπουλος Αθανάσιος. </w:t>
      </w:r>
    </w:p>
    <w:p w:rsidR="0028145A" w:rsidRPr="00856AC5" w:rsidRDefault="00C5526C" w:rsidP="00D97064">
      <w:pPr>
        <w:spacing w:line="480" w:lineRule="auto"/>
        <w:ind w:firstLine="720"/>
        <w:contextualSpacing/>
        <w:jc w:val="both"/>
        <w:rPr>
          <w:rFonts w:ascii="Arial" w:hAnsi="Arial" w:cs="Arial"/>
          <w:bCs/>
          <w:sz w:val="20"/>
          <w:szCs w:val="20"/>
        </w:rPr>
      </w:pPr>
      <w:r w:rsidRPr="00856AC5">
        <w:rPr>
          <w:rFonts w:ascii="Arial" w:hAnsi="Arial" w:cs="Arial"/>
          <w:sz w:val="20"/>
          <w:szCs w:val="20"/>
        </w:rPr>
        <w:t>Από την Διαρκή Επιτροπή Παραγωγής και Εμπορίου παρόντες ήταν οι Βουλευτές κ.κ. Βράντζα Παναγιώτα, Δημαράς Γιώργος, Αυλωνίτου Ελένη, Θεοφύλακτος Γιάννης, Καρακώστα Εύη, Καφαντάρη Χαρά, Μπαλωμενάκης Αντώνης, Ριζούλης Ανδρέας, Μηταφίδης Τριαντάφυλλος, Σπαρτινός Κώστας, Τελιγιορίδου Ολυμπία, Καραμανλής Αχ. Κωνσταντίνος, Αντωνίου Μαρία, Πλακιωτάκης Ιωάννης, Κωνσταντινόπουλος Οδυσσέας, Δελής Ιωάννης</w:t>
      </w:r>
      <w:r w:rsidR="003475C7" w:rsidRPr="00856AC5">
        <w:rPr>
          <w:rFonts w:ascii="Arial" w:hAnsi="Arial" w:cs="Arial"/>
          <w:sz w:val="20"/>
          <w:szCs w:val="20"/>
        </w:rPr>
        <w:t xml:space="preserve"> και</w:t>
      </w:r>
      <w:r w:rsidRPr="00856AC5">
        <w:rPr>
          <w:rFonts w:ascii="Arial" w:hAnsi="Arial" w:cs="Arial"/>
          <w:sz w:val="20"/>
          <w:szCs w:val="20"/>
        </w:rPr>
        <w:t xml:space="preserve"> Θεοχάρης </w:t>
      </w:r>
      <w:proofErr w:type="spellStart"/>
      <w:r w:rsidRPr="00856AC5">
        <w:rPr>
          <w:rFonts w:ascii="Arial" w:hAnsi="Arial" w:cs="Arial"/>
          <w:sz w:val="20"/>
          <w:szCs w:val="20"/>
        </w:rPr>
        <w:t>Θεοχάρης</w:t>
      </w:r>
      <w:proofErr w:type="spellEnd"/>
      <w:r w:rsidRPr="00856AC5">
        <w:rPr>
          <w:rFonts w:ascii="Arial" w:hAnsi="Arial" w:cs="Arial"/>
          <w:sz w:val="20"/>
          <w:szCs w:val="20"/>
        </w:rPr>
        <w:t xml:space="preserve"> (Χάρης).</w:t>
      </w:r>
    </w:p>
    <w:p w:rsidR="0028145A" w:rsidRPr="00856AC5" w:rsidRDefault="0028145A" w:rsidP="00D97064">
      <w:pPr>
        <w:spacing w:line="480" w:lineRule="auto"/>
        <w:ind w:firstLine="720"/>
        <w:contextualSpacing/>
        <w:jc w:val="both"/>
        <w:rPr>
          <w:rFonts w:ascii="Arial" w:hAnsi="Arial" w:cs="Arial"/>
          <w:bCs/>
          <w:sz w:val="20"/>
          <w:szCs w:val="20"/>
        </w:rPr>
      </w:pPr>
    </w:p>
    <w:p w:rsidR="0028145A" w:rsidRPr="00856AC5" w:rsidRDefault="0028145A" w:rsidP="00D97064">
      <w:pPr>
        <w:spacing w:line="480" w:lineRule="auto"/>
        <w:ind w:firstLine="720"/>
        <w:contextualSpacing/>
        <w:jc w:val="both"/>
        <w:rPr>
          <w:rFonts w:ascii="Arial" w:hAnsi="Arial" w:cs="Arial"/>
          <w:bCs/>
          <w:sz w:val="20"/>
          <w:szCs w:val="20"/>
        </w:rPr>
      </w:pPr>
      <w:r w:rsidRPr="00856AC5">
        <w:rPr>
          <w:rFonts w:ascii="Arial" w:hAnsi="Arial" w:cs="Arial"/>
          <w:bCs/>
          <w:sz w:val="20"/>
          <w:szCs w:val="20"/>
        </w:rPr>
        <w:t>Τέλος και περί ώρα 21.20΄ λύθηκε η συνεδρίαση.</w:t>
      </w:r>
    </w:p>
    <w:p w:rsidR="0028145A" w:rsidRPr="00856AC5" w:rsidRDefault="0028145A" w:rsidP="00D97064">
      <w:pPr>
        <w:spacing w:line="480" w:lineRule="auto"/>
        <w:ind w:firstLine="720"/>
        <w:contextualSpacing/>
        <w:jc w:val="both"/>
        <w:rPr>
          <w:rFonts w:ascii="Arial" w:hAnsi="Arial" w:cs="Arial"/>
          <w:bCs/>
          <w:sz w:val="20"/>
          <w:szCs w:val="20"/>
        </w:rPr>
      </w:pPr>
    </w:p>
    <w:p w:rsidR="0028145A" w:rsidRPr="00856AC5" w:rsidRDefault="0028145A" w:rsidP="00D97064">
      <w:pPr>
        <w:spacing w:line="480" w:lineRule="auto"/>
        <w:ind w:firstLine="720"/>
        <w:contextualSpacing/>
        <w:jc w:val="center"/>
        <w:rPr>
          <w:rFonts w:ascii="Arial" w:hAnsi="Arial" w:cs="Arial"/>
          <w:b/>
          <w:bCs/>
          <w:sz w:val="20"/>
          <w:szCs w:val="20"/>
        </w:rPr>
      </w:pPr>
      <w:r w:rsidRPr="00856AC5">
        <w:rPr>
          <w:rFonts w:ascii="Arial" w:hAnsi="Arial" w:cs="Arial"/>
          <w:b/>
          <w:bCs/>
          <w:sz w:val="20"/>
          <w:szCs w:val="20"/>
        </w:rPr>
        <w:t xml:space="preserve">Ο ΠΡΟΕΔΡΕΥΩΝ ΤΩΝ ΕΠΙΤΡΟΠΩΝ </w:t>
      </w:r>
    </w:p>
    <w:p w:rsidR="0028145A" w:rsidRDefault="0028145A" w:rsidP="00D97064">
      <w:pPr>
        <w:spacing w:line="480" w:lineRule="auto"/>
        <w:ind w:firstLine="720"/>
        <w:contextualSpacing/>
        <w:jc w:val="center"/>
        <w:rPr>
          <w:rFonts w:ascii="Arial" w:hAnsi="Arial" w:cs="Arial"/>
          <w:bCs/>
          <w:sz w:val="20"/>
          <w:szCs w:val="20"/>
        </w:rPr>
      </w:pPr>
    </w:p>
    <w:p w:rsidR="000116CB" w:rsidRPr="00856AC5" w:rsidRDefault="000116CB" w:rsidP="00D97064">
      <w:pPr>
        <w:spacing w:line="480" w:lineRule="auto"/>
        <w:ind w:firstLine="720"/>
        <w:contextualSpacing/>
        <w:jc w:val="center"/>
        <w:rPr>
          <w:rFonts w:ascii="Arial" w:hAnsi="Arial" w:cs="Arial"/>
          <w:bCs/>
          <w:sz w:val="20"/>
          <w:szCs w:val="20"/>
        </w:rPr>
      </w:pPr>
    </w:p>
    <w:p w:rsidR="0028145A" w:rsidRPr="00856AC5" w:rsidRDefault="0028145A" w:rsidP="00D97064">
      <w:pPr>
        <w:spacing w:line="480" w:lineRule="auto"/>
        <w:ind w:firstLine="720"/>
        <w:contextualSpacing/>
        <w:jc w:val="center"/>
        <w:rPr>
          <w:rFonts w:ascii="Arial" w:hAnsi="Arial" w:cs="Arial"/>
          <w:sz w:val="20"/>
          <w:szCs w:val="20"/>
        </w:rPr>
      </w:pPr>
      <w:bookmarkStart w:id="0" w:name="_GoBack"/>
      <w:bookmarkEnd w:id="0"/>
      <w:r w:rsidRPr="00856AC5">
        <w:rPr>
          <w:rFonts w:ascii="Arial" w:hAnsi="Arial" w:cs="Arial"/>
          <w:b/>
          <w:bCs/>
          <w:sz w:val="20"/>
          <w:szCs w:val="20"/>
        </w:rPr>
        <w:t>ΝΙΚΟΣ ΜΑΝΙΟΣ</w:t>
      </w:r>
    </w:p>
    <w:sectPr w:rsidR="0028145A" w:rsidRPr="00856AC5">
      <w:headerReference w:type="default" r:id="rId77"/>
      <w:footerReference w:type="default" r:id="rId7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80" w:rsidRDefault="00367E80">
      <w:pPr>
        <w:spacing w:after="0" w:line="240" w:lineRule="auto"/>
      </w:pPr>
      <w:r>
        <w:separator/>
      </w:r>
    </w:p>
  </w:endnote>
  <w:endnote w:type="continuationSeparator" w:id="0">
    <w:p w:rsidR="00367E80" w:rsidRDefault="0036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jc w:val="center"/>
    </w:pPr>
  </w:p>
  <w:p w:rsidR="00367E80" w:rsidRPr="00FB11DB" w:rsidRDefault="00367E80" w:rsidP="00FB11DB">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DF357C" w:rsidRDefault="00367E80" w:rsidP="00DF357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DF357C">
    <w:pPr>
      <w:pStyle w:val="a4"/>
      <w:jc w:val="center"/>
      <w:rPr>
        <w:noProof/>
      </w:rPr>
    </w:pPr>
  </w:p>
  <w:p w:rsidR="00367E80" w:rsidRPr="00DF357C" w:rsidRDefault="00367E80" w:rsidP="00DF357C">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D4F50">
    <w:pPr>
      <w:pStyle w:val="a4"/>
      <w:jc w:val="center"/>
      <w:rPr>
        <w:noProof/>
      </w:rPr>
    </w:pPr>
  </w:p>
  <w:p w:rsidR="00367E80" w:rsidRPr="00AD4F50" w:rsidRDefault="00367E80" w:rsidP="00AD4F50">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080478"/>
      <w:docPartObj>
        <w:docPartGallery w:val="Page Numbers (Bottom of Page)"/>
        <w:docPartUnique/>
      </w:docPartObj>
    </w:sdtPr>
    <w:sdtEndPr>
      <w:rPr>
        <w:noProof/>
      </w:rPr>
    </w:sdtEndPr>
    <w:sdtContent>
      <w:p w:rsidR="00367E80" w:rsidRDefault="00367E80" w:rsidP="00AD4F50">
        <w:pPr>
          <w:pStyle w:val="a4"/>
          <w:jc w:val="center"/>
          <w:rPr>
            <w:noProof/>
          </w:rPr>
        </w:pPr>
      </w:p>
    </w:sdtContent>
  </w:sdt>
  <w:p w:rsidR="00367E80" w:rsidRPr="00AD4F50" w:rsidRDefault="00367E80" w:rsidP="00AD4F50">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945699"/>
      <w:docPartObj>
        <w:docPartGallery w:val="Page Numbers (Bottom of Page)"/>
        <w:docPartUnique/>
      </w:docPartObj>
    </w:sdtPr>
    <w:sdtEndPr>
      <w:rPr>
        <w:noProof/>
      </w:rPr>
    </w:sdtEndPr>
    <w:sdtContent>
      <w:p w:rsidR="00367E80" w:rsidRDefault="00367E80" w:rsidP="00AD4F50">
        <w:pPr>
          <w:pStyle w:val="a4"/>
          <w:jc w:val="center"/>
          <w:rPr>
            <w:noProof/>
          </w:rPr>
        </w:pPr>
      </w:p>
    </w:sdtContent>
  </w:sdt>
  <w:p w:rsidR="00367E80" w:rsidRPr="00AD4F50" w:rsidRDefault="00367E80" w:rsidP="00AD4F50">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D4F50">
    <w:pPr>
      <w:pStyle w:val="a4"/>
      <w:jc w:val="center"/>
      <w:rPr>
        <w:noProof/>
      </w:rPr>
    </w:pPr>
  </w:p>
  <w:p w:rsidR="00367E80" w:rsidRPr="00AD4F50" w:rsidRDefault="00367E80" w:rsidP="00AD4F50">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AD4F50" w:rsidRDefault="00367E80" w:rsidP="00AD4F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8038"/>
      <w:docPartObj>
        <w:docPartGallery w:val="Page Numbers (Bottom of Page)"/>
        <w:docPartUnique/>
      </w:docPartObj>
    </w:sdtPr>
    <w:sdtEndPr>
      <w:rPr>
        <w:noProof/>
      </w:rPr>
    </w:sdtEndPr>
    <w:sdtContent>
      <w:p w:rsidR="00367E80" w:rsidRDefault="00367E80" w:rsidP="00DF357C">
        <w:pPr>
          <w:pStyle w:val="a4"/>
          <w:jc w:val="center"/>
          <w:rPr>
            <w:noProof/>
          </w:rPr>
        </w:pPr>
      </w:p>
    </w:sdtContent>
  </w:sdt>
  <w:p w:rsidR="00367E80" w:rsidRPr="00DF357C" w:rsidRDefault="00367E80" w:rsidP="00DF357C">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AD4F50" w:rsidRDefault="00367E80" w:rsidP="00AD4F50">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D4F50">
    <w:pPr>
      <w:pStyle w:val="a4"/>
      <w:jc w:val="center"/>
      <w:rPr>
        <w:noProof/>
      </w:rPr>
    </w:pPr>
  </w:p>
  <w:p w:rsidR="00367E80" w:rsidRPr="00AD4F50" w:rsidRDefault="00367E80" w:rsidP="00AD4F50">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035800"/>
      <w:docPartObj>
        <w:docPartGallery w:val="Page Numbers (Bottom of Page)"/>
        <w:docPartUnique/>
      </w:docPartObj>
    </w:sdtPr>
    <w:sdtEndPr>
      <w:rPr>
        <w:noProof/>
      </w:rPr>
    </w:sdtEndPr>
    <w:sdtContent>
      <w:p w:rsidR="00367E80" w:rsidRDefault="00367E80" w:rsidP="00CA397A">
        <w:pPr>
          <w:pStyle w:val="a4"/>
          <w:jc w:val="center"/>
          <w:rPr>
            <w:noProof/>
          </w:rPr>
        </w:pPr>
      </w:p>
    </w:sdtContent>
  </w:sdt>
  <w:p w:rsidR="00367E80" w:rsidRPr="00CA397A" w:rsidRDefault="00367E80" w:rsidP="00CA397A">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CA397A">
    <w:pPr>
      <w:pStyle w:val="a4"/>
      <w:jc w:val="center"/>
      <w:rPr>
        <w:noProof/>
      </w:rPr>
    </w:pPr>
  </w:p>
  <w:p w:rsidR="00367E80" w:rsidRPr="00CA397A" w:rsidRDefault="00367E80" w:rsidP="00CA397A">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367E80" w:rsidRDefault="00367E80" w:rsidP="00367E80">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E53337" w:rsidRDefault="00367E80" w:rsidP="00E53337">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994189"/>
      <w:docPartObj>
        <w:docPartGallery w:val="Page Numbers (Bottom of Page)"/>
        <w:docPartUnique/>
      </w:docPartObj>
    </w:sdtPr>
    <w:sdtEndPr>
      <w:rPr>
        <w:noProof/>
      </w:rPr>
    </w:sdtEndPr>
    <w:sdtContent>
      <w:p w:rsidR="00367E80" w:rsidRDefault="00367E80" w:rsidP="00DF357C">
        <w:pPr>
          <w:pStyle w:val="a4"/>
          <w:jc w:val="center"/>
          <w:rPr>
            <w:noProof/>
          </w:rPr>
        </w:pPr>
      </w:p>
    </w:sdtContent>
  </w:sdt>
  <w:p w:rsidR="00367E80" w:rsidRPr="00DF357C" w:rsidRDefault="00367E80" w:rsidP="00DF357C">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E53337" w:rsidRDefault="00367E80" w:rsidP="00E53337">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E53337" w:rsidRDefault="00367E80" w:rsidP="00E53337">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E53337">
    <w:pPr>
      <w:pStyle w:val="a4"/>
      <w:jc w:val="center"/>
      <w:rPr>
        <w:noProof/>
      </w:rPr>
    </w:pPr>
  </w:p>
  <w:p w:rsidR="00367E80" w:rsidRPr="00E53337" w:rsidRDefault="00367E80" w:rsidP="00E53337">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09263"/>
      <w:docPartObj>
        <w:docPartGallery w:val="Page Numbers (Bottom of Page)"/>
        <w:docPartUnique/>
      </w:docPartObj>
    </w:sdtPr>
    <w:sdtEndPr>
      <w:rPr>
        <w:noProof/>
      </w:rPr>
    </w:sdtEndPr>
    <w:sdtContent>
      <w:p w:rsidR="00367E80" w:rsidRDefault="00367E80" w:rsidP="00E53337">
        <w:pPr>
          <w:pStyle w:val="a4"/>
          <w:jc w:val="center"/>
          <w:rPr>
            <w:noProof/>
          </w:rPr>
        </w:pPr>
      </w:p>
    </w:sdtContent>
  </w:sdt>
  <w:p w:rsidR="00367E80" w:rsidRPr="00E53337" w:rsidRDefault="00367E80" w:rsidP="00E53337">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265858"/>
      <w:docPartObj>
        <w:docPartGallery w:val="Page Numbers (Bottom of Page)"/>
        <w:docPartUnique/>
      </w:docPartObj>
    </w:sdtPr>
    <w:sdtEndPr>
      <w:rPr>
        <w:noProof/>
      </w:rPr>
    </w:sdtEndPr>
    <w:sdtContent>
      <w:p w:rsidR="00367E80" w:rsidRDefault="00367E80" w:rsidP="0015384D">
        <w:pPr>
          <w:pStyle w:val="a4"/>
          <w:jc w:val="center"/>
          <w:rPr>
            <w:noProof/>
          </w:rPr>
        </w:pPr>
      </w:p>
    </w:sdtContent>
  </w:sdt>
  <w:p w:rsidR="00367E80" w:rsidRPr="0015384D" w:rsidRDefault="00367E80" w:rsidP="0015384D">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D4F50">
    <w:pPr>
      <w:pStyle w:val="a4"/>
      <w:jc w:val="center"/>
      <w:rPr>
        <w:noProof/>
      </w:rPr>
    </w:pPr>
  </w:p>
  <w:p w:rsidR="00367E80" w:rsidRPr="00AD4F50" w:rsidRDefault="00367E80" w:rsidP="00AD4F50">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367E80" w:rsidRDefault="00367E80" w:rsidP="00367E8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427829"/>
      <w:docPartObj>
        <w:docPartGallery w:val="Page Numbers (Bottom of Page)"/>
        <w:docPartUnique/>
      </w:docPartObj>
    </w:sdtPr>
    <w:sdtEndPr>
      <w:rPr>
        <w:noProof/>
      </w:rPr>
    </w:sdtEndPr>
    <w:sdtContent>
      <w:p w:rsidR="00367E80" w:rsidRDefault="00367E80" w:rsidP="00DF357C">
        <w:pPr>
          <w:pStyle w:val="a4"/>
          <w:jc w:val="center"/>
          <w:rPr>
            <w:noProof/>
          </w:rPr>
        </w:pPr>
      </w:p>
    </w:sdtContent>
  </w:sdt>
  <w:p w:rsidR="00367E80" w:rsidRPr="00DF357C" w:rsidRDefault="00367E80" w:rsidP="00DF357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704882"/>
      <w:docPartObj>
        <w:docPartGallery w:val="Page Numbers (Bottom of Page)"/>
        <w:docPartUnique/>
      </w:docPartObj>
    </w:sdtPr>
    <w:sdtEndPr>
      <w:rPr>
        <w:noProof/>
      </w:rPr>
    </w:sdtEndPr>
    <w:sdtContent>
      <w:p w:rsidR="00367E80" w:rsidRDefault="00367E80" w:rsidP="00DF357C">
        <w:pPr>
          <w:pStyle w:val="a4"/>
          <w:jc w:val="center"/>
          <w:rPr>
            <w:noProof/>
          </w:rPr>
        </w:pPr>
      </w:p>
    </w:sdtContent>
  </w:sdt>
  <w:p w:rsidR="00367E80" w:rsidRPr="00DF357C" w:rsidRDefault="00367E80" w:rsidP="00DF357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418080"/>
      <w:docPartObj>
        <w:docPartGallery w:val="Page Numbers (Bottom of Page)"/>
        <w:docPartUnique/>
      </w:docPartObj>
    </w:sdtPr>
    <w:sdtEndPr>
      <w:rPr>
        <w:noProof/>
      </w:rPr>
    </w:sdtEndPr>
    <w:sdtContent>
      <w:p w:rsidR="00367E80" w:rsidRDefault="00367E80" w:rsidP="00DF357C">
        <w:pPr>
          <w:pStyle w:val="a4"/>
          <w:jc w:val="center"/>
          <w:rPr>
            <w:noProof/>
          </w:rP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80" w:rsidRDefault="00367E80">
      <w:pPr>
        <w:spacing w:after="0" w:line="240" w:lineRule="auto"/>
      </w:pPr>
      <w:r>
        <w:separator/>
      </w:r>
    </w:p>
  </w:footnote>
  <w:footnote w:type="continuationSeparator" w:id="0">
    <w:p w:rsidR="00367E80" w:rsidRDefault="00367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Pr="004D5BA5" w:rsidRDefault="00367E80" w:rsidP="00A320B1">
    <w:pPr>
      <w:pStyle w:val="a3"/>
      <w:rPr>
        <w:rFonts w:ascii="Arial" w:hAnsi="Arial"/>
        <w:sz w:val="20"/>
        <w:szCs w:val="20"/>
      </w:rPr>
    </w:pPr>
  </w:p>
  <w:p w:rsidR="00367E80" w:rsidRDefault="00367E80">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Pr="00C72CC9" w:rsidRDefault="00367E80" w:rsidP="00A320B1">
    <w:pPr>
      <w:pStyle w:val="a3"/>
      <w:spacing w:line="480" w:lineRule="auto"/>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Pr="00C72CC9" w:rsidRDefault="00367E80" w:rsidP="00A320B1">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rsidP="00A320B1">
    <w:pPr>
      <w:pStyle w:val="a3"/>
      <w:rPr>
        <w:rFonts w:ascii="Arial" w:hAnsi="Arial"/>
        <w:sz w:val="20"/>
      </w:rPr>
    </w:pPr>
  </w:p>
  <w:p w:rsidR="00367E80" w:rsidRDefault="00367E8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80" w:rsidRDefault="00367E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5A"/>
    <w:rsid w:val="00003CFE"/>
    <w:rsid w:val="000116CB"/>
    <w:rsid w:val="00012B79"/>
    <w:rsid w:val="00053649"/>
    <w:rsid w:val="0006784C"/>
    <w:rsid w:val="00083A91"/>
    <w:rsid w:val="00087411"/>
    <w:rsid w:val="000940C0"/>
    <w:rsid w:val="000C5DBC"/>
    <w:rsid w:val="000D4F78"/>
    <w:rsid w:val="000D64C2"/>
    <w:rsid w:val="000F7913"/>
    <w:rsid w:val="0015384D"/>
    <w:rsid w:val="00184E9C"/>
    <w:rsid w:val="001B0602"/>
    <w:rsid w:val="001F0D2F"/>
    <w:rsid w:val="001F34EE"/>
    <w:rsid w:val="00267839"/>
    <w:rsid w:val="0028145A"/>
    <w:rsid w:val="002D3EA8"/>
    <w:rsid w:val="00306A8B"/>
    <w:rsid w:val="00312844"/>
    <w:rsid w:val="00321A68"/>
    <w:rsid w:val="00325C6A"/>
    <w:rsid w:val="0033397A"/>
    <w:rsid w:val="003475C7"/>
    <w:rsid w:val="00357627"/>
    <w:rsid w:val="003659AC"/>
    <w:rsid w:val="00367E80"/>
    <w:rsid w:val="00391C10"/>
    <w:rsid w:val="003B357E"/>
    <w:rsid w:val="003C0C91"/>
    <w:rsid w:val="003D114E"/>
    <w:rsid w:val="003E7269"/>
    <w:rsid w:val="00441707"/>
    <w:rsid w:val="004428A9"/>
    <w:rsid w:val="00444CD1"/>
    <w:rsid w:val="004514BB"/>
    <w:rsid w:val="00475979"/>
    <w:rsid w:val="00483539"/>
    <w:rsid w:val="00495D70"/>
    <w:rsid w:val="004B4A86"/>
    <w:rsid w:val="004B4C6B"/>
    <w:rsid w:val="004C15F3"/>
    <w:rsid w:val="004F1294"/>
    <w:rsid w:val="00505C20"/>
    <w:rsid w:val="00515471"/>
    <w:rsid w:val="0051707A"/>
    <w:rsid w:val="00530B75"/>
    <w:rsid w:val="00543969"/>
    <w:rsid w:val="00564894"/>
    <w:rsid w:val="005A3EDA"/>
    <w:rsid w:val="005A6898"/>
    <w:rsid w:val="005C40FF"/>
    <w:rsid w:val="00615A6C"/>
    <w:rsid w:val="006324F3"/>
    <w:rsid w:val="0063561E"/>
    <w:rsid w:val="00646B39"/>
    <w:rsid w:val="00671C16"/>
    <w:rsid w:val="006A787B"/>
    <w:rsid w:val="006C1634"/>
    <w:rsid w:val="006F4151"/>
    <w:rsid w:val="00706544"/>
    <w:rsid w:val="0072489D"/>
    <w:rsid w:val="00747648"/>
    <w:rsid w:val="007F1B11"/>
    <w:rsid w:val="008110BA"/>
    <w:rsid w:val="00812618"/>
    <w:rsid w:val="0083772A"/>
    <w:rsid w:val="008454ED"/>
    <w:rsid w:val="008467AB"/>
    <w:rsid w:val="00856AC5"/>
    <w:rsid w:val="008745C9"/>
    <w:rsid w:val="008779A6"/>
    <w:rsid w:val="0089068B"/>
    <w:rsid w:val="00893EAD"/>
    <w:rsid w:val="008C6799"/>
    <w:rsid w:val="008E5BED"/>
    <w:rsid w:val="00930A69"/>
    <w:rsid w:val="00931D4B"/>
    <w:rsid w:val="00936E22"/>
    <w:rsid w:val="00947E26"/>
    <w:rsid w:val="009A4713"/>
    <w:rsid w:val="009B69F6"/>
    <w:rsid w:val="009D30E0"/>
    <w:rsid w:val="00A05E8A"/>
    <w:rsid w:val="00A20F33"/>
    <w:rsid w:val="00A320B1"/>
    <w:rsid w:val="00A53649"/>
    <w:rsid w:val="00AA06B4"/>
    <w:rsid w:val="00AD4F50"/>
    <w:rsid w:val="00B21497"/>
    <w:rsid w:val="00B247FA"/>
    <w:rsid w:val="00B45C15"/>
    <w:rsid w:val="00BA5873"/>
    <w:rsid w:val="00C048AC"/>
    <w:rsid w:val="00C121D6"/>
    <w:rsid w:val="00C20CF9"/>
    <w:rsid w:val="00C346A3"/>
    <w:rsid w:val="00C5526C"/>
    <w:rsid w:val="00C97AE5"/>
    <w:rsid w:val="00CA170B"/>
    <w:rsid w:val="00CA397A"/>
    <w:rsid w:val="00D26F1A"/>
    <w:rsid w:val="00D61ED6"/>
    <w:rsid w:val="00D97064"/>
    <w:rsid w:val="00DC300E"/>
    <w:rsid w:val="00DC34D1"/>
    <w:rsid w:val="00DD36FE"/>
    <w:rsid w:val="00DD5E0C"/>
    <w:rsid w:val="00DE568C"/>
    <w:rsid w:val="00DF2368"/>
    <w:rsid w:val="00DF357C"/>
    <w:rsid w:val="00E2072C"/>
    <w:rsid w:val="00E53337"/>
    <w:rsid w:val="00E65F9A"/>
    <w:rsid w:val="00E778EE"/>
    <w:rsid w:val="00EA03C2"/>
    <w:rsid w:val="00F37115"/>
    <w:rsid w:val="00F4019A"/>
    <w:rsid w:val="00F444B7"/>
    <w:rsid w:val="00F73E40"/>
    <w:rsid w:val="00F82A53"/>
    <w:rsid w:val="00FA27A7"/>
    <w:rsid w:val="00FB11DB"/>
    <w:rsid w:val="00FD3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47C6DA-F381-4FB5-9DC4-3865C26E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4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145A"/>
    <w:rPr>
      <w:rFonts w:ascii="Times New Roman" w:eastAsia="Times New Roman" w:hAnsi="Times New Roman" w:cs="Times New Roman"/>
      <w:sz w:val="24"/>
      <w:szCs w:val="24"/>
      <w:lang w:eastAsia="el-GR"/>
    </w:rPr>
  </w:style>
  <w:style w:type="paragraph" w:styleId="a4">
    <w:name w:val="footer"/>
    <w:basedOn w:val="a"/>
    <w:link w:val="Char0"/>
    <w:uiPriority w:val="99"/>
    <w:rsid w:val="002814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8145A"/>
    <w:rPr>
      <w:rFonts w:ascii="Times New Roman" w:eastAsia="Times New Roman" w:hAnsi="Times New Roman" w:cs="Times New Roman"/>
      <w:sz w:val="24"/>
      <w:szCs w:val="24"/>
      <w:lang w:eastAsia="el-GR"/>
    </w:rPr>
  </w:style>
  <w:style w:type="paragraph" w:customStyle="1" w:styleId="a5">
    <w:name w:val="Κύριο τμήμα"/>
    <w:uiPriority w:val="99"/>
    <w:rsid w:val="0028145A"/>
    <w:pPr>
      <w:spacing w:after="0" w:line="240" w:lineRule="auto"/>
    </w:pPr>
    <w:rPr>
      <w:rFonts w:ascii="Helvetica" w:eastAsia="Arial Unicode MS" w:hAnsi="Helvetica" w:cs="Arial Unicode MS"/>
      <w:color w:val="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503A-B255-446D-AA1D-1DCA87E6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130</Pages>
  <Words>41784</Words>
  <Characters>225635</Characters>
  <Application>Microsoft Office Word</Application>
  <DocSecurity>0</DocSecurity>
  <Lines>1880</Lines>
  <Paragraphs>533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22</cp:revision>
  <dcterms:created xsi:type="dcterms:W3CDTF">2017-05-16T19:11:00Z</dcterms:created>
  <dcterms:modified xsi:type="dcterms:W3CDTF">2017-06-13T11:41:00Z</dcterms:modified>
</cp:coreProperties>
</file>